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1759"/>
        <w:gridCol w:w="1394"/>
        <w:gridCol w:w="1950"/>
      </w:tblGrid>
      <w:tr w:rsidR="005B1637" w:rsidRPr="00423D97" w14:paraId="4EC0D680" w14:textId="77777777" w:rsidTr="00253DE3">
        <w:tc>
          <w:tcPr>
            <w:tcW w:w="3969" w:type="dxa"/>
            <w:tcBorders>
              <w:bottom w:val="nil"/>
            </w:tcBorders>
          </w:tcPr>
          <w:p w14:paraId="12059807" w14:textId="6CF02D74" w:rsidR="00E15391" w:rsidRPr="00423D97" w:rsidRDefault="001E206B" w:rsidP="00504643">
            <w:pPr>
              <w:spacing w:before="120"/>
              <w:rPr>
                <w:lang w:val="sl-SI"/>
              </w:rPr>
            </w:pPr>
            <w:bookmarkStart w:id="0" w:name="_GoBack"/>
            <w:r w:rsidRPr="001E206B">
              <w:rPr>
                <w:b/>
                <w:lang w:val="sl-SI"/>
              </w:rPr>
              <w:t>Prednosti čiščenja na prvi pogled</w:t>
            </w:r>
            <w:bookmarkEnd w:id="0"/>
          </w:p>
        </w:tc>
        <w:tc>
          <w:tcPr>
            <w:tcW w:w="1759" w:type="dxa"/>
            <w:tcBorders>
              <w:bottom w:val="nil"/>
            </w:tcBorders>
          </w:tcPr>
          <w:p w14:paraId="7BA60DBF" w14:textId="2EDA2B2B" w:rsidR="00E15391" w:rsidRPr="00423D97" w:rsidRDefault="00E15391" w:rsidP="00504643">
            <w:pPr>
              <w:spacing w:before="120"/>
              <w:rPr>
                <w:lang w:val="sl-SI"/>
              </w:rPr>
            </w:pPr>
          </w:p>
        </w:tc>
        <w:tc>
          <w:tcPr>
            <w:tcW w:w="1394" w:type="dxa"/>
            <w:tcBorders>
              <w:bottom w:val="nil"/>
            </w:tcBorders>
          </w:tcPr>
          <w:p w14:paraId="2C6A43FC" w14:textId="3165F0F8" w:rsidR="00E15391" w:rsidRPr="00423D97" w:rsidRDefault="00E15391" w:rsidP="00504643">
            <w:pPr>
              <w:spacing w:before="120"/>
              <w:rPr>
                <w:i/>
                <w:iCs/>
                <w:lang w:val="sl-SI"/>
              </w:rPr>
            </w:pPr>
          </w:p>
        </w:tc>
        <w:tc>
          <w:tcPr>
            <w:tcW w:w="1950" w:type="dxa"/>
            <w:tcBorders>
              <w:bottom w:val="nil"/>
            </w:tcBorders>
          </w:tcPr>
          <w:p w14:paraId="03BEEE19" w14:textId="77777777" w:rsidR="00E15391" w:rsidRPr="00423D97" w:rsidRDefault="00E15391" w:rsidP="00504643">
            <w:pPr>
              <w:spacing w:before="120"/>
              <w:rPr>
                <w:i/>
                <w:iCs/>
                <w:lang w:val="sl-SI"/>
              </w:rPr>
            </w:pPr>
          </w:p>
        </w:tc>
      </w:tr>
      <w:tr w:rsidR="005B1637" w:rsidRPr="00423D97" w14:paraId="28A948F1" w14:textId="77777777" w:rsidTr="00253DE3">
        <w:tc>
          <w:tcPr>
            <w:tcW w:w="3969" w:type="dxa"/>
            <w:tcBorders>
              <w:top w:val="nil"/>
              <w:bottom w:val="nil"/>
            </w:tcBorders>
            <w:shd w:val="clear" w:color="auto" w:fill="DAE9F7" w:themeFill="text2" w:themeFillTint="1A"/>
          </w:tcPr>
          <w:p w14:paraId="56F1C6CA" w14:textId="2E6D3296" w:rsidR="006A6537" w:rsidRPr="00423D97" w:rsidRDefault="002F7D61" w:rsidP="006A6537">
            <w:pPr>
              <w:spacing w:before="120"/>
              <w:rPr>
                <w:noProof/>
                <w:lang w:val="sl-SI"/>
              </w:rPr>
            </w:pPr>
            <w:r w:rsidRPr="00423D97">
              <w:rPr>
                <w:noProof/>
                <w:lang w:val="sl-SI" w:eastAsia="sl-SI"/>
              </w:rPr>
              <w:drawing>
                <wp:inline distT="0" distB="0" distL="0" distR="0" wp14:anchorId="2E3A7D95" wp14:editId="14F095D9">
                  <wp:extent cx="2421332" cy="1596072"/>
                  <wp:effectExtent l="0" t="0" r="0" b="4445"/>
                  <wp:docPr id="1202041118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8411525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1729" cy="160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9" w:type="dxa"/>
            <w:tcBorders>
              <w:top w:val="nil"/>
              <w:bottom w:val="nil"/>
            </w:tcBorders>
            <w:shd w:val="clear" w:color="auto" w:fill="DAE9F7" w:themeFill="text2" w:themeFillTint="1A"/>
          </w:tcPr>
          <w:p w14:paraId="14640881" w14:textId="77777777" w:rsidR="006A6537" w:rsidRPr="00423D97" w:rsidRDefault="006A6537" w:rsidP="006A6537">
            <w:pPr>
              <w:spacing w:before="120"/>
              <w:rPr>
                <w:noProof/>
                <w:lang w:val="sl-SI"/>
              </w:rPr>
            </w:pPr>
            <w:r w:rsidRPr="00423D97">
              <w:rPr>
                <w:lang w:val="sl-SI"/>
              </w:rPr>
              <w:t>CleanLine30</w:t>
            </w:r>
          </w:p>
        </w:tc>
        <w:tc>
          <w:tcPr>
            <w:tcW w:w="1394" w:type="dxa"/>
            <w:tcBorders>
              <w:top w:val="nil"/>
              <w:bottom w:val="nil"/>
            </w:tcBorders>
            <w:shd w:val="clear" w:color="auto" w:fill="DAE9F7" w:themeFill="text2" w:themeFillTint="1A"/>
          </w:tcPr>
          <w:p w14:paraId="5CA6FD86" w14:textId="325DFCDF" w:rsidR="006A6537" w:rsidRPr="00423D97" w:rsidRDefault="006A6537" w:rsidP="006A6537">
            <w:pPr>
              <w:spacing w:before="120"/>
              <w:rPr>
                <w:noProof/>
                <w:lang w:val="sl-SI"/>
              </w:rPr>
            </w:pPr>
          </w:p>
        </w:tc>
        <w:tc>
          <w:tcPr>
            <w:tcW w:w="1950" w:type="dxa"/>
            <w:tcBorders>
              <w:top w:val="nil"/>
              <w:bottom w:val="nil"/>
            </w:tcBorders>
            <w:shd w:val="clear" w:color="auto" w:fill="DAE9F7" w:themeFill="text2" w:themeFillTint="1A"/>
          </w:tcPr>
          <w:p w14:paraId="0D58F485" w14:textId="0CEE707C" w:rsidR="006A6537" w:rsidRPr="00423D97" w:rsidRDefault="006A6537" w:rsidP="006A6537">
            <w:pPr>
              <w:spacing w:before="120"/>
              <w:rPr>
                <w:noProof/>
                <w:lang w:val="sl-SI"/>
              </w:rPr>
            </w:pPr>
          </w:p>
        </w:tc>
      </w:tr>
      <w:tr w:rsidR="005B1637" w:rsidRPr="00423D97" w14:paraId="2ECB6C60" w14:textId="77777777" w:rsidTr="00253DE3">
        <w:tc>
          <w:tcPr>
            <w:tcW w:w="3969" w:type="dxa"/>
            <w:tcBorders>
              <w:top w:val="nil"/>
            </w:tcBorders>
            <w:shd w:val="clear" w:color="auto" w:fill="D1D1D1" w:themeFill="background2" w:themeFillShade="E6"/>
          </w:tcPr>
          <w:p w14:paraId="016008FE" w14:textId="77777777" w:rsidR="006A6537" w:rsidRPr="00423D97" w:rsidRDefault="00584E75" w:rsidP="006A6537">
            <w:pPr>
              <w:spacing w:before="120"/>
              <w:rPr>
                <w:noProof/>
                <w:lang w:val="sl-SI"/>
              </w:rPr>
            </w:pPr>
            <w:r w:rsidRPr="00423D97">
              <w:rPr>
                <w:noProof/>
                <w:lang w:val="sl-SI" w:eastAsia="sl-SI"/>
              </w:rPr>
              <w:drawing>
                <wp:inline distT="0" distB="0" distL="0" distR="0" wp14:anchorId="1B3222A0" wp14:editId="6D670906">
                  <wp:extent cx="2099646" cy="2494483"/>
                  <wp:effectExtent l="0" t="0" r="0" b="1270"/>
                  <wp:docPr id="10185848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858485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6805" cy="25029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9" w:type="dxa"/>
            <w:tcBorders>
              <w:top w:val="nil"/>
            </w:tcBorders>
            <w:shd w:val="clear" w:color="auto" w:fill="D1D1D1" w:themeFill="background2" w:themeFillShade="E6"/>
          </w:tcPr>
          <w:p w14:paraId="5C4597AB" w14:textId="77777777" w:rsidR="006A6537" w:rsidRPr="00423D97" w:rsidRDefault="004B5F91" w:rsidP="006A6537">
            <w:pPr>
              <w:spacing w:before="120"/>
              <w:rPr>
                <w:noProof/>
                <w:lang w:val="sl-SI"/>
              </w:rPr>
            </w:pPr>
            <w:r w:rsidRPr="00423D97">
              <w:rPr>
                <w:lang w:val="sl-SI"/>
              </w:rPr>
              <w:t>CleanLine50</w:t>
            </w:r>
          </w:p>
        </w:tc>
        <w:tc>
          <w:tcPr>
            <w:tcW w:w="1394" w:type="dxa"/>
            <w:tcBorders>
              <w:top w:val="nil"/>
            </w:tcBorders>
            <w:shd w:val="clear" w:color="auto" w:fill="D1D1D1" w:themeFill="background2" w:themeFillShade="E6"/>
          </w:tcPr>
          <w:p w14:paraId="74D85914" w14:textId="79F11BF6" w:rsidR="006A6537" w:rsidRPr="00423D97" w:rsidRDefault="00886720" w:rsidP="006A6537">
            <w:pPr>
              <w:spacing w:before="120"/>
              <w:rPr>
                <w:noProof/>
                <w:lang w:val="sl-SI"/>
              </w:rPr>
            </w:pPr>
            <w:r w:rsidRPr="00423D97">
              <w:rPr>
                <w:lang w:val="sl-SI"/>
              </w:rPr>
              <w:t>2964441</w:t>
            </w:r>
          </w:p>
        </w:tc>
        <w:tc>
          <w:tcPr>
            <w:tcW w:w="1950" w:type="dxa"/>
            <w:tcBorders>
              <w:top w:val="nil"/>
            </w:tcBorders>
            <w:shd w:val="clear" w:color="auto" w:fill="D1D1D1" w:themeFill="background2" w:themeFillShade="E6"/>
          </w:tcPr>
          <w:p w14:paraId="2ADE5764" w14:textId="7BC72799" w:rsidR="006A6537" w:rsidRPr="00423D97" w:rsidRDefault="0040054D" w:rsidP="006A6537">
            <w:pPr>
              <w:spacing w:before="120"/>
              <w:rPr>
                <w:noProof/>
                <w:lang w:val="sl-SI"/>
              </w:rPr>
            </w:pPr>
            <w:r w:rsidRPr="0040054D">
              <w:rPr>
                <w:lang w:val="sl-SI"/>
              </w:rPr>
              <w:t>Ozka, odprta pršna kanaleta brez skritih kotov in robov</w:t>
            </w:r>
          </w:p>
        </w:tc>
      </w:tr>
      <w:tr w:rsidR="005B1637" w:rsidRPr="00423D97" w14:paraId="63400CD0" w14:textId="77777777" w:rsidTr="00253DE3">
        <w:tc>
          <w:tcPr>
            <w:tcW w:w="3969" w:type="dxa"/>
            <w:shd w:val="clear" w:color="auto" w:fill="D9D9D9" w:themeFill="background1" w:themeFillShade="D9"/>
          </w:tcPr>
          <w:p w14:paraId="3FBD1B01" w14:textId="79D9708D" w:rsidR="00584E75" w:rsidRPr="00423D97" w:rsidRDefault="005B1637" w:rsidP="00584E75">
            <w:pPr>
              <w:spacing w:before="120"/>
              <w:rPr>
                <w:noProof/>
                <w:lang w:val="sl-SI"/>
              </w:rPr>
            </w:pPr>
            <w:r w:rsidRPr="00423D97">
              <w:rPr>
                <w:noProof/>
                <w:lang w:val="sl-SI" w:eastAsia="sl-SI"/>
              </w:rPr>
              <w:drawing>
                <wp:inline distT="0" distB="0" distL="0" distR="0" wp14:anchorId="25BFC823" wp14:editId="34E4A3A2">
                  <wp:extent cx="1724612" cy="1294790"/>
                  <wp:effectExtent l="0" t="0" r="9525" b="635"/>
                  <wp:docPr id="38526779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5267797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1410" cy="12998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9" w:type="dxa"/>
            <w:shd w:val="clear" w:color="auto" w:fill="D9D9D9" w:themeFill="background1" w:themeFillShade="D9"/>
          </w:tcPr>
          <w:p w14:paraId="54C1B979" w14:textId="555608FA" w:rsidR="00584E75" w:rsidRPr="00423D97" w:rsidRDefault="00584E75" w:rsidP="00584E75">
            <w:pPr>
              <w:spacing w:before="120"/>
              <w:rPr>
                <w:lang w:val="sl-SI"/>
              </w:rPr>
            </w:pPr>
            <w:r w:rsidRPr="00423D97">
              <w:rPr>
                <w:lang w:val="sl-SI"/>
              </w:rPr>
              <w:t>CleanLine</w:t>
            </w:r>
            <w:r w:rsidR="005B1637" w:rsidRPr="00423D97">
              <w:rPr>
                <w:lang w:val="sl-SI"/>
              </w:rPr>
              <w:t>3</w:t>
            </w:r>
            <w:r w:rsidRPr="00423D97">
              <w:rPr>
                <w:lang w:val="sl-SI"/>
              </w:rPr>
              <w:t>0</w:t>
            </w:r>
          </w:p>
        </w:tc>
        <w:tc>
          <w:tcPr>
            <w:tcW w:w="1394" w:type="dxa"/>
            <w:shd w:val="clear" w:color="auto" w:fill="D9D9D9" w:themeFill="background1" w:themeFillShade="D9"/>
          </w:tcPr>
          <w:p w14:paraId="26F53512" w14:textId="28D366F0" w:rsidR="00584E75" w:rsidRPr="00423D97" w:rsidRDefault="00977D80" w:rsidP="00584E75">
            <w:pPr>
              <w:spacing w:before="120"/>
              <w:rPr>
                <w:lang w:val="sl-SI"/>
              </w:rPr>
            </w:pPr>
            <w:r w:rsidRPr="00423D97">
              <w:rPr>
                <w:lang w:val="sl-SI"/>
              </w:rPr>
              <w:t>3339758</w:t>
            </w:r>
          </w:p>
        </w:tc>
        <w:tc>
          <w:tcPr>
            <w:tcW w:w="1950" w:type="dxa"/>
            <w:shd w:val="clear" w:color="auto" w:fill="D9D9D9" w:themeFill="background1" w:themeFillShade="D9"/>
          </w:tcPr>
          <w:p w14:paraId="2801AC69" w14:textId="5931AA98" w:rsidR="00584E75" w:rsidRPr="00423D97" w:rsidRDefault="00ED6B7F" w:rsidP="00584E75">
            <w:pPr>
              <w:spacing w:before="120"/>
              <w:rPr>
                <w:lang w:val="sl-SI"/>
              </w:rPr>
            </w:pPr>
            <w:r w:rsidRPr="00ED6B7F">
              <w:rPr>
                <w:lang w:val="sl-SI"/>
              </w:rPr>
              <w:t>Gladko površino je mogoče očistiti že z enim potegom.</w:t>
            </w:r>
          </w:p>
        </w:tc>
      </w:tr>
    </w:tbl>
    <w:p w14:paraId="4D9E6A12" w14:textId="77777777" w:rsidR="00E15391" w:rsidRPr="00423D97" w:rsidRDefault="00E15391" w:rsidP="00E15391">
      <w:pPr>
        <w:rPr>
          <w:lang w:val="sl-SI"/>
        </w:rPr>
      </w:pPr>
    </w:p>
    <w:sectPr w:rsidR="00E15391" w:rsidRPr="00423D97">
      <w:headerReference w:type="defaul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179403" w14:textId="77777777" w:rsidR="004917C6" w:rsidRDefault="004917C6" w:rsidP="0013125D">
      <w:pPr>
        <w:spacing w:after="0" w:line="240" w:lineRule="auto"/>
      </w:pPr>
      <w:r>
        <w:separator/>
      </w:r>
    </w:p>
  </w:endnote>
  <w:endnote w:type="continuationSeparator" w:id="0">
    <w:p w14:paraId="20A405AB" w14:textId="77777777" w:rsidR="004917C6" w:rsidRDefault="004917C6" w:rsidP="001312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ordia New">
    <w:altName w:val="Microsoft Sans Serif"/>
    <w:panose1 w:val="020B0304020202020204"/>
    <w:charset w:val="DE"/>
    <w:family w:val="swiss"/>
    <w:pitch w:val="variable"/>
    <w:sig w:usb0="00000000" w:usb1="00000000" w:usb2="00000000" w:usb3="00000000" w:csb0="0001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ngsana New">
    <w:altName w:val="Leelawadee UI"/>
    <w:panose1 w:val="02020603050405020304"/>
    <w:charset w:val="DE"/>
    <w:family w:val="roman"/>
    <w:pitch w:val="variable"/>
    <w:sig w:usb0="00000000" w:usb1="00000000" w:usb2="00000000" w:usb3="00000000" w:csb0="0001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636A12" w14:textId="77777777" w:rsidR="004917C6" w:rsidRDefault="004917C6" w:rsidP="0013125D">
      <w:pPr>
        <w:spacing w:after="0" w:line="240" w:lineRule="auto"/>
      </w:pPr>
      <w:r>
        <w:separator/>
      </w:r>
    </w:p>
  </w:footnote>
  <w:footnote w:type="continuationSeparator" w:id="0">
    <w:p w14:paraId="7FFB6CD3" w14:textId="77777777" w:rsidR="004917C6" w:rsidRDefault="004917C6" w:rsidP="001312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CF9C6" w14:textId="2F268455" w:rsidR="004230B0" w:rsidRDefault="004230B0">
    <w:pPr>
      <w:pStyle w:val="Glava"/>
    </w:pPr>
    <w:r>
      <w:rPr>
        <w:noProof/>
        <w:lang w:val="sl-SI" w:eastAsia="sl-SI"/>
      </w:rPr>
      <w:drawing>
        <wp:inline distT="0" distB="0" distL="0" distR="0" wp14:anchorId="73AF7DC1" wp14:editId="55C4C055">
          <wp:extent cx="1562100" cy="215900"/>
          <wp:effectExtent l="0" t="0" r="0" b="0"/>
          <wp:docPr id="123455531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4555317" name="Picture 123455531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2100" cy="215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F5689"/>
    <w:multiLevelType w:val="hybridMultilevel"/>
    <w:tmpl w:val="6F882C44"/>
    <w:lvl w:ilvl="0" w:tplc="4E12589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C309A1"/>
    <w:multiLevelType w:val="hybridMultilevel"/>
    <w:tmpl w:val="C1C2A908"/>
    <w:lvl w:ilvl="0" w:tplc="478C427A">
      <w:numFmt w:val="bullet"/>
      <w:lvlText w:val=""/>
      <w:lvlJc w:val="left"/>
      <w:pPr>
        <w:ind w:left="1068" w:hanging="360"/>
      </w:pPr>
      <w:rPr>
        <w:rFonts w:ascii="Wingdings" w:eastAsiaTheme="minorHAnsi" w:hAnsi="Wingdings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25932611"/>
    <w:multiLevelType w:val="multilevel"/>
    <w:tmpl w:val="39FE1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0E91CDD"/>
    <w:multiLevelType w:val="multilevel"/>
    <w:tmpl w:val="F99EC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60C22ED"/>
    <w:multiLevelType w:val="hybridMultilevel"/>
    <w:tmpl w:val="7F7E6E1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825B53"/>
    <w:multiLevelType w:val="hybridMultilevel"/>
    <w:tmpl w:val="011E5090"/>
    <w:lvl w:ilvl="0" w:tplc="E09A1668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C25"/>
    <w:rsid w:val="00003A12"/>
    <w:rsid w:val="00011F1D"/>
    <w:rsid w:val="00014670"/>
    <w:rsid w:val="00020C66"/>
    <w:rsid w:val="000234FD"/>
    <w:rsid w:val="000347DB"/>
    <w:rsid w:val="00035059"/>
    <w:rsid w:val="0003538B"/>
    <w:rsid w:val="00036D51"/>
    <w:rsid w:val="000465FC"/>
    <w:rsid w:val="000665D8"/>
    <w:rsid w:val="0007030E"/>
    <w:rsid w:val="0009127F"/>
    <w:rsid w:val="0009241C"/>
    <w:rsid w:val="000954E4"/>
    <w:rsid w:val="000957DD"/>
    <w:rsid w:val="000C142F"/>
    <w:rsid w:val="000C4226"/>
    <w:rsid w:val="000D4C23"/>
    <w:rsid w:val="000D5E88"/>
    <w:rsid w:val="000D609E"/>
    <w:rsid w:val="000E0300"/>
    <w:rsid w:val="0010305F"/>
    <w:rsid w:val="00110D57"/>
    <w:rsid w:val="00116886"/>
    <w:rsid w:val="00124CA6"/>
    <w:rsid w:val="00126AD8"/>
    <w:rsid w:val="0013125D"/>
    <w:rsid w:val="00131A2E"/>
    <w:rsid w:val="0013254C"/>
    <w:rsid w:val="00135CAD"/>
    <w:rsid w:val="001376D6"/>
    <w:rsid w:val="00142D7D"/>
    <w:rsid w:val="00145629"/>
    <w:rsid w:val="00154D40"/>
    <w:rsid w:val="00155E0E"/>
    <w:rsid w:val="00156086"/>
    <w:rsid w:val="00160542"/>
    <w:rsid w:val="00167E31"/>
    <w:rsid w:val="001712EC"/>
    <w:rsid w:val="001718C3"/>
    <w:rsid w:val="001901F5"/>
    <w:rsid w:val="00194F88"/>
    <w:rsid w:val="001A21DF"/>
    <w:rsid w:val="001B5A97"/>
    <w:rsid w:val="001C0505"/>
    <w:rsid w:val="001D140B"/>
    <w:rsid w:val="001D49E2"/>
    <w:rsid w:val="001D522F"/>
    <w:rsid w:val="001E206B"/>
    <w:rsid w:val="002051FF"/>
    <w:rsid w:val="002071DC"/>
    <w:rsid w:val="00207375"/>
    <w:rsid w:val="00207A3C"/>
    <w:rsid w:val="002114AD"/>
    <w:rsid w:val="00213D3F"/>
    <w:rsid w:val="00225666"/>
    <w:rsid w:val="00234916"/>
    <w:rsid w:val="00236406"/>
    <w:rsid w:val="00240499"/>
    <w:rsid w:val="002474BE"/>
    <w:rsid w:val="00253DE3"/>
    <w:rsid w:val="002576EB"/>
    <w:rsid w:val="00257AA4"/>
    <w:rsid w:val="00271AC5"/>
    <w:rsid w:val="00287006"/>
    <w:rsid w:val="00290C71"/>
    <w:rsid w:val="002939ED"/>
    <w:rsid w:val="002A595E"/>
    <w:rsid w:val="002B1286"/>
    <w:rsid w:val="002C10F1"/>
    <w:rsid w:val="002C5861"/>
    <w:rsid w:val="002D1D2E"/>
    <w:rsid w:val="002D6757"/>
    <w:rsid w:val="002D79FF"/>
    <w:rsid w:val="002F140D"/>
    <w:rsid w:val="002F32D2"/>
    <w:rsid w:val="002F3760"/>
    <w:rsid w:val="002F7D61"/>
    <w:rsid w:val="0030452D"/>
    <w:rsid w:val="00321A16"/>
    <w:rsid w:val="003250B5"/>
    <w:rsid w:val="00332104"/>
    <w:rsid w:val="0033251E"/>
    <w:rsid w:val="003507DD"/>
    <w:rsid w:val="0035161B"/>
    <w:rsid w:val="0035421A"/>
    <w:rsid w:val="00360CFE"/>
    <w:rsid w:val="00372F01"/>
    <w:rsid w:val="00380180"/>
    <w:rsid w:val="003925A0"/>
    <w:rsid w:val="00395255"/>
    <w:rsid w:val="003A0AC9"/>
    <w:rsid w:val="003B1F73"/>
    <w:rsid w:val="003B4233"/>
    <w:rsid w:val="003C096D"/>
    <w:rsid w:val="003C7997"/>
    <w:rsid w:val="003E0BB4"/>
    <w:rsid w:val="003F117D"/>
    <w:rsid w:val="0040054D"/>
    <w:rsid w:val="00400B72"/>
    <w:rsid w:val="00402110"/>
    <w:rsid w:val="00407FD3"/>
    <w:rsid w:val="0042275E"/>
    <w:rsid w:val="004230B0"/>
    <w:rsid w:val="004231C4"/>
    <w:rsid w:val="00423D97"/>
    <w:rsid w:val="00440F17"/>
    <w:rsid w:val="00444AD3"/>
    <w:rsid w:val="00447700"/>
    <w:rsid w:val="00467C40"/>
    <w:rsid w:val="00473C49"/>
    <w:rsid w:val="00483B3D"/>
    <w:rsid w:val="004844C5"/>
    <w:rsid w:val="00484C27"/>
    <w:rsid w:val="004917C6"/>
    <w:rsid w:val="00495588"/>
    <w:rsid w:val="004B3F17"/>
    <w:rsid w:val="004B5F91"/>
    <w:rsid w:val="004C0265"/>
    <w:rsid w:val="004C05A4"/>
    <w:rsid w:val="004C435D"/>
    <w:rsid w:val="004C4E90"/>
    <w:rsid w:val="004C6082"/>
    <w:rsid w:val="004C7DCF"/>
    <w:rsid w:val="004D0EDD"/>
    <w:rsid w:val="004D2A00"/>
    <w:rsid w:val="004E65F3"/>
    <w:rsid w:val="005034EE"/>
    <w:rsid w:val="005150AF"/>
    <w:rsid w:val="005200D6"/>
    <w:rsid w:val="005246B8"/>
    <w:rsid w:val="005271F0"/>
    <w:rsid w:val="00536457"/>
    <w:rsid w:val="00540A8A"/>
    <w:rsid w:val="00542E4E"/>
    <w:rsid w:val="005432A3"/>
    <w:rsid w:val="00556049"/>
    <w:rsid w:val="00556B23"/>
    <w:rsid w:val="00565258"/>
    <w:rsid w:val="00570106"/>
    <w:rsid w:val="005805DD"/>
    <w:rsid w:val="00582A90"/>
    <w:rsid w:val="00583551"/>
    <w:rsid w:val="00584E75"/>
    <w:rsid w:val="005872AF"/>
    <w:rsid w:val="005A71D3"/>
    <w:rsid w:val="005B1637"/>
    <w:rsid w:val="005B49DF"/>
    <w:rsid w:val="005B56C2"/>
    <w:rsid w:val="005B7A76"/>
    <w:rsid w:val="005E2EBF"/>
    <w:rsid w:val="005E3D3A"/>
    <w:rsid w:val="005E5963"/>
    <w:rsid w:val="005F54B6"/>
    <w:rsid w:val="005F79B6"/>
    <w:rsid w:val="00600D97"/>
    <w:rsid w:val="00604A6A"/>
    <w:rsid w:val="00606638"/>
    <w:rsid w:val="00612B95"/>
    <w:rsid w:val="00622374"/>
    <w:rsid w:val="006236AC"/>
    <w:rsid w:val="0062462E"/>
    <w:rsid w:val="00636DC3"/>
    <w:rsid w:val="006401F6"/>
    <w:rsid w:val="00640F12"/>
    <w:rsid w:val="00647112"/>
    <w:rsid w:val="00662644"/>
    <w:rsid w:val="0066427D"/>
    <w:rsid w:val="00671EAA"/>
    <w:rsid w:val="00675A92"/>
    <w:rsid w:val="0068037F"/>
    <w:rsid w:val="00680607"/>
    <w:rsid w:val="00682DAA"/>
    <w:rsid w:val="00691223"/>
    <w:rsid w:val="006A6537"/>
    <w:rsid w:val="006A78DD"/>
    <w:rsid w:val="006B2608"/>
    <w:rsid w:val="006B3DEF"/>
    <w:rsid w:val="006B46AF"/>
    <w:rsid w:val="006B6B14"/>
    <w:rsid w:val="006C2DB1"/>
    <w:rsid w:val="006D371D"/>
    <w:rsid w:val="006E2AB6"/>
    <w:rsid w:val="006F30D5"/>
    <w:rsid w:val="007008FF"/>
    <w:rsid w:val="00716060"/>
    <w:rsid w:val="00726A83"/>
    <w:rsid w:val="00731A52"/>
    <w:rsid w:val="0073249D"/>
    <w:rsid w:val="00735D43"/>
    <w:rsid w:val="007368DE"/>
    <w:rsid w:val="007445AF"/>
    <w:rsid w:val="00746992"/>
    <w:rsid w:val="00757532"/>
    <w:rsid w:val="00761E5F"/>
    <w:rsid w:val="00763DC0"/>
    <w:rsid w:val="007664F7"/>
    <w:rsid w:val="00770182"/>
    <w:rsid w:val="0077486B"/>
    <w:rsid w:val="0078142B"/>
    <w:rsid w:val="00783A57"/>
    <w:rsid w:val="00784367"/>
    <w:rsid w:val="007846B4"/>
    <w:rsid w:val="007876A6"/>
    <w:rsid w:val="007876C5"/>
    <w:rsid w:val="00793FB9"/>
    <w:rsid w:val="00794242"/>
    <w:rsid w:val="0079566E"/>
    <w:rsid w:val="007A507C"/>
    <w:rsid w:val="007A5C54"/>
    <w:rsid w:val="007B0659"/>
    <w:rsid w:val="007B706F"/>
    <w:rsid w:val="007C10EA"/>
    <w:rsid w:val="007C6254"/>
    <w:rsid w:val="007D1814"/>
    <w:rsid w:val="007E4E8A"/>
    <w:rsid w:val="007F3331"/>
    <w:rsid w:val="0080641C"/>
    <w:rsid w:val="00812831"/>
    <w:rsid w:val="0081672C"/>
    <w:rsid w:val="00820568"/>
    <w:rsid w:val="00820C8F"/>
    <w:rsid w:val="008361D8"/>
    <w:rsid w:val="008439F5"/>
    <w:rsid w:val="00844735"/>
    <w:rsid w:val="0084534A"/>
    <w:rsid w:val="00856442"/>
    <w:rsid w:val="00861C56"/>
    <w:rsid w:val="00863126"/>
    <w:rsid w:val="008659B4"/>
    <w:rsid w:val="008667A2"/>
    <w:rsid w:val="008838F6"/>
    <w:rsid w:val="00884DDB"/>
    <w:rsid w:val="00886720"/>
    <w:rsid w:val="00887BD4"/>
    <w:rsid w:val="0089059F"/>
    <w:rsid w:val="00891642"/>
    <w:rsid w:val="00896868"/>
    <w:rsid w:val="008A2916"/>
    <w:rsid w:val="008B0ACC"/>
    <w:rsid w:val="008B1812"/>
    <w:rsid w:val="008B1D8E"/>
    <w:rsid w:val="008C0783"/>
    <w:rsid w:val="008C4E32"/>
    <w:rsid w:val="008D06D3"/>
    <w:rsid w:val="008D19D1"/>
    <w:rsid w:val="008D21F3"/>
    <w:rsid w:val="008D47DD"/>
    <w:rsid w:val="008F5C44"/>
    <w:rsid w:val="008F6438"/>
    <w:rsid w:val="00903A59"/>
    <w:rsid w:val="0091168D"/>
    <w:rsid w:val="00920F1B"/>
    <w:rsid w:val="00921B34"/>
    <w:rsid w:val="00921CA3"/>
    <w:rsid w:val="00941D4F"/>
    <w:rsid w:val="00946AC8"/>
    <w:rsid w:val="00960D17"/>
    <w:rsid w:val="00961DE5"/>
    <w:rsid w:val="009657EF"/>
    <w:rsid w:val="00966286"/>
    <w:rsid w:val="0096679C"/>
    <w:rsid w:val="00967288"/>
    <w:rsid w:val="00976587"/>
    <w:rsid w:val="00977D80"/>
    <w:rsid w:val="009912A1"/>
    <w:rsid w:val="00993CAE"/>
    <w:rsid w:val="009A04E7"/>
    <w:rsid w:val="009A1E35"/>
    <w:rsid w:val="009D6B8A"/>
    <w:rsid w:val="009E1A18"/>
    <w:rsid w:val="009E7CF7"/>
    <w:rsid w:val="00A00000"/>
    <w:rsid w:val="00A01FDE"/>
    <w:rsid w:val="00A035E2"/>
    <w:rsid w:val="00A058D2"/>
    <w:rsid w:val="00A13EF2"/>
    <w:rsid w:val="00A26420"/>
    <w:rsid w:val="00A47EB6"/>
    <w:rsid w:val="00A54A90"/>
    <w:rsid w:val="00A714D2"/>
    <w:rsid w:val="00A71893"/>
    <w:rsid w:val="00A73F94"/>
    <w:rsid w:val="00A8115A"/>
    <w:rsid w:val="00A81EAD"/>
    <w:rsid w:val="00A943C2"/>
    <w:rsid w:val="00A94711"/>
    <w:rsid w:val="00A952D6"/>
    <w:rsid w:val="00AA1D14"/>
    <w:rsid w:val="00AA5665"/>
    <w:rsid w:val="00AA5D05"/>
    <w:rsid w:val="00AB0C4D"/>
    <w:rsid w:val="00AB3C36"/>
    <w:rsid w:val="00AC182B"/>
    <w:rsid w:val="00AC197C"/>
    <w:rsid w:val="00AD3706"/>
    <w:rsid w:val="00AD798F"/>
    <w:rsid w:val="00AD7B71"/>
    <w:rsid w:val="00AF3083"/>
    <w:rsid w:val="00AF6CF2"/>
    <w:rsid w:val="00B03A32"/>
    <w:rsid w:val="00B04666"/>
    <w:rsid w:val="00B06F3A"/>
    <w:rsid w:val="00B126B0"/>
    <w:rsid w:val="00B168F6"/>
    <w:rsid w:val="00B2591C"/>
    <w:rsid w:val="00B31757"/>
    <w:rsid w:val="00B33A21"/>
    <w:rsid w:val="00B37194"/>
    <w:rsid w:val="00B45935"/>
    <w:rsid w:val="00B47D59"/>
    <w:rsid w:val="00B74F9D"/>
    <w:rsid w:val="00B76DFC"/>
    <w:rsid w:val="00B77AED"/>
    <w:rsid w:val="00B81DDC"/>
    <w:rsid w:val="00B81F7E"/>
    <w:rsid w:val="00B920FC"/>
    <w:rsid w:val="00B92D55"/>
    <w:rsid w:val="00B97CCC"/>
    <w:rsid w:val="00BB45EF"/>
    <w:rsid w:val="00BB498B"/>
    <w:rsid w:val="00BB7646"/>
    <w:rsid w:val="00BC15EF"/>
    <w:rsid w:val="00BE1D26"/>
    <w:rsid w:val="00BE3846"/>
    <w:rsid w:val="00BE5C41"/>
    <w:rsid w:val="00BF16C8"/>
    <w:rsid w:val="00BF51D6"/>
    <w:rsid w:val="00C059F9"/>
    <w:rsid w:val="00C1786E"/>
    <w:rsid w:val="00C2470E"/>
    <w:rsid w:val="00C2794D"/>
    <w:rsid w:val="00C30AA5"/>
    <w:rsid w:val="00C33DB2"/>
    <w:rsid w:val="00C408F5"/>
    <w:rsid w:val="00C41522"/>
    <w:rsid w:val="00C431D5"/>
    <w:rsid w:val="00C435E9"/>
    <w:rsid w:val="00C478EE"/>
    <w:rsid w:val="00C63031"/>
    <w:rsid w:val="00C67626"/>
    <w:rsid w:val="00C70DC4"/>
    <w:rsid w:val="00C82F0B"/>
    <w:rsid w:val="00C860E2"/>
    <w:rsid w:val="00C87348"/>
    <w:rsid w:val="00C920E2"/>
    <w:rsid w:val="00C92E54"/>
    <w:rsid w:val="00C968BB"/>
    <w:rsid w:val="00C9735B"/>
    <w:rsid w:val="00CA000E"/>
    <w:rsid w:val="00CB7E80"/>
    <w:rsid w:val="00CC0188"/>
    <w:rsid w:val="00CD6CE3"/>
    <w:rsid w:val="00CE168D"/>
    <w:rsid w:val="00CE187D"/>
    <w:rsid w:val="00CE44A4"/>
    <w:rsid w:val="00CF1A7B"/>
    <w:rsid w:val="00CF1CE9"/>
    <w:rsid w:val="00D118F2"/>
    <w:rsid w:val="00D1428C"/>
    <w:rsid w:val="00D170CF"/>
    <w:rsid w:val="00D22214"/>
    <w:rsid w:val="00D33F88"/>
    <w:rsid w:val="00D34255"/>
    <w:rsid w:val="00D358E0"/>
    <w:rsid w:val="00D375E7"/>
    <w:rsid w:val="00D44863"/>
    <w:rsid w:val="00D51F2D"/>
    <w:rsid w:val="00D51F9D"/>
    <w:rsid w:val="00D523C9"/>
    <w:rsid w:val="00D56157"/>
    <w:rsid w:val="00D57505"/>
    <w:rsid w:val="00D60F90"/>
    <w:rsid w:val="00D61165"/>
    <w:rsid w:val="00D72CC9"/>
    <w:rsid w:val="00D734D4"/>
    <w:rsid w:val="00D73C34"/>
    <w:rsid w:val="00D7429E"/>
    <w:rsid w:val="00D81BC3"/>
    <w:rsid w:val="00D82712"/>
    <w:rsid w:val="00D86DC9"/>
    <w:rsid w:val="00D947D2"/>
    <w:rsid w:val="00DD7751"/>
    <w:rsid w:val="00DE2657"/>
    <w:rsid w:val="00DE7B2E"/>
    <w:rsid w:val="00DF4F3E"/>
    <w:rsid w:val="00DF5092"/>
    <w:rsid w:val="00E0790C"/>
    <w:rsid w:val="00E15391"/>
    <w:rsid w:val="00E21283"/>
    <w:rsid w:val="00E275FD"/>
    <w:rsid w:val="00E276CE"/>
    <w:rsid w:val="00E35149"/>
    <w:rsid w:val="00E47B9A"/>
    <w:rsid w:val="00E54457"/>
    <w:rsid w:val="00E67997"/>
    <w:rsid w:val="00E70C98"/>
    <w:rsid w:val="00E73AF7"/>
    <w:rsid w:val="00E82FA0"/>
    <w:rsid w:val="00E83A8F"/>
    <w:rsid w:val="00E845BF"/>
    <w:rsid w:val="00E86666"/>
    <w:rsid w:val="00E92FED"/>
    <w:rsid w:val="00E94181"/>
    <w:rsid w:val="00E96FA8"/>
    <w:rsid w:val="00EA0450"/>
    <w:rsid w:val="00EA29C1"/>
    <w:rsid w:val="00EA7C25"/>
    <w:rsid w:val="00EB00AC"/>
    <w:rsid w:val="00EB541D"/>
    <w:rsid w:val="00EB6900"/>
    <w:rsid w:val="00EC4137"/>
    <w:rsid w:val="00EC4DD4"/>
    <w:rsid w:val="00EC5A8C"/>
    <w:rsid w:val="00EC7749"/>
    <w:rsid w:val="00ED276F"/>
    <w:rsid w:val="00ED6B7F"/>
    <w:rsid w:val="00EE0762"/>
    <w:rsid w:val="00EE72F9"/>
    <w:rsid w:val="00EF159E"/>
    <w:rsid w:val="00EF4CA8"/>
    <w:rsid w:val="00EF6C9C"/>
    <w:rsid w:val="00F06459"/>
    <w:rsid w:val="00F1242E"/>
    <w:rsid w:val="00F14F1C"/>
    <w:rsid w:val="00F17AC5"/>
    <w:rsid w:val="00F2729F"/>
    <w:rsid w:val="00F30F0F"/>
    <w:rsid w:val="00F310FE"/>
    <w:rsid w:val="00F36B4E"/>
    <w:rsid w:val="00F410EB"/>
    <w:rsid w:val="00F4165E"/>
    <w:rsid w:val="00F47DE9"/>
    <w:rsid w:val="00F51CAF"/>
    <w:rsid w:val="00F51FCD"/>
    <w:rsid w:val="00F52655"/>
    <w:rsid w:val="00F542F1"/>
    <w:rsid w:val="00F61825"/>
    <w:rsid w:val="00F64AF5"/>
    <w:rsid w:val="00F736A8"/>
    <w:rsid w:val="00F73E09"/>
    <w:rsid w:val="00F814DE"/>
    <w:rsid w:val="00F81504"/>
    <w:rsid w:val="00FB5101"/>
    <w:rsid w:val="00FC72BC"/>
    <w:rsid w:val="00FE18F1"/>
    <w:rsid w:val="00FF6953"/>
    <w:rsid w:val="1630BBD2"/>
    <w:rsid w:val="24C3BE25"/>
    <w:rsid w:val="395BFD79"/>
    <w:rsid w:val="4ED4AA85"/>
    <w:rsid w:val="647CE225"/>
    <w:rsid w:val="68519C08"/>
    <w:rsid w:val="69592A5D"/>
    <w:rsid w:val="730C19B5"/>
    <w:rsid w:val="78663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2C07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EA7C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EA7C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EA7C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EA7C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EA7C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EA7C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EA7C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EA7C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EA7C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EA7C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rsid w:val="00EA7C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EA7C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EA7C25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EA7C25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EA7C25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EA7C25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EA7C25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EA7C2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EA7C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EA7C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EA7C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EA7C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EA7C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EA7C25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EA7C25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EA7C25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EA7C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EA7C25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EA7C25"/>
    <w:rPr>
      <w:b/>
      <w:bCs/>
      <w:smallCaps/>
      <w:color w:val="0F4761" w:themeColor="accent1" w:themeShade="BF"/>
      <w:spacing w:val="5"/>
    </w:rPr>
  </w:style>
  <w:style w:type="table" w:styleId="Tabelamrea">
    <w:name w:val="Table Grid"/>
    <w:basedOn w:val="Navadnatabela"/>
    <w:uiPriority w:val="59"/>
    <w:rsid w:val="00E1539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zija">
    <w:name w:val="Revision"/>
    <w:hidden/>
    <w:uiPriority w:val="99"/>
    <w:semiHidden/>
    <w:rsid w:val="002C10F1"/>
    <w:pPr>
      <w:spacing w:after="0" w:line="240" w:lineRule="auto"/>
    </w:pPr>
  </w:style>
  <w:style w:type="character" w:styleId="Pripombasklic">
    <w:name w:val="annotation reference"/>
    <w:basedOn w:val="Privzetapisavaodstavka"/>
    <w:uiPriority w:val="99"/>
    <w:semiHidden/>
    <w:unhideWhenUsed/>
    <w:rsid w:val="00A952D6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unhideWhenUsed/>
    <w:rsid w:val="00A952D6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rsid w:val="00A952D6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A952D6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A952D6"/>
    <w:rPr>
      <w:b/>
      <w:bCs/>
      <w:sz w:val="20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CE18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CE187D"/>
    <w:rPr>
      <w:rFonts w:ascii="Tahoma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1312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13125D"/>
  </w:style>
  <w:style w:type="paragraph" w:styleId="Noga">
    <w:name w:val="footer"/>
    <w:basedOn w:val="Navaden"/>
    <w:link w:val="NogaZnak"/>
    <w:uiPriority w:val="99"/>
    <w:unhideWhenUsed/>
    <w:rsid w:val="001312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13125D"/>
  </w:style>
  <w:style w:type="character" w:styleId="Hiperpovezava">
    <w:name w:val="Hyperlink"/>
    <w:basedOn w:val="Privzetapisavaodstavka"/>
    <w:uiPriority w:val="99"/>
    <w:unhideWhenUsed/>
    <w:rsid w:val="009E7CF7"/>
    <w:rPr>
      <w:color w:val="467886" w:themeColor="hyperlink"/>
      <w:u w:val="single"/>
    </w:r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9E7C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850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2b42180-21c0-4f4f-b101-d199c4ef2e0e">
      <Terms xmlns="http://schemas.microsoft.com/office/infopath/2007/PartnerControls"/>
    </lcf76f155ced4ddcb4097134ff3c332f>
    <TaxCatchAll xmlns="9f17632c-a496-4c31-bd1e-937be671c2b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A7177882A92414AA1D0508F56EBBE3C" ma:contentTypeVersion="18" ma:contentTypeDescription="Ein neues Dokument erstellen." ma:contentTypeScope="" ma:versionID="05209d9dd1f5265424c4d820c0c64c2c">
  <xsd:schema xmlns:xsd="http://www.w3.org/2001/XMLSchema" xmlns:xs="http://www.w3.org/2001/XMLSchema" xmlns:p="http://schemas.microsoft.com/office/2006/metadata/properties" xmlns:ns2="9f17632c-a496-4c31-bd1e-937be671c2b3" xmlns:ns3="d2b42180-21c0-4f4f-b101-d199c4ef2e0e" targetNamespace="http://schemas.microsoft.com/office/2006/metadata/properties" ma:root="true" ma:fieldsID="896c8c090eb7d44263c8eb2535d13a49" ns2:_="" ns3:_="">
    <xsd:import namespace="9f17632c-a496-4c31-bd1e-937be671c2b3"/>
    <xsd:import namespace="d2b42180-21c0-4f4f-b101-d199c4ef2e0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17632c-a496-4c31-bd1e-937be671c2b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92b4f77-945e-4e4c-a699-3b69ce413c7c}" ma:internalName="TaxCatchAll" ma:showField="CatchAllData" ma:web="9f17632c-a496-4c31-bd1e-937be671c2b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b42180-21c0-4f4f-b101-d199c4ef2e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ec28aef2-8c6c-47fc-89e9-b48191b0681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928D5D4-9679-4564-9B1E-655E5EB3C22C}">
  <ds:schemaRefs>
    <ds:schemaRef ds:uri="http://schemas.microsoft.com/office/2006/metadata/properties"/>
    <ds:schemaRef ds:uri="http://schemas.microsoft.com/office/infopath/2007/PartnerControls"/>
    <ds:schemaRef ds:uri="d2b42180-21c0-4f4f-b101-d199c4ef2e0e"/>
    <ds:schemaRef ds:uri="9f17632c-a496-4c31-bd1e-937be671c2b3"/>
  </ds:schemaRefs>
</ds:datastoreItem>
</file>

<file path=customXml/itemProps2.xml><?xml version="1.0" encoding="utf-8"?>
<ds:datastoreItem xmlns:ds="http://schemas.openxmlformats.org/officeDocument/2006/customXml" ds:itemID="{E33013B2-8031-4688-9FFC-B329053D7D5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D6B8286-1B7C-434C-BB03-E01F2FBA94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17632c-a496-4c31-bd1e-937be671c2b3"/>
    <ds:schemaRef ds:uri="d2b42180-21c0-4f4f-b101-d199c4ef2e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2026-04-13T11:35:00Z</dcterms:created>
  <dcterms:modified xsi:type="dcterms:W3CDTF">2026-04-13T11:35:00Z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83d9081-ff0c-403e-9495-6ce7896734ce_Enabled">
    <vt:lpwstr>true</vt:lpwstr>
  </property>
  <property fmtid="{D5CDD505-2E9C-101B-9397-08002B2CF9AE}" pid="3" name="MSIP_Label_583d9081-ff0c-403e-9495-6ce7896734ce_SetDate">
    <vt:lpwstr>2025-11-13T09:07:23Z</vt:lpwstr>
  </property>
  <property fmtid="{D5CDD505-2E9C-101B-9397-08002B2CF9AE}" pid="4" name="MSIP_Label_583d9081-ff0c-403e-9495-6ce7896734ce_Method">
    <vt:lpwstr>Standard</vt:lpwstr>
  </property>
  <property fmtid="{D5CDD505-2E9C-101B-9397-08002B2CF9AE}" pid="5" name="MSIP_Label_583d9081-ff0c-403e-9495-6ce7896734ce_Name">
    <vt:lpwstr>583d9081-ff0c-403e-9495-6ce7896734ce</vt:lpwstr>
  </property>
  <property fmtid="{D5CDD505-2E9C-101B-9397-08002B2CF9AE}" pid="6" name="MSIP_Label_583d9081-ff0c-403e-9495-6ce7896734ce_SiteId">
    <vt:lpwstr>49c79685-7e11-437a-bb25-eba58fc041f5</vt:lpwstr>
  </property>
  <property fmtid="{D5CDD505-2E9C-101B-9397-08002B2CF9AE}" pid="7" name="MSIP_Label_583d9081-ff0c-403e-9495-6ce7896734ce_ActionId">
    <vt:lpwstr>7965bac5-e013-45f4-9efe-efea9340c0d8</vt:lpwstr>
  </property>
  <property fmtid="{D5CDD505-2E9C-101B-9397-08002B2CF9AE}" pid="8" name="MSIP_Label_583d9081-ff0c-403e-9495-6ce7896734ce_ContentBits">
    <vt:lpwstr>0</vt:lpwstr>
  </property>
  <property fmtid="{D5CDD505-2E9C-101B-9397-08002B2CF9AE}" pid="9" name="MSIP_Label_583d9081-ff0c-403e-9495-6ce7896734ce_Tag">
    <vt:lpwstr>10, 3, 0, 1</vt:lpwstr>
  </property>
  <property fmtid="{D5CDD505-2E9C-101B-9397-08002B2CF9AE}" pid="10" name="ContentTypeId">
    <vt:lpwstr>0x0101005A7177882A92414AA1D0508F56EBBE3C</vt:lpwstr>
  </property>
</Properties>
</file>