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2A4829" w14:textId="77777777" w:rsidR="0036776B" w:rsidRDefault="0036776B">
      <w:pPr>
        <w:ind w:right="1020"/>
        <w:rPr>
          <w:rFonts w:ascii="Poppins Light" w:eastAsia="Poppins Light" w:hAnsi="Poppins Light" w:cs="Poppins Light"/>
          <w:sz w:val="20"/>
          <w:szCs w:val="20"/>
        </w:rPr>
      </w:pPr>
    </w:p>
    <w:p w14:paraId="191F32E0" w14:textId="6350F4B8" w:rsidR="0036776B" w:rsidRDefault="005E6B74">
      <w:pPr>
        <w:ind w:right="390"/>
        <w:rPr>
          <w:rFonts w:ascii="Poppins SemiBold" w:eastAsia="Poppins SemiBold" w:hAnsi="Poppins SemiBold" w:cs="Poppins SemiBold"/>
          <w:smallCaps/>
          <w:color w:val="0070C0"/>
          <w:sz w:val="22"/>
          <w:szCs w:val="22"/>
        </w:rPr>
      </w:pPr>
      <w:bookmarkStart w:id="0" w:name="_GoBack"/>
      <w:r>
        <w:rPr>
          <w:rFonts w:ascii="Poppins SemiBold" w:hAnsi="Poppins SemiBold"/>
          <w:smallCaps/>
          <w:color w:val="0070C0"/>
          <w:sz w:val="22"/>
          <w:szCs w:val="22"/>
        </w:rPr>
        <w:t xml:space="preserve">ZMAGOVALCI IN UVRŠČENI </w:t>
      </w:r>
      <w:r w:rsidR="00CD0B05">
        <w:rPr>
          <w:rFonts w:ascii="Poppins SemiBold" w:hAnsi="Poppins SemiBold"/>
          <w:smallCaps/>
          <w:color w:val="0070C0"/>
          <w:sz w:val="22"/>
          <w:szCs w:val="22"/>
        </w:rPr>
        <w:t xml:space="preserve">v </w:t>
      </w:r>
      <w:r>
        <w:rPr>
          <w:rFonts w:ascii="Poppins SemiBold" w:hAnsi="Poppins SemiBold"/>
          <w:smallCaps/>
          <w:color w:val="0070C0"/>
          <w:sz w:val="22"/>
          <w:szCs w:val="22"/>
        </w:rPr>
        <w:t>OŽJI IZBOR V ODPRTEM TEKMOVANJU</w:t>
      </w:r>
    </w:p>
    <w:bookmarkEnd w:id="0"/>
    <w:p w14:paraId="5CEF7704" w14:textId="77777777" w:rsidR="0036776B" w:rsidRDefault="0036776B">
      <w:pPr>
        <w:ind w:right="390"/>
        <w:rPr>
          <w:rFonts w:ascii="Poppins Light" w:eastAsia="Poppins Light" w:hAnsi="Poppins Light" w:cs="Poppins Light"/>
          <w:sz w:val="7"/>
          <w:szCs w:val="7"/>
        </w:rPr>
      </w:pPr>
    </w:p>
    <w:tbl>
      <w:tblPr>
        <w:tblStyle w:val="af6"/>
        <w:tblW w:w="10485" w:type="dxa"/>
        <w:tblInd w:w="-9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585"/>
        <w:gridCol w:w="3270"/>
        <w:gridCol w:w="3630"/>
      </w:tblGrid>
      <w:tr w:rsidR="0036776B" w14:paraId="567132B1" w14:textId="77777777">
        <w:trPr>
          <w:trHeight w:val="1935"/>
        </w:trPr>
        <w:tc>
          <w:tcPr>
            <w:tcW w:w="35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B5C4C5" w14:textId="77777777" w:rsidR="0036776B" w:rsidRPr="00763AC1" w:rsidRDefault="005E6B74">
            <w:pPr>
              <w:ind w:right="390"/>
              <w:rPr>
                <w:rFonts w:ascii="Poppins Light" w:eastAsia="Poppins Light" w:hAnsi="Poppins Light" w:cs="Poppins Light"/>
                <w:sz w:val="20"/>
                <w:szCs w:val="20"/>
              </w:rPr>
            </w:pPr>
            <w:r w:rsidRPr="00763AC1">
              <w:rPr>
                <w:rFonts w:ascii="Poppins Light" w:hAnsi="Poppins Light"/>
                <w:sz w:val="20"/>
                <w:szCs w:val="20"/>
              </w:rPr>
              <w:t>ARHITEKTURA</w:t>
            </w:r>
          </w:p>
          <w:p w14:paraId="7D4A9E1E" w14:textId="77777777" w:rsidR="0036776B" w:rsidRPr="00BC26AB" w:rsidRDefault="005E6B74">
            <w:pPr>
              <w:ind w:right="390"/>
              <w:rPr>
                <w:rFonts w:ascii="Poppins Medium" w:eastAsia="Poppins Medium" w:hAnsi="Poppins Medium" w:cs="Poppins Medium"/>
                <w:color w:val="0070C0"/>
                <w:sz w:val="16"/>
                <w:szCs w:val="16"/>
              </w:rPr>
            </w:pPr>
            <w:r w:rsidRPr="00BC26AB">
              <w:rPr>
                <w:rFonts w:ascii="Poppins Medium" w:hAnsi="Poppins Medium"/>
                <w:color w:val="0070C0"/>
                <w:sz w:val="16"/>
                <w:szCs w:val="16"/>
              </w:rPr>
              <w:t>Zmagovalec</w:t>
            </w:r>
          </w:p>
          <w:p w14:paraId="32A0DBF6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Xuecheng Liu, Kitajska</w:t>
            </w:r>
          </w:p>
          <w:p w14:paraId="602337F8" w14:textId="77777777" w:rsidR="0036776B" w:rsidRPr="00BC26AB" w:rsidRDefault="005E6B74">
            <w:pPr>
              <w:ind w:right="390"/>
              <w:rPr>
                <w:rFonts w:ascii="Poppins Medium" w:eastAsia="Poppins Medium" w:hAnsi="Poppins Medium" w:cs="Poppins Medium"/>
                <w:color w:val="0070C0"/>
                <w:sz w:val="16"/>
                <w:szCs w:val="16"/>
              </w:rPr>
            </w:pPr>
            <w:r w:rsidRPr="00BC26AB">
              <w:rPr>
                <w:rFonts w:ascii="Poppins Medium" w:hAnsi="Poppins Medium"/>
                <w:color w:val="0070C0"/>
                <w:sz w:val="16"/>
                <w:szCs w:val="16"/>
              </w:rPr>
              <w:t>Ožji izbor</w:t>
            </w:r>
          </w:p>
          <w:p w14:paraId="4227097F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Alessio D'Addato,</w:t>
            </w:r>
            <w:r w:rsidRPr="00BC26AB">
              <w:rPr>
                <w:rFonts w:ascii="Poppins" w:hAnsi="Poppins"/>
                <w:sz w:val="16"/>
                <w:szCs w:val="16"/>
              </w:rPr>
              <w:tab/>
              <w:t>Italija</w:t>
            </w:r>
          </w:p>
          <w:p w14:paraId="6EA43642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Andrew Newman, Združeno kraljestvo</w:t>
            </w:r>
          </w:p>
          <w:p w14:paraId="2CC27C1C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David Eliud Gil Samaniego Maldonado, Mehika</w:t>
            </w:r>
          </w:p>
          <w:p w14:paraId="3C201B02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Hans Wichmann, Nemčija</w:t>
            </w:r>
          </w:p>
          <w:p w14:paraId="36B8F797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Jason Smith, Avstralija</w:t>
            </w:r>
          </w:p>
          <w:p w14:paraId="70FF29DA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Max van Son, Nizozemska</w:t>
            </w:r>
          </w:p>
          <w:p w14:paraId="07F593C6" w14:textId="77777777" w:rsidR="0036776B" w:rsidRPr="000D4FC8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0D4FC8">
              <w:rPr>
                <w:rFonts w:ascii="Poppins" w:hAnsi="Poppins"/>
                <w:sz w:val="16"/>
                <w:szCs w:val="16"/>
              </w:rPr>
              <w:t>Michael Echteld, Nizozemska</w:t>
            </w:r>
          </w:p>
          <w:p w14:paraId="7332C4E7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0D4FC8">
              <w:rPr>
                <w:rFonts w:ascii="Poppins" w:hAnsi="Poppins"/>
                <w:sz w:val="16"/>
                <w:szCs w:val="16"/>
              </w:rPr>
              <w:t>Michael Echteld, Nizozemska</w:t>
            </w:r>
          </w:p>
          <w:p w14:paraId="7DB8D809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Pati John, Nizozemska</w:t>
            </w:r>
          </w:p>
          <w:p w14:paraId="3744D6DE" w14:textId="235D5DF9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 xml:space="preserve">Radek Pohnán, </w:t>
            </w:r>
            <w:r w:rsidR="00516969">
              <w:rPr>
                <w:rFonts w:ascii="Poppins" w:hAnsi="Poppins"/>
                <w:sz w:val="16"/>
                <w:szCs w:val="16"/>
              </w:rPr>
              <w:t>Č</w:t>
            </w:r>
            <w:r w:rsidRPr="00BC26AB">
              <w:rPr>
                <w:rFonts w:ascii="Poppins" w:hAnsi="Poppins"/>
                <w:sz w:val="16"/>
                <w:szCs w:val="16"/>
              </w:rPr>
              <w:t>eška</w:t>
            </w:r>
          </w:p>
          <w:p w14:paraId="66F3D764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Robert Fülöp, Romunija</w:t>
            </w:r>
          </w:p>
          <w:p w14:paraId="339B01E1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Thibault Drutel, Francija</w:t>
            </w:r>
          </w:p>
          <w:p w14:paraId="5CA3D374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Ute-Christa Scherhag, Nemčija</w:t>
            </w:r>
          </w:p>
        </w:tc>
        <w:tc>
          <w:tcPr>
            <w:tcW w:w="32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F3E442" w14:textId="77777777" w:rsidR="0036776B" w:rsidRPr="00763AC1" w:rsidRDefault="005E6B74">
            <w:pPr>
              <w:ind w:right="390"/>
              <w:rPr>
                <w:rFonts w:ascii="Poppins Light" w:eastAsia="Poppins Light" w:hAnsi="Poppins Light" w:cs="Poppins Light"/>
                <w:sz w:val="20"/>
                <w:szCs w:val="20"/>
              </w:rPr>
            </w:pPr>
            <w:r w:rsidRPr="00763AC1">
              <w:rPr>
                <w:rFonts w:ascii="Poppins Light" w:hAnsi="Poppins Light"/>
                <w:sz w:val="20"/>
                <w:szCs w:val="20"/>
              </w:rPr>
              <w:t>USTVARJALNO</w:t>
            </w:r>
          </w:p>
          <w:p w14:paraId="0E8866A9" w14:textId="77777777" w:rsidR="0036776B" w:rsidRPr="00BC26AB" w:rsidRDefault="005E6B74">
            <w:pPr>
              <w:ind w:right="390"/>
              <w:rPr>
                <w:rFonts w:ascii="Poppins Medium" w:eastAsia="Poppins Medium" w:hAnsi="Poppins Medium" w:cs="Poppins Medium"/>
                <w:color w:val="2897BF"/>
                <w:sz w:val="16"/>
                <w:szCs w:val="16"/>
              </w:rPr>
            </w:pPr>
            <w:r w:rsidRPr="00BC26AB">
              <w:rPr>
                <w:rFonts w:ascii="Poppins Medium" w:hAnsi="Poppins Medium"/>
                <w:color w:val="0070C0"/>
                <w:sz w:val="16"/>
                <w:szCs w:val="16"/>
              </w:rPr>
              <w:t>Zmagovalec</w:t>
            </w:r>
          </w:p>
          <w:p w14:paraId="21D71B17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Jonell Francisco, Filipini</w:t>
            </w:r>
          </w:p>
          <w:p w14:paraId="543715F3" w14:textId="77777777" w:rsidR="0036776B" w:rsidRPr="00BC26AB" w:rsidRDefault="005E6B74">
            <w:pPr>
              <w:ind w:right="390"/>
              <w:rPr>
                <w:rFonts w:ascii="Poppins Medium" w:eastAsia="Poppins Medium" w:hAnsi="Poppins Medium" w:cs="Poppins Medium"/>
                <w:color w:val="2897BF"/>
                <w:sz w:val="16"/>
                <w:szCs w:val="16"/>
              </w:rPr>
            </w:pPr>
            <w:r w:rsidRPr="00BC26AB">
              <w:rPr>
                <w:rFonts w:ascii="Poppins Medium" w:hAnsi="Poppins Medium"/>
                <w:color w:val="0070C0"/>
                <w:sz w:val="16"/>
                <w:szCs w:val="16"/>
              </w:rPr>
              <w:t>Ožji izbor</w:t>
            </w:r>
          </w:p>
          <w:p w14:paraId="6051E7E3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Ana Leal, Brazilija</w:t>
            </w:r>
          </w:p>
          <w:p w14:paraId="4139DCC9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Ana Peiró Muñoz, Združeno kraljestvo</w:t>
            </w:r>
          </w:p>
          <w:p w14:paraId="63D7E562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Enda Burke, Irska</w:t>
            </w:r>
          </w:p>
          <w:p w14:paraId="6C87BCB0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Hardijanto Budyman, Indonezija</w:t>
            </w:r>
          </w:p>
          <w:p w14:paraId="2E5E8ED8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Ian Knaggs, Združeno kraljestvo</w:t>
            </w:r>
          </w:p>
          <w:p w14:paraId="7C9AC550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Marina Tsaregorodtseva, Združeno kraljestvo</w:t>
            </w:r>
          </w:p>
          <w:p w14:paraId="58908DE4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Mobolaji Ogunrosoye, Nigerija</w:t>
            </w:r>
          </w:p>
          <w:p w14:paraId="3CA0392C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Rachel Nixon, Kanada</w:t>
            </w:r>
          </w:p>
          <w:p w14:paraId="69BE228D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Vida Khani, Iran</w:t>
            </w:r>
          </w:p>
          <w:p w14:paraId="3E4065B2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Yijing Yang, Kitajska</w:t>
            </w:r>
          </w:p>
        </w:tc>
        <w:tc>
          <w:tcPr>
            <w:tcW w:w="36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8A3BC6" w14:textId="77777777" w:rsidR="0036776B" w:rsidRPr="00763AC1" w:rsidRDefault="005E6B74">
            <w:pPr>
              <w:ind w:right="390"/>
              <w:rPr>
                <w:rFonts w:ascii="Poppins Light" w:eastAsia="Poppins Light" w:hAnsi="Poppins Light" w:cs="Poppins Light"/>
                <w:sz w:val="20"/>
                <w:szCs w:val="20"/>
              </w:rPr>
            </w:pPr>
            <w:r w:rsidRPr="00763AC1">
              <w:rPr>
                <w:rFonts w:ascii="Poppins Light" w:hAnsi="Poppins Light"/>
                <w:sz w:val="20"/>
                <w:szCs w:val="20"/>
              </w:rPr>
              <w:t>POKRAJINA</w:t>
            </w:r>
          </w:p>
          <w:p w14:paraId="1D23FA2A" w14:textId="77777777" w:rsidR="0036776B" w:rsidRPr="00BC26AB" w:rsidRDefault="005E6B74">
            <w:pPr>
              <w:ind w:right="390"/>
              <w:rPr>
                <w:rFonts w:ascii="Poppins Light" w:eastAsia="Poppins Light" w:hAnsi="Poppins Light" w:cs="Poppins Light"/>
                <w:sz w:val="16"/>
                <w:szCs w:val="16"/>
              </w:rPr>
            </w:pPr>
            <w:r w:rsidRPr="00BC26AB">
              <w:rPr>
                <w:rFonts w:ascii="Poppins Medium" w:hAnsi="Poppins Medium"/>
                <w:color w:val="0070C0"/>
                <w:sz w:val="16"/>
                <w:szCs w:val="16"/>
              </w:rPr>
              <w:t>Zmagovalec</w:t>
            </w:r>
          </w:p>
          <w:p w14:paraId="0840F1EE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Ng Guang Ze, Singapur</w:t>
            </w:r>
          </w:p>
          <w:p w14:paraId="3E8DF4AE" w14:textId="77777777" w:rsidR="0036776B" w:rsidRPr="00BC26AB" w:rsidRDefault="005E6B74">
            <w:pPr>
              <w:ind w:right="390"/>
              <w:rPr>
                <w:rFonts w:ascii="Poppins Medium" w:eastAsia="Poppins Medium" w:hAnsi="Poppins Medium" w:cs="Poppins Medium"/>
                <w:color w:val="2897BF"/>
                <w:sz w:val="16"/>
                <w:szCs w:val="16"/>
              </w:rPr>
            </w:pPr>
            <w:r w:rsidRPr="00BC26AB">
              <w:rPr>
                <w:rFonts w:ascii="Poppins Medium" w:hAnsi="Poppins Medium"/>
                <w:color w:val="0070C0"/>
                <w:sz w:val="16"/>
                <w:szCs w:val="16"/>
              </w:rPr>
              <w:t>Ožji izbor</w:t>
            </w:r>
          </w:p>
          <w:p w14:paraId="66F07A0C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Dan Liao, Kitajska</w:t>
            </w:r>
          </w:p>
          <w:p w14:paraId="3286F919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Francisco Negroni, Čile</w:t>
            </w:r>
          </w:p>
          <w:p w14:paraId="7F0F0CA5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KunPeng Zhu, Kitajska</w:t>
            </w:r>
          </w:p>
          <w:p w14:paraId="7F650A9A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Marcin Zajac, Poljska</w:t>
            </w:r>
          </w:p>
          <w:p w14:paraId="6254AF1A" w14:textId="3DCD8D3A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 xml:space="preserve">Martin Stranka, </w:t>
            </w:r>
            <w:r w:rsidR="00DD0C61">
              <w:rPr>
                <w:rFonts w:ascii="Poppins" w:hAnsi="Poppins"/>
                <w:sz w:val="16"/>
                <w:szCs w:val="16"/>
              </w:rPr>
              <w:t>Č</w:t>
            </w:r>
            <w:r w:rsidRPr="00BC26AB">
              <w:rPr>
                <w:rFonts w:ascii="Poppins" w:hAnsi="Poppins"/>
                <w:sz w:val="16"/>
                <w:szCs w:val="16"/>
              </w:rPr>
              <w:t>eška</w:t>
            </w:r>
          </w:p>
          <w:p w14:paraId="65CE6DB5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Patrick Ems, Švica</w:t>
            </w:r>
          </w:p>
          <w:p w14:paraId="3B539CDC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Timo Zilz, Nemčija</w:t>
            </w:r>
          </w:p>
          <w:p w14:paraId="11B5712D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Victor De Valles Ibañez, Španija</w:t>
            </w:r>
          </w:p>
          <w:p w14:paraId="78C3893C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Vilhelm Gunnarsson, Islandija</w:t>
            </w:r>
          </w:p>
          <w:p w14:paraId="0074C45A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Witold Ziomek, Poljska</w:t>
            </w:r>
          </w:p>
          <w:p w14:paraId="1A9D666C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Xiaoying Shi, Kitajska</w:t>
            </w:r>
          </w:p>
          <w:p w14:paraId="236EF9C8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Yoshiaki Kudo, Japonska</w:t>
            </w:r>
          </w:p>
          <w:p w14:paraId="737123A4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Zhu Yang, Kitajska</w:t>
            </w:r>
          </w:p>
        </w:tc>
      </w:tr>
      <w:tr w:rsidR="0036776B" w14:paraId="672E0DE2" w14:textId="77777777">
        <w:trPr>
          <w:trHeight w:val="1995"/>
        </w:trPr>
        <w:tc>
          <w:tcPr>
            <w:tcW w:w="35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B285F1" w14:textId="77777777" w:rsidR="0036776B" w:rsidRPr="00763AC1" w:rsidRDefault="005E6B74">
            <w:pPr>
              <w:ind w:right="390"/>
              <w:rPr>
                <w:rFonts w:ascii="Poppins Light" w:eastAsia="Poppins Light" w:hAnsi="Poppins Light" w:cs="Poppins Light"/>
                <w:sz w:val="20"/>
                <w:szCs w:val="20"/>
              </w:rPr>
            </w:pPr>
            <w:r w:rsidRPr="00763AC1">
              <w:rPr>
                <w:rFonts w:ascii="Poppins Light" w:hAnsi="Poppins Light"/>
                <w:sz w:val="20"/>
                <w:szCs w:val="20"/>
              </w:rPr>
              <w:t>ŽIVLJENJSKI SLOG</w:t>
            </w:r>
          </w:p>
          <w:p w14:paraId="0EC95FFF" w14:textId="77777777" w:rsidR="0036776B" w:rsidRPr="00BC26AB" w:rsidRDefault="005E6B74">
            <w:pPr>
              <w:ind w:right="390"/>
              <w:rPr>
                <w:rFonts w:ascii="Poppins Light" w:eastAsia="Poppins Light" w:hAnsi="Poppins Light" w:cs="Poppins Light"/>
                <w:sz w:val="16"/>
                <w:szCs w:val="16"/>
              </w:rPr>
            </w:pPr>
            <w:r w:rsidRPr="00BC26AB">
              <w:rPr>
                <w:rFonts w:ascii="Poppins Medium" w:hAnsi="Poppins Medium"/>
                <w:color w:val="0070C0"/>
                <w:sz w:val="16"/>
                <w:szCs w:val="16"/>
              </w:rPr>
              <w:t>Zmagovalec</w:t>
            </w:r>
          </w:p>
          <w:p w14:paraId="5E746D43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Hajime Hirano, Japonska</w:t>
            </w:r>
          </w:p>
          <w:p w14:paraId="339082F3" w14:textId="77777777" w:rsidR="0036776B" w:rsidRPr="00BC26AB" w:rsidRDefault="005E6B74">
            <w:pPr>
              <w:ind w:right="390"/>
              <w:rPr>
                <w:rFonts w:ascii="Poppins Medium" w:eastAsia="Poppins Medium" w:hAnsi="Poppins Medium" w:cs="Poppins Medium"/>
                <w:color w:val="2897BF"/>
                <w:sz w:val="16"/>
                <w:szCs w:val="16"/>
              </w:rPr>
            </w:pPr>
            <w:r w:rsidRPr="00BC26AB">
              <w:rPr>
                <w:rFonts w:ascii="Poppins Medium" w:hAnsi="Poppins Medium"/>
                <w:color w:val="0070C0"/>
                <w:sz w:val="16"/>
                <w:szCs w:val="16"/>
              </w:rPr>
              <w:t>Ožji izbor</w:t>
            </w:r>
          </w:p>
          <w:p w14:paraId="49FC756D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Barry Mayes, Združeno kraljestvo</w:t>
            </w:r>
          </w:p>
          <w:p w14:paraId="7531A592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Emma Rogers, Nova Zelandija</w:t>
            </w:r>
          </w:p>
          <w:p w14:paraId="0CA9BD1D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Enamur Reza, Bangladeš</w:t>
            </w:r>
          </w:p>
          <w:p w14:paraId="66C8CABD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Kathryn Mussallem, Kanada</w:t>
            </w:r>
          </w:p>
          <w:p w14:paraId="4016A042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Kevin Molano, Kolumbija</w:t>
            </w:r>
          </w:p>
          <w:p w14:paraId="3F0ED786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Lucero Mora Ardila, Mehika</w:t>
            </w:r>
          </w:p>
          <w:p w14:paraId="376EF776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Maira Ray, Brazilija</w:t>
            </w:r>
          </w:p>
          <w:p w14:paraId="37184428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Scott Seager, ZDA</w:t>
            </w:r>
          </w:p>
          <w:p w14:paraId="38FB87A7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Syed Mahabubul Kader, Bangladeš</w:t>
            </w:r>
          </w:p>
          <w:p w14:paraId="248FD255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Wan Yong Chong, Malezija</w:t>
            </w:r>
          </w:p>
          <w:p w14:paraId="3C84D75A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Yaping Du, Kitajska</w:t>
            </w:r>
          </w:p>
          <w:p w14:paraId="4F4674AE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Yevhen Kostiuk, Ukrajina</w:t>
            </w:r>
          </w:p>
          <w:p w14:paraId="5CF72102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lastRenderedPageBreak/>
              <w:t>Zhang Xun, Kitajska</w:t>
            </w:r>
          </w:p>
        </w:tc>
        <w:tc>
          <w:tcPr>
            <w:tcW w:w="32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BA35DA" w14:textId="77777777" w:rsidR="0036776B" w:rsidRPr="00763AC1" w:rsidRDefault="005E6B74">
            <w:pPr>
              <w:ind w:right="390"/>
              <w:rPr>
                <w:rFonts w:ascii="Poppins Light" w:eastAsia="Poppins Light" w:hAnsi="Poppins Light" w:cs="Poppins Light"/>
                <w:sz w:val="20"/>
                <w:szCs w:val="20"/>
              </w:rPr>
            </w:pPr>
            <w:r w:rsidRPr="00763AC1">
              <w:rPr>
                <w:rFonts w:ascii="Poppins Light" w:hAnsi="Poppins Light"/>
                <w:sz w:val="20"/>
                <w:szCs w:val="20"/>
              </w:rPr>
              <w:lastRenderedPageBreak/>
              <w:t>GIBANJE</w:t>
            </w:r>
          </w:p>
          <w:p w14:paraId="75B0A3CA" w14:textId="77777777" w:rsidR="0036776B" w:rsidRPr="00BC26AB" w:rsidRDefault="005E6B74">
            <w:pPr>
              <w:ind w:right="390"/>
              <w:rPr>
                <w:rFonts w:ascii="Poppins Light" w:eastAsia="Poppins Light" w:hAnsi="Poppins Light" w:cs="Poppins Light"/>
                <w:sz w:val="16"/>
                <w:szCs w:val="16"/>
              </w:rPr>
            </w:pPr>
            <w:r w:rsidRPr="00BC26AB">
              <w:rPr>
                <w:rFonts w:ascii="Poppins Medium" w:hAnsi="Poppins Medium"/>
                <w:color w:val="0070C0"/>
                <w:sz w:val="16"/>
                <w:szCs w:val="16"/>
              </w:rPr>
              <w:t>Zmagovalec</w:t>
            </w:r>
          </w:p>
          <w:p w14:paraId="1488740C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Olivier Unia, Francija</w:t>
            </w:r>
          </w:p>
          <w:p w14:paraId="51D8A6FB" w14:textId="77777777" w:rsidR="0036776B" w:rsidRPr="00BC26AB" w:rsidRDefault="005E6B74">
            <w:pPr>
              <w:ind w:right="390"/>
              <w:rPr>
                <w:rFonts w:ascii="Poppins Medium" w:eastAsia="Poppins Medium" w:hAnsi="Poppins Medium" w:cs="Poppins Medium"/>
                <w:color w:val="2897BF"/>
                <w:sz w:val="16"/>
                <w:szCs w:val="16"/>
              </w:rPr>
            </w:pPr>
            <w:r w:rsidRPr="00BC26AB">
              <w:rPr>
                <w:rFonts w:ascii="Poppins Medium" w:hAnsi="Poppins Medium"/>
                <w:color w:val="0070C0"/>
                <w:sz w:val="16"/>
                <w:szCs w:val="16"/>
              </w:rPr>
              <w:t>Ožji izbor</w:t>
            </w:r>
          </w:p>
          <w:p w14:paraId="7F8AD4FB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Ahmed Abdallah, Egipt</w:t>
            </w:r>
          </w:p>
          <w:p w14:paraId="0C198D4F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Alex Halloway, ZDA</w:t>
            </w:r>
          </w:p>
          <w:p w14:paraId="4B4EC75F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Antonio Flores García, Mehika</w:t>
            </w:r>
          </w:p>
          <w:p w14:paraId="28435FC7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Cristopher Rogel Blanquet Chavez, Mehika</w:t>
            </w:r>
          </w:p>
          <w:p w14:paraId="3BBE2E15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Eduardo Schneider, ZDA</w:t>
            </w:r>
          </w:p>
          <w:p w14:paraId="09FABED6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Hao Guo, Kitajska</w:t>
            </w:r>
          </w:p>
          <w:p w14:paraId="7377DE19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Joe Wakefield, Združeno kraljestvo</w:t>
            </w:r>
          </w:p>
          <w:p w14:paraId="5890546D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Leo Huang, Tajvan</w:t>
            </w:r>
          </w:p>
          <w:p w14:paraId="3403B071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Nick Alston, Združeno kraljestvo</w:t>
            </w:r>
          </w:p>
          <w:p w14:paraId="0C94A689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Sergey Geller, ZDA</w:t>
            </w:r>
          </w:p>
          <w:p w14:paraId="3DC5942F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lastRenderedPageBreak/>
              <w:t>Swee Choo Oh, Malezija</w:t>
            </w:r>
          </w:p>
          <w:p w14:paraId="5FD2B4AD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Tim Jenka, Švica</w:t>
            </w:r>
          </w:p>
          <w:p w14:paraId="316A3660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Tuan Nguyen Tan, Vietnam</w:t>
            </w:r>
          </w:p>
          <w:p w14:paraId="52B4DF6F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Wan Yong Chong, Malezija</w:t>
            </w:r>
          </w:p>
        </w:tc>
        <w:tc>
          <w:tcPr>
            <w:tcW w:w="36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EC8800" w14:textId="77777777" w:rsidR="0036776B" w:rsidRPr="00763AC1" w:rsidRDefault="005E6B74">
            <w:pPr>
              <w:ind w:right="390"/>
              <w:rPr>
                <w:rFonts w:ascii="Poppins Light" w:eastAsia="Poppins Light" w:hAnsi="Poppins Light" w:cs="Poppins Light"/>
                <w:sz w:val="20"/>
                <w:szCs w:val="20"/>
              </w:rPr>
            </w:pPr>
            <w:r w:rsidRPr="00763AC1">
              <w:rPr>
                <w:rFonts w:ascii="Poppins Light" w:hAnsi="Poppins Light"/>
                <w:sz w:val="20"/>
                <w:szCs w:val="20"/>
              </w:rPr>
              <w:lastRenderedPageBreak/>
              <w:t>NARAVNI IN DIVJI ŽIVALSKI SVET</w:t>
            </w:r>
          </w:p>
          <w:p w14:paraId="302A70AC" w14:textId="77777777" w:rsidR="0036776B" w:rsidRPr="00BC26AB" w:rsidRDefault="005E6B74">
            <w:pPr>
              <w:ind w:right="390"/>
              <w:rPr>
                <w:rFonts w:ascii="Poppins Light" w:eastAsia="Poppins Light" w:hAnsi="Poppins Light" w:cs="Poppins Light"/>
                <w:sz w:val="16"/>
                <w:szCs w:val="16"/>
              </w:rPr>
            </w:pPr>
            <w:r w:rsidRPr="00BC26AB">
              <w:rPr>
                <w:rFonts w:ascii="Poppins Medium" w:hAnsi="Poppins Medium"/>
                <w:color w:val="0070C0"/>
                <w:sz w:val="16"/>
                <w:szCs w:val="16"/>
              </w:rPr>
              <w:t>Zmagovalec</w:t>
            </w:r>
          </w:p>
          <w:p w14:paraId="673135F2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Estebane Rezkallah, Francija</w:t>
            </w:r>
          </w:p>
          <w:p w14:paraId="65EF7F58" w14:textId="77777777" w:rsidR="0036776B" w:rsidRPr="00BC26AB" w:rsidRDefault="005E6B74">
            <w:pPr>
              <w:ind w:right="390"/>
              <w:rPr>
                <w:rFonts w:ascii="Poppins Medium" w:eastAsia="Poppins Medium" w:hAnsi="Poppins Medium" w:cs="Poppins Medium"/>
                <w:color w:val="2897BF"/>
                <w:sz w:val="16"/>
                <w:szCs w:val="16"/>
              </w:rPr>
            </w:pPr>
            <w:r w:rsidRPr="00BC26AB">
              <w:rPr>
                <w:rFonts w:ascii="Poppins Medium" w:hAnsi="Poppins Medium"/>
                <w:color w:val="0070C0"/>
                <w:sz w:val="16"/>
                <w:szCs w:val="16"/>
              </w:rPr>
              <w:t>Ožji izbor</w:t>
            </w:r>
          </w:p>
          <w:p w14:paraId="2FF54B88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Anirban Dutta, Indija</w:t>
            </w:r>
          </w:p>
          <w:p w14:paraId="705F5DD8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Christopher Baker, ZDA</w:t>
            </w:r>
          </w:p>
          <w:p w14:paraId="15A02593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Daniel Hannabuss, Združeno kraljestvo</w:t>
            </w:r>
          </w:p>
          <w:p w14:paraId="3BCE46DA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Gianni Maitan, Italija</w:t>
            </w:r>
          </w:p>
          <w:p w14:paraId="7380F9DA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Hasan Bağlar, Ciper</w:t>
            </w:r>
          </w:p>
          <w:p w14:paraId="35FE062C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Hira Punjabi, Indija</w:t>
            </w:r>
          </w:p>
          <w:p w14:paraId="6D3FA810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Ilena Fasci, Italija</w:t>
            </w:r>
          </w:p>
          <w:p w14:paraId="3E1F6519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Jake Virus, ZDA</w:t>
            </w:r>
          </w:p>
          <w:p w14:paraId="55765084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Klára Zamouřilová, Češka</w:t>
            </w:r>
          </w:p>
          <w:p w14:paraId="36FBA907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Martin Steenhaut, Belgija</w:t>
            </w:r>
          </w:p>
          <w:p w14:paraId="6F90398C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lastRenderedPageBreak/>
              <w:t>Mohammad Anisur Rahman, Bangladeš</w:t>
            </w:r>
          </w:p>
          <w:p w14:paraId="0AFC9F0E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Pedro Jarque Krebs, Peru</w:t>
            </w:r>
          </w:p>
          <w:p w14:paraId="186EA4D8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Peter Delaney, Irska</w:t>
            </w:r>
          </w:p>
          <w:p w14:paraId="67B6B441" w14:textId="77777777" w:rsidR="0036776B" w:rsidRPr="00BC26A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BC26AB">
              <w:rPr>
                <w:rFonts w:ascii="Poppins" w:hAnsi="Poppins"/>
                <w:sz w:val="16"/>
                <w:szCs w:val="16"/>
              </w:rPr>
              <w:t>Tara Keane, Irska</w:t>
            </w:r>
          </w:p>
        </w:tc>
      </w:tr>
      <w:tr w:rsidR="0036776B" w14:paraId="3D5D7353" w14:textId="77777777">
        <w:tc>
          <w:tcPr>
            <w:tcW w:w="35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D782FF" w14:textId="77777777" w:rsidR="0036776B" w:rsidRPr="00763AC1" w:rsidRDefault="005E6B74">
            <w:pPr>
              <w:ind w:right="390"/>
              <w:rPr>
                <w:rFonts w:ascii="Poppins Light" w:eastAsia="Poppins Light" w:hAnsi="Poppins Light" w:cs="Poppins Light"/>
                <w:sz w:val="20"/>
                <w:szCs w:val="20"/>
              </w:rPr>
            </w:pPr>
            <w:r w:rsidRPr="00763AC1">
              <w:rPr>
                <w:rFonts w:ascii="Poppins Light" w:hAnsi="Poppins Light"/>
                <w:sz w:val="20"/>
                <w:szCs w:val="20"/>
              </w:rPr>
              <w:lastRenderedPageBreak/>
              <w:t>PREDMET</w:t>
            </w:r>
          </w:p>
          <w:p w14:paraId="22C9600F" w14:textId="77777777" w:rsidR="0036776B" w:rsidRDefault="005E6B74">
            <w:pPr>
              <w:ind w:right="390"/>
              <w:rPr>
                <w:rFonts w:ascii="Poppins Light" w:eastAsia="Poppins Light" w:hAnsi="Poppins Light" w:cs="Poppins Light"/>
                <w:sz w:val="21"/>
                <w:szCs w:val="21"/>
              </w:rPr>
            </w:pPr>
            <w:r>
              <w:rPr>
                <w:rFonts w:ascii="Poppins Medium" w:hAnsi="Poppins Medium"/>
                <w:color w:val="0070C0"/>
                <w:sz w:val="16"/>
                <w:szCs w:val="16"/>
              </w:rPr>
              <w:t>Zmagovalec</w:t>
            </w:r>
          </w:p>
          <w:p w14:paraId="2276D6D3" w14:textId="77777777" w:rsidR="0036776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>Sussi Charlotte Alminde, Danska</w:t>
            </w:r>
          </w:p>
          <w:p w14:paraId="441C190B" w14:textId="77777777" w:rsidR="0036776B" w:rsidRDefault="005E6B74">
            <w:pPr>
              <w:ind w:right="390"/>
              <w:rPr>
                <w:rFonts w:ascii="Poppins Medium" w:eastAsia="Poppins Medium" w:hAnsi="Poppins Medium" w:cs="Poppins Medium"/>
                <w:color w:val="2897BF"/>
                <w:sz w:val="16"/>
                <w:szCs w:val="16"/>
              </w:rPr>
            </w:pPr>
            <w:r>
              <w:rPr>
                <w:rFonts w:ascii="Poppins Medium" w:hAnsi="Poppins Medium"/>
                <w:color w:val="0070C0"/>
                <w:sz w:val="16"/>
                <w:szCs w:val="16"/>
              </w:rPr>
              <w:t>Ožji izbor</w:t>
            </w:r>
          </w:p>
          <w:p w14:paraId="04F9A446" w14:textId="77777777" w:rsidR="0036776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>Angelo Brancaccio, Italija</w:t>
            </w:r>
          </w:p>
          <w:p w14:paraId="781FCCC5" w14:textId="77777777" w:rsidR="0036776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>Carol Santiago, Mehika</w:t>
            </w:r>
          </w:p>
          <w:p w14:paraId="76FF9C5F" w14:textId="77777777" w:rsidR="0036776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>Edyta Kopcio, Poljska</w:t>
            </w:r>
          </w:p>
          <w:p w14:paraId="471EDDA0" w14:textId="77777777" w:rsidR="0036776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>Fabi Bick, Nemčija</w:t>
            </w:r>
          </w:p>
          <w:p w14:paraId="0629195F" w14:textId="77777777" w:rsidR="0036776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>Ieva Gailė, Litva</w:t>
            </w:r>
          </w:p>
          <w:p w14:paraId="71BF079B" w14:textId="77777777" w:rsidR="0036776B" w:rsidRPr="000D4FC8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0D4FC8">
              <w:rPr>
                <w:rFonts w:ascii="Poppins" w:hAnsi="Poppins"/>
                <w:sz w:val="16"/>
                <w:szCs w:val="16"/>
              </w:rPr>
              <w:t>Muhammad Amdad Hossain, Bangladeš</w:t>
            </w:r>
          </w:p>
          <w:p w14:paraId="4893CB0E" w14:textId="77777777" w:rsidR="0036776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>Natalia Hresko, Ukrajina</w:t>
            </w:r>
          </w:p>
          <w:p w14:paraId="68E1BAC4" w14:textId="77777777" w:rsidR="0036776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>Oliver Lahrem, Nemčija</w:t>
            </w:r>
          </w:p>
          <w:p w14:paraId="36C6D383" w14:textId="77777777" w:rsidR="0036776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>Petia Angelova, Bolgarija</w:t>
            </w:r>
          </w:p>
          <w:p w14:paraId="04AD080F" w14:textId="77777777" w:rsidR="0036776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>Rajeev Gaikwad, Indija</w:t>
            </w:r>
          </w:p>
          <w:p w14:paraId="7D1AD527" w14:textId="77777777" w:rsidR="0036776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>Rakibul Alam Khan, Bangladeš</w:t>
            </w:r>
          </w:p>
          <w:p w14:paraId="097031BB" w14:textId="77777777" w:rsidR="0036776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>Ralf Hanisch, Nemčija</w:t>
            </w:r>
          </w:p>
          <w:p w14:paraId="30309073" w14:textId="77777777" w:rsidR="0036776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>Robert Bolton, Združeno kraljestvo</w:t>
            </w:r>
          </w:p>
          <w:p w14:paraId="52226A7C" w14:textId="77777777" w:rsidR="0036776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>Yuting Li, Kitajska</w:t>
            </w:r>
          </w:p>
        </w:tc>
        <w:tc>
          <w:tcPr>
            <w:tcW w:w="32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5C07AB" w14:textId="77777777" w:rsidR="0036776B" w:rsidRPr="00763AC1" w:rsidRDefault="005E6B74">
            <w:pPr>
              <w:ind w:right="390"/>
              <w:rPr>
                <w:rFonts w:ascii="Poppins Light" w:eastAsia="Poppins Light" w:hAnsi="Poppins Light" w:cs="Poppins Light"/>
                <w:sz w:val="20"/>
                <w:szCs w:val="20"/>
              </w:rPr>
            </w:pPr>
            <w:r w:rsidRPr="00763AC1">
              <w:rPr>
                <w:rFonts w:ascii="Poppins Light" w:hAnsi="Poppins Light"/>
                <w:sz w:val="20"/>
                <w:szCs w:val="20"/>
              </w:rPr>
              <w:t>PORTRET</w:t>
            </w:r>
          </w:p>
          <w:p w14:paraId="1E9EDED3" w14:textId="77777777" w:rsidR="0036776B" w:rsidRDefault="005E6B74">
            <w:pPr>
              <w:ind w:right="390"/>
              <w:rPr>
                <w:rFonts w:ascii="Poppins Light" w:eastAsia="Poppins Light" w:hAnsi="Poppins Light" w:cs="Poppins Light"/>
                <w:sz w:val="21"/>
                <w:szCs w:val="21"/>
              </w:rPr>
            </w:pPr>
            <w:r>
              <w:rPr>
                <w:rFonts w:ascii="Poppins Medium" w:hAnsi="Poppins Medium"/>
                <w:color w:val="0070C0"/>
                <w:sz w:val="16"/>
                <w:szCs w:val="16"/>
              </w:rPr>
              <w:t>Zmagovalec</w:t>
            </w:r>
          </w:p>
          <w:p w14:paraId="4FD704DE" w14:textId="77777777" w:rsidR="0036776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>Yeintze Boutamba, Gabon</w:t>
            </w:r>
          </w:p>
          <w:p w14:paraId="06E285AE" w14:textId="77777777" w:rsidR="0036776B" w:rsidRDefault="005E6B74">
            <w:pPr>
              <w:ind w:right="390"/>
              <w:rPr>
                <w:rFonts w:ascii="Poppins Medium" w:eastAsia="Poppins Medium" w:hAnsi="Poppins Medium" w:cs="Poppins Medium"/>
                <w:color w:val="2897BF"/>
                <w:sz w:val="16"/>
                <w:szCs w:val="16"/>
              </w:rPr>
            </w:pPr>
            <w:r>
              <w:rPr>
                <w:rFonts w:ascii="Poppins Medium" w:hAnsi="Poppins Medium"/>
                <w:color w:val="0070C0"/>
                <w:sz w:val="16"/>
                <w:szCs w:val="16"/>
              </w:rPr>
              <w:t>Ožji izbor</w:t>
            </w:r>
          </w:p>
          <w:p w14:paraId="3B2F0D33" w14:textId="77777777" w:rsidR="0036776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>Adolphe Maillot, Francija</w:t>
            </w:r>
          </w:p>
          <w:p w14:paraId="171A1EB8" w14:textId="77777777" w:rsidR="0036776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>Elena Subach, Ukrajina</w:t>
            </w:r>
          </w:p>
          <w:p w14:paraId="60192D5E" w14:textId="77777777" w:rsidR="0036776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>Emmanuel Lucky, Nigerija</w:t>
            </w:r>
          </w:p>
          <w:p w14:paraId="40EE55A7" w14:textId="77777777" w:rsidR="0036776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>Ivana Dostálová, Češka</w:t>
            </w:r>
          </w:p>
          <w:p w14:paraId="1258ADBB" w14:textId="77777777" w:rsidR="0036776B" w:rsidRPr="000D4FC8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0D4FC8">
              <w:rPr>
                <w:rFonts w:ascii="Poppins" w:hAnsi="Poppins"/>
                <w:sz w:val="16"/>
                <w:szCs w:val="16"/>
              </w:rPr>
              <w:t>Mark Harrison, Združeno kraljestvo</w:t>
            </w:r>
          </w:p>
          <w:p w14:paraId="6F0D8C0A" w14:textId="77777777" w:rsidR="0036776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0D4FC8">
              <w:rPr>
                <w:rFonts w:ascii="Poppins" w:hAnsi="Poppins"/>
                <w:sz w:val="16"/>
                <w:szCs w:val="16"/>
              </w:rPr>
              <w:t>Mark Harrison, Združeno kraljestvo</w:t>
            </w:r>
          </w:p>
          <w:p w14:paraId="75C242CE" w14:textId="77777777" w:rsidR="0036776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>Matthieu Quatravaux, Francija</w:t>
            </w:r>
          </w:p>
          <w:p w14:paraId="3889DDAF" w14:textId="77777777" w:rsidR="0036776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>Panagiotis Rontos, Grčija</w:t>
            </w:r>
          </w:p>
          <w:p w14:paraId="1C0A5E5D" w14:textId="77777777" w:rsidR="0036776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>Piotr Skubisz, Poljska</w:t>
            </w:r>
          </w:p>
          <w:p w14:paraId="54D2DCD1" w14:textId="77777777" w:rsidR="0036776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>Robbie Murrie, Združeno kraljestvo</w:t>
            </w:r>
          </w:p>
          <w:p w14:paraId="386E1F42" w14:textId="77777777" w:rsidR="0036776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>Svetlana Jovanovic, Nizozemska</w:t>
            </w:r>
          </w:p>
        </w:tc>
        <w:tc>
          <w:tcPr>
            <w:tcW w:w="36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B1FEF1" w14:textId="77777777" w:rsidR="0036776B" w:rsidRPr="00763AC1" w:rsidRDefault="005E6B74">
            <w:pPr>
              <w:ind w:right="390"/>
              <w:rPr>
                <w:rFonts w:ascii="Poppins Light" w:eastAsia="Poppins Light" w:hAnsi="Poppins Light" w:cs="Poppins Light"/>
                <w:sz w:val="20"/>
                <w:szCs w:val="20"/>
              </w:rPr>
            </w:pPr>
            <w:r w:rsidRPr="00763AC1">
              <w:rPr>
                <w:rFonts w:ascii="Poppins Light" w:hAnsi="Poppins Light"/>
                <w:sz w:val="20"/>
                <w:szCs w:val="20"/>
              </w:rPr>
              <w:t>ULIČNA FOTOGRAFIJA</w:t>
            </w:r>
          </w:p>
          <w:p w14:paraId="0E8E46D6" w14:textId="77777777" w:rsidR="0036776B" w:rsidRDefault="005E6B74">
            <w:pPr>
              <w:ind w:right="390"/>
              <w:rPr>
                <w:rFonts w:ascii="Poppins Light" w:eastAsia="Poppins Light" w:hAnsi="Poppins Light" w:cs="Poppins Light"/>
                <w:sz w:val="21"/>
                <w:szCs w:val="21"/>
              </w:rPr>
            </w:pPr>
            <w:r>
              <w:rPr>
                <w:rFonts w:ascii="Poppins Medium" w:hAnsi="Poppins Medium"/>
                <w:color w:val="0070C0"/>
                <w:sz w:val="16"/>
                <w:szCs w:val="16"/>
              </w:rPr>
              <w:t>Zmagovalec</w:t>
            </w:r>
          </w:p>
          <w:p w14:paraId="034026C9" w14:textId="77777777" w:rsidR="0036776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>Khairizal Maris, Indonezija</w:t>
            </w:r>
          </w:p>
          <w:p w14:paraId="4F1C927C" w14:textId="77777777" w:rsidR="0036776B" w:rsidRDefault="005E6B74">
            <w:pPr>
              <w:ind w:right="390"/>
              <w:rPr>
                <w:rFonts w:ascii="Poppins Medium" w:eastAsia="Poppins Medium" w:hAnsi="Poppins Medium" w:cs="Poppins Medium"/>
                <w:color w:val="2897BF"/>
                <w:sz w:val="16"/>
                <w:szCs w:val="16"/>
              </w:rPr>
            </w:pPr>
            <w:r>
              <w:rPr>
                <w:rFonts w:ascii="Poppins Medium" w:hAnsi="Poppins Medium"/>
                <w:color w:val="0070C0"/>
                <w:sz w:val="16"/>
                <w:szCs w:val="16"/>
              </w:rPr>
              <w:t>Ožji izbor</w:t>
            </w:r>
          </w:p>
          <w:p w14:paraId="162C71FF" w14:textId="77777777" w:rsidR="0036776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>Angela Magalhães, Portugalska</w:t>
            </w:r>
          </w:p>
          <w:p w14:paraId="421E110A" w14:textId="77777777" w:rsidR="0036776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>Francisco Mira Vicent, Španija</w:t>
            </w:r>
          </w:p>
          <w:p w14:paraId="16807877" w14:textId="77777777" w:rsidR="0036776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>Gavin Bragdon, ZDA</w:t>
            </w:r>
          </w:p>
          <w:p w14:paraId="599A19D0" w14:textId="77777777" w:rsidR="0036776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>Kathryn Mussallem, Kanada</w:t>
            </w:r>
          </w:p>
          <w:p w14:paraId="07DD1D54" w14:textId="77777777" w:rsidR="0036776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>Manex Sungahid, Filipini</w:t>
            </w:r>
          </w:p>
          <w:p w14:paraId="48BACE0C" w14:textId="77777777" w:rsidR="0036776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>Nina Papiorek, Nemčija</w:t>
            </w:r>
          </w:p>
          <w:p w14:paraId="417F747B" w14:textId="77777777" w:rsidR="0036776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>Osvaldo Torres Reyes, Mehika</w:t>
            </w:r>
          </w:p>
          <w:p w14:paraId="51A46F85" w14:textId="77777777" w:rsidR="0036776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>Pranto Chakraborty, Bangladeš</w:t>
            </w:r>
          </w:p>
          <w:p w14:paraId="2C571D2E" w14:textId="77777777" w:rsidR="0036776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>Samuel Terry, Združeno kraljestvo</w:t>
            </w:r>
          </w:p>
          <w:p w14:paraId="25073BB7" w14:textId="77777777" w:rsidR="0036776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>Sean Lim</w:t>
            </w:r>
            <w:r>
              <w:rPr>
                <w:rFonts w:ascii="Poppins" w:hAnsi="Poppins"/>
                <w:sz w:val="16"/>
                <w:szCs w:val="16"/>
              </w:rPr>
              <w:tab/>
              <w:t xml:space="preserve"> Choon Hean, Malezija</w:t>
            </w:r>
          </w:p>
          <w:p w14:paraId="218A9255" w14:textId="77777777" w:rsidR="0036776B" w:rsidRPr="000D4FC8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0D4FC8">
              <w:rPr>
                <w:rFonts w:ascii="Poppins" w:hAnsi="Poppins"/>
                <w:sz w:val="16"/>
                <w:szCs w:val="16"/>
              </w:rPr>
              <w:t>Seyed Ali Hosseini Far, Iran</w:t>
            </w:r>
          </w:p>
          <w:p w14:paraId="5C1C78DB" w14:textId="77777777" w:rsidR="0036776B" w:rsidRPr="000D4FC8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0D4FC8">
              <w:rPr>
                <w:rFonts w:ascii="Poppins" w:hAnsi="Poppins"/>
                <w:sz w:val="16"/>
                <w:szCs w:val="16"/>
              </w:rPr>
              <w:t>Sohel Ahmed, Bangladeš</w:t>
            </w:r>
          </w:p>
          <w:p w14:paraId="4B554951" w14:textId="77777777" w:rsidR="0036776B" w:rsidRPr="000D4FC8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0D4FC8">
              <w:rPr>
                <w:rFonts w:ascii="Poppins" w:hAnsi="Poppins"/>
                <w:sz w:val="16"/>
                <w:szCs w:val="16"/>
              </w:rPr>
              <w:t>Stefano Ruggiero, Italija</w:t>
            </w:r>
          </w:p>
          <w:p w14:paraId="21EA8783" w14:textId="77777777" w:rsidR="0036776B" w:rsidRPr="000D4FC8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 w:rsidRPr="000D4FC8">
              <w:rPr>
                <w:rFonts w:ascii="Poppins" w:hAnsi="Poppins"/>
                <w:sz w:val="16"/>
                <w:szCs w:val="16"/>
              </w:rPr>
              <w:t>Yusof Salimi Namin, Iran</w:t>
            </w:r>
          </w:p>
        </w:tc>
      </w:tr>
      <w:tr w:rsidR="0036776B" w14:paraId="4754D175" w14:textId="77777777">
        <w:trPr>
          <w:trHeight w:val="1770"/>
        </w:trPr>
        <w:tc>
          <w:tcPr>
            <w:tcW w:w="35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1DFC9C" w14:textId="77777777" w:rsidR="0036776B" w:rsidRPr="00763AC1" w:rsidRDefault="005E6B74">
            <w:pPr>
              <w:ind w:right="390"/>
              <w:rPr>
                <w:rFonts w:ascii="Poppins Light" w:eastAsia="Poppins Light" w:hAnsi="Poppins Light" w:cs="Poppins Light"/>
                <w:sz w:val="20"/>
                <w:szCs w:val="20"/>
              </w:rPr>
            </w:pPr>
            <w:r w:rsidRPr="00763AC1">
              <w:rPr>
                <w:rFonts w:ascii="Poppins Light" w:hAnsi="Poppins Light"/>
                <w:sz w:val="20"/>
                <w:szCs w:val="20"/>
              </w:rPr>
              <w:t>POTOVANJE</w:t>
            </w:r>
          </w:p>
          <w:p w14:paraId="2A70D520" w14:textId="77777777" w:rsidR="0036776B" w:rsidRDefault="005E6B74">
            <w:pPr>
              <w:ind w:right="390"/>
              <w:rPr>
                <w:rFonts w:ascii="Poppins Light" w:eastAsia="Poppins Light" w:hAnsi="Poppins Light" w:cs="Poppins Light"/>
                <w:sz w:val="21"/>
                <w:szCs w:val="21"/>
              </w:rPr>
            </w:pPr>
            <w:r>
              <w:rPr>
                <w:rFonts w:ascii="Poppins Medium" w:hAnsi="Poppins Medium"/>
                <w:color w:val="0070C0"/>
                <w:sz w:val="16"/>
                <w:szCs w:val="16"/>
              </w:rPr>
              <w:t>Zmagovalec</w:t>
            </w:r>
          </w:p>
          <w:p w14:paraId="45ACE80B" w14:textId="77777777" w:rsidR="0036776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>Matjaž Šimic, Slovenija</w:t>
            </w:r>
          </w:p>
          <w:p w14:paraId="154EC969" w14:textId="77777777" w:rsidR="0036776B" w:rsidRDefault="005E6B74">
            <w:pPr>
              <w:ind w:right="390"/>
              <w:rPr>
                <w:rFonts w:ascii="Poppins Medium" w:eastAsia="Poppins Medium" w:hAnsi="Poppins Medium" w:cs="Poppins Medium"/>
                <w:color w:val="2897BF"/>
                <w:sz w:val="16"/>
                <w:szCs w:val="16"/>
              </w:rPr>
            </w:pPr>
            <w:r>
              <w:rPr>
                <w:rFonts w:ascii="Poppins Medium" w:hAnsi="Poppins Medium"/>
                <w:color w:val="0070C0"/>
                <w:sz w:val="16"/>
                <w:szCs w:val="16"/>
              </w:rPr>
              <w:t>Ožji izbor</w:t>
            </w:r>
          </w:p>
          <w:p w14:paraId="0A918BB4" w14:textId="77777777" w:rsidR="0036776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>Akram Menari, Alžirija</w:t>
            </w:r>
          </w:p>
          <w:p w14:paraId="0CA9219B" w14:textId="77777777" w:rsidR="0036776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>Arun Saha, Indija</w:t>
            </w:r>
          </w:p>
          <w:p w14:paraId="4F7AE70A" w14:textId="77777777" w:rsidR="0036776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>Britt Knierim, Nizozemska</w:t>
            </w:r>
          </w:p>
          <w:p w14:paraId="38FE3929" w14:textId="77777777" w:rsidR="0036776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>Chim Oanh, Vietnam</w:t>
            </w:r>
          </w:p>
          <w:p w14:paraId="0BE39B29" w14:textId="77777777" w:rsidR="0036776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>Karolina Jurkiewicz, Poljska</w:t>
            </w:r>
          </w:p>
          <w:p w14:paraId="35C42F63" w14:textId="77777777" w:rsidR="0036776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>Khai Chuin Sim, Malezija</w:t>
            </w:r>
          </w:p>
          <w:p w14:paraId="425ACB59" w14:textId="77777777" w:rsidR="0036776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>Kunal Gupta, Indija</w:t>
            </w:r>
          </w:p>
          <w:p w14:paraId="3037DBC4" w14:textId="77777777" w:rsidR="0036776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>Liu Song, Kitajska</w:t>
            </w:r>
          </w:p>
          <w:p w14:paraId="69F6BE26" w14:textId="77777777" w:rsidR="0036776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>Mike Hellebrand, Združeno kraljestvo</w:t>
            </w:r>
          </w:p>
          <w:p w14:paraId="39E9B0BD" w14:textId="77777777" w:rsidR="0036776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>Nicola Ducati, Italija</w:t>
            </w:r>
          </w:p>
          <w:p w14:paraId="552E22F1" w14:textId="77777777" w:rsidR="0036776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>Ryo Yamamoto, Japonska</w:t>
            </w:r>
          </w:p>
          <w:p w14:paraId="65FF610C" w14:textId="77777777" w:rsidR="0036776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>Shubhodeep Roy, Indija</w:t>
            </w:r>
          </w:p>
          <w:p w14:paraId="113AFFF9" w14:textId="77777777" w:rsidR="0036776B" w:rsidRDefault="005E6B74">
            <w:pPr>
              <w:ind w:right="39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>Spyridon Gennatas, Grčija</w:t>
            </w:r>
          </w:p>
        </w:tc>
        <w:tc>
          <w:tcPr>
            <w:tcW w:w="32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7ABB8A" w14:textId="77777777" w:rsidR="0036776B" w:rsidRDefault="0036776B">
            <w:pPr>
              <w:widowControl w:val="0"/>
              <w:ind w:right="390"/>
              <w:rPr>
                <w:rFonts w:ascii="Poppins Light" w:eastAsia="Poppins Light" w:hAnsi="Poppins Light" w:cs="Poppins Light"/>
                <w:sz w:val="21"/>
                <w:szCs w:val="21"/>
              </w:rPr>
            </w:pPr>
          </w:p>
        </w:tc>
        <w:tc>
          <w:tcPr>
            <w:tcW w:w="36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796CEE" w14:textId="77777777" w:rsidR="0036776B" w:rsidRDefault="0036776B">
            <w:pPr>
              <w:widowControl w:val="0"/>
              <w:ind w:right="390"/>
              <w:rPr>
                <w:rFonts w:ascii="Poppins Light" w:eastAsia="Poppins Light" w:hAnsi="Poppins Light" w:cs="Poppins Light"/>
                <w:sz w:val="21"/>
                <w:szCs w:val="21"/>
              </w:rPr>
            </w:pPr>
          </w:p>
        </w:tc>
      </w:tr>
    </w:tbl>
    <w:p w14:paraId="1BF45E08" w14:textId="77777777" w:rsidR="0036776B" w:rsidRDefault="0036776B">
      <w:pPr>
        <w:ind w:right="390"/>
        <w:rPr>
          <w:rFonts w:ascii="Poppins" w:eastAsia="Poppins" w:hAnsi="Poppins" w:cs="Poppins"/>
          <w:sz w:val="16"/>
          <w:szCs w:val="16"/>
        </w:rPr>
      </w:pPr>
    </w:p>
    <w:p w14:paraId="08C81B4C" w14:textId="77777777" w:rsidR="0036776B" w:rsidRDefault="005E6B74">
      <w:pPr>
        <w:ind w:right="390"/>
        <w:rPr>
          <w:rFonts w:ascii="Poppins Medium" w:eastAsia="Poppins Medium" w:hAnsi="Poppins Medium" w:cs="Poppins Medium"/>
          <w:smallCaps/>
          <w:sz w:val="20"/>
          <w:szCs w:val="20"/>
        </w:rPr>
      </w:pPr>
      <w:r>
        <w:rPr>
          <w:rFonts w:ascii="Poppins Medium" w:hAnsi="Poppins Medium"/>
          <w:smallCaps/>
          <w:noProof/>
          <w:sz w:val="20"/>
          <w:szCs w:val="20"/>
          <w:lang w:eastAsia="sl-SI"/>
        </w:rPr>
        <mc:AlternateContent>
          <mc:Choice Requires="wpg">
            <w:drawing>
              <wp:inline distT="114300" distB="114300" distL="114300" distR="114300" wp14:anchorId="0B6E30D1" wp14:editId="1D5366F1">
                <wp:extent cx="5276850" cy="66780"/>
                <wp:effectExtent l="0" t="0" r="0" b="0"/>
                <wp:docPr id="295" name="Straight Arrow Connector 2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753100" y="3780000"/>
                          <a:ext cx="518580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468CC8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inline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drawing>
              <wp:inline distT="114300" distB="114300" distL="114300" distR="114300" wp14:anchorId="646CE4BD" wp14:editId="7777777">
                <wp:extent cx="5276850" cy="66780"/>
                <wp:effectExtent l="0" t="0" r="0" b="0"/>
                <wp:docPr id="1474535719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1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276850" cy="6678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</w:p>
    <w:p w14:paraId="7FCBE389" w14:textId="77777777" w:rsidR="0036776B" w:rsidRDefault="0036776B">
      <w:pPr>
        <w:ind w:right="390"/>
        <w:rPr>
          <w:rFonts w:ascii="Poppins Medium" w:eastAsia="Poppins Medium" w:hAnsi="Poppins Medium" w:cs="Poppins Medium"/>
          <w:smallCaps/>
          <w:sz w:val="20"/>
          <w:szCs w:val="20"/>
        </w:rPr>
      </w:pPr>
    </w:p>
    <w:sectPr w:rsidR="0036776B">
      <w:headerReference w:type="default" r:id="rId14"/>
      <w:footerReference w:type="default" r:id="rId15"/>
      <w:headerReference w:type="first" r:id="rId16"/>
      <w:footerReference w:type="first" r:id="rId17"/>
      <w:pgSz w:w="11900" w:h="16840"/>
      <w:pgMar w:top="561" w:right="1440" w:bottom="0" w:left="907" w:header="450" w:footer="1440" w:gutter="0"/>
      <w:pgNumType w:start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C3ABD34" w14:textId="77777777" w:rsidR="008176C8" w:rsidRDefault="008176C8">
      <w:r>
        <w:separator/>
      </w:r>
    </w:p>
  </w:endnote>
  <w:endnote w:type="continuationSeparator" w:id="0">
    <w:p w14:paraId="08917FAF" w14:textId="77777777" w:rsidR="008176C8" w:rsidRDefault="008176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" w:fontKey="{1762CF5C-8570-4B4E-A5D5-B52985708975}"/>
    <w:embedBold r:id="rId2" w:fontKey="{109BA023-36A8-44E2-B85D-8E9B8A67FBC1}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  <w:embedRegular r:id="rId3" w:fontKey="{84AD0AAC-3E37-4A30-A7D0-D54B0D41C3E3}"/>
    <w:embedItalic r:id="rId4" w:fontKey="{8DB8F87A-E3E6-4D2C-B3E4-7E0843A23EEE}"/>
  </w:font>
  <w:font w:name="Minion Pro"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5" w:fontKey="{DA1B6A5D-BE4E-48AD-891A-47C4B29018D9}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6" w:fontKey="{6E9CC87D-E844-409A-ACE1-1115ADE8727D}"/>
  </w:font>
  <w:font w:name="ITC Avant Garde Gothic Std">
    <w:panose1 w:val="00000000000000000000"/>
    <w:charset w:val="00"/>
    <w:family w:val="roman"/>
    <w:notTrueType/>
    <w:pitch w:val="default"/>
  </w:font>
  <w:font w:name="Poppins Light">
    <w:altName w:val="Courier New"/>
    <w:charset w:val="00"/>
    <w:family w:val="auto"/>
    <w:pitch w:val="variable"/>
    <w:sig w:usb0="00000001" w:usb1="00000000" w:usb2="00000000" w:usb3="00000000" w:csb0="00000093" w:csb1="00000000"/>
    <w:embedRegular r:id="rId7" w:fontKey="{4CC6307E-650B-41DB-A424-D898372C6EA9}"/>
  </w:font>
  <w:font w:name="Poppins SemiBold">
    <w:charset w:val="00"/>
    <w:family w:val="auto"/>
    <w:pitch w:val="variable"/>
    <w:sig w:usb0="00008007" w:usb1="00000000" w:usb2="00000000" w:usb3="00000000" w:csb0="00000093" w:csb1="00000000"/>
    <w:embedRegular r:id="rId8" w:fontKey="{B8F358FB-6354-4589-B3BB-240808B2BE92}"/>
  </w:font>
  <w:font w:name="Poppins Medium">
    <w:altName w:val="Courier New"/>
    <w:charset w:val="00"/>
    <w:family w:val="auto"/>
    <w:pitch w:val="variable"/>
    <w:sig w:usb0="00000001" w:usb1="00000000" w:usb2="00000000" w:usb3="00000000" w:csb0="00000093" w:csb1="00000000"/>
    <w:embedRegular r:id="rId9" w:fontKey="{322853A7-A249-43F2-9C3F-160B7DCBB901}"/>
  </w:font>
  <w:font w:name="Poppins">
    <w:charset w:val="00"/>
    <w:family w:val="auto"/>
    <w:pitch w:val="variable"/>
    <w:sig w:usb0="00008007" w:usb1="00000000" w:usb2="00000000" w:usb3="00000000" w:csb0="00000093" w:csb1="00000000"/>
    <w:embedRegular r:id="rId10" w:fontKey="{71CEA26A-1AE8-4839-811C-E006878B14C4}"/>
    <w:embedBold r:id="rId11" w:fontKey="{BA8457E6-759A-4B8F-A814-65D896C7B7F9}"/>
  </w:font>
  <w:font w:name="Questrial">
    <w:charset w:val="00"/>
    <w:family w:val="auto"/>
    <w:pitch w:val="variable"/>
    <w:sig w:usb0="E00002FF" w:usb1="4000201F" w:usb2="08000029" w:usb3="00000000" w:csb0="00000193" w:csb1="00000000"/>
    <w:embedRegular r:id="rId12" w:fontKey="{5C36FC90-AE38-4DAF-BA1A-CDC93972A55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CF3369" w14:textId="77777777" w:rsidR="0036776B" w:rsidRDefault="005E6B74">
    <w:r>
      <w:rPr>
        <w:noProof/>
        <w:lang w:eastAsia="sl-SI"/>
      </w:rPr>
      <w:drawing>
        <wp:anchor distT="114300" distB="114300" distL="114300" distR="114300" simplePos="0" relativeHeight="251660288" behindDoc="0" locked="0" layoutInCell="1" hidden="0" allowOverlap="1" wp14:anchorId="007AA95E" wp14:editId="7CC0288D">
          <wp:simplePos x="0" y="0"/>
          <wp:positionH relativeFrom="column">
            <wp:posOffset>5591366</wp:posOffset>
          </wp:positionH>
          <wp:positionV relativeFrom="paragraph">
            <wp:posOffset>114300</wp:posOffset>
          </wp:positionV>
          <wp:extent cx="1714310" cy="1741096"/>
          <wp:effectExtent l="0" t="0" r="0" b="0"/>
          <wp:wrapNone/>
          <wp:docPr id="296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14310" cy="174109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14EFC8" w14:textId="77777777" w:rsidR="0036776B" w:rsidRDefault="005E6B74">
    <w:pPr>
      <w:ind w:right="1020"/>
      <w:rPr>
        <w:rFonts w:ascii="Poppins Light" w:eastAsia="Poppins Light" w:hAnsi="Poppins Light" w:cs="Poppins Light"/>
        <w:sz w:val="20"/>
        <w:szCs w:val="20"/>
      </w:rPr>
    </w:pPr>
    <w:r>
      <w:rPr>
        <w:noProof/>
        <w:lang w:eastAsia="sl-SI"/>
      </w:rPr>
      <w:drawing>
        <wp:anchor distT="114300" distB="114300" distL="114300" distR="114300" simplePos="0" relativeHeight="251661312" behindDoc="0" locked="0" layoutInCell="1" hidden="0" allowOverlap="1" wp14:anchorId="53646D07" wp14:editId="4EB77FC2">
          <wp:simplePos x="0" y="0"/>
          <wp:positionH relativeFrom="column">
            <wp:posOffset>6153341</wp:posOffset>
          </wp:positionH>
          <wp:positionV relativeFrom="paragraph">
            <wp:posOffset>457390</wp:posOffset>
          </wp:positionV>
          <wp:extent cx="342710" cy="342710"/>
          <wp:effectExtent l="0" t="0" r="0" b="0"/>
          <wp:wrapNone/>
          <wp:docPr id="298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42710" cy="34271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5B94B7D" w14:textId="77777777" w:rsidR="008176C8" w:rsidRDefault="008176C8">
      <w:r>
        <w:separator/>
      </w:r>
    </w:p>
  </w:footnote>
  <w:footnote w:type="continuationSeparator" w:id="0">
    <w:p w14:paraId="1554AF41" w14:textId="77777777" w:rsidR="008176C8" w:rsidRDefault="008176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BF50C2" w14:textId="77777777" w:rsidR="0036776B" w:rsidRDefault="0036776B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rFonts w:ascii="Questrial" w:eastAsia="Questrial" w:hAnsi="Questrial" w:cs="Questrial"/>
        <w:sz w:val="28"/>
        <w:szCs w:val="28"/>
      </w:rPr>
    </w:pPr>
  </w:p>
  <w:p w14:paraId="3F8A0263" w14:textId="77777777" w:rsidR="0036776B" w:rsidRDefault="0036776B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rFonts w:ascii="Questrial" w:eastAsia="Questrial" w:hAnsi="Questrial" w:cs="Questrial"/>
        <w:sz w:val="28"/>
        <w:szCs w:val="28"/>
      </w:rPr>
    </w:pPr>
  </w:p>
  <w:p w14:paraId="2C8A56A0" w14:textId="77777777" w:rsidR="0036776B" w:rsidRDefault="0036776B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rFonts w:ascii="Questrial" w:eastAsia="Questrial" w:hAnsi="Questrial" w:cs="Questrial"/>
        <w:sz w:val="28"/>
        <w:szCs w:val="2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495FA" w14:textId="77777777" w:rsidR="0036776B" w:rsidRDefault="005E6B74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rFonts w:ascii="Poppins Light" w:eastAsia="Poppins Light" w:hAnsi="Poppins Light" w:cs="Poppins Light"/>
        <w:color w:val="FF0000"/>
        <w:sz w:val="26"/>
        <w:szCs w:val="26"/>
        <w:highlight w:val="white"/>
      </w:rPr>
    </w:pPr>
    <w:r>
      <w:rPr>
        <w:rFonts w:ascii="Poppins Light" w:hAnsi="Poppins Light"/>
        <w:noProof/>
        <w:color w:val="FF0000"/>
        <w:sz w:val="26"/>
        <w:szCs w:val="26"/>
        <w:highlight w:val="white"/>
        <w:lang w:eastAsia="sl-SI"/>
      </w:rPr>
      <w:drawing>
        <wp:anchor distT="114300" distB="114300" distL="114300" distR="114300" simplePos="0" relativeHeight="251658240" behindDoc="0" locked="0" layoutInCell="1" hidden="0" allowOverlap="1" wp14:anchorId="72E0AC45" wp14:editId="303DD2F8">
          <wp:simplePos x="0" y="0"/>
          <wp:positionH relativeFrom="page">
            <wp:posOffset>576072</wp:posOffset>
          </wp:positionH>
          <wp:positionV relativeFrom="page">
            <wp:posOffset>342900</wp:posOffset>
          </wp:positionV>
          <wp:extent cx="2499717" cy="1176338"/>
          <wp:effectExtent l="0" t="0" r="0" b="0"/>
          <wp:wrapSquare wrapText="bothSides" distT="114300" distB="114300" distL="114300" distR="114300"/>
          <wp:docPr id="300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499717" cy="117633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lang w:eastAsia="sl-SI"/>
      </w:rPr>
      <w:drawing>
        <wp:anchor distT="114300" distB="114300" distL="114300" distR="114300" simplePos="0" relativeHeight="251659264" behindDoc="0" locked="0" layoutInCell="1" hidden="0" allowOverlap="1" wp14:anchorId="4ED35054" wp14:editId="1BBD975C">
          <wp:simplePos x="0" y="0"/>
          <wp:positionH relativeFrom="column">
            <wp:posOffset>3878376</wp:posOffset>
          </wp:positionH>
          <wp:positionV relativeFrom="paragraph">
            <wp:posOffset>57158</wp:posOffset>
          </wp:positionV>
          <wp:extent cx="1884249" cy="276225"/>
          <wp:effectExtent l="0" t="0" r="0" b="0"/>
          <wp:wrapNone/>
          <wp:docPr id="297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2"/>
                  <a:srcRect t="16666" b="16666"/>
                  <a:stretch>
                    <a:fillRect/>
                  </a:stretch>
                </pic:blipFill>
                <pic:spPr>
                  <a:xfrm>
                    <a:off x="0" y="0"/>
                    <a:ext cx="1884249" cy="2762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D4A40BC" w14:textId="77777777" w:rsidR="0036776B" w:rsidRDefault="0036776B">
    <w:pPr>
      <w:tabs>
        <w:tab w:val="center" w:pos="4513"/>
        <w:tab w:val="right" w:pos="9026"/>
      </w:tabs>
      <w:rPr>
        <w:rFonts w:ascii="Poppins SemiBold" w:eastAsia="Poppins SemiBold" w:hAnsi="Poppins SemiBold" w:cs="Poppins SemiBold"/>
        <w:sz w:val="30"/>
        <w:szCs w:val="30"/>
      </w:rPr>
    </w:pPr>
  </w:p>
  <w:p w14:paraId="74A22683" w14:textId="77777777" w:rsidR="0036776B" w:rsidRDefault="0036776B">
    <w:pPr>
      <w:tabs>
        <w:tab w:val="center" w:pos="4513"/>
        <w:tab w:val="right" w:pos="9026"/>
      </w:tabs>
      <w:rPr>
        <w:rFonts w:ascii="Poppins" w:eastAsia="Poppins" w:hAnsi="Poppins" w:cs="Poppins"/>
        <w:sz w:val="20"/>
        <w:szCs w:val="20"/>
      </w:rPr>
    </w:pPr>
  </w:p>
  <w:p w14:paraId="0BAC74F7" w14:textId="77777777" w:rsidR="0036776B" w:rsidRDefault="0036776B">
    <w:pPr>
      <w:tabs>
        <w:tab w:val="center" w:pos="4513"/>
        <w:tab w:val="right" w:pos="9026"/>
      </w:tabs>
      <w:rPr>
        <w:rFonts w:ascii="Poppins" w:eastAsia="Poppins" w:hAnsi="Poppins" w:cs="Poppins"/>
        <w:sz w:val="20"/>
        <w:szCs w:val="20"/>
      </w:rPr>
    </w:pPr>
  </w:p>
  <w:p w14:paraId="720FE77E" w14:textId="77777777" w:rsidR="0036776B" w:rsidRDefault="0036776B">
    <w:pPr>
      <w:tabs>
        <w:tab w:val="center" w:pos="4513"/>
        <w:tab w:val="right" w:pos="9026"/>
      </w:tabs>
      <w:rPr>
        <w:rFonts w:ascii="Poppins" w:eastAsia="Poppins" w:hAnsi="Poppins" w:cs="Poppins"/>
        <w:sz w:val="20"/>
        <w:szCs w:val="20"/>
      </w:rPr>
    </w:pPr>
  </w:p>
  <w:p w14:paraId="6730BCB7" w14:textId="77777777" w:rsidR="0036776B" w:rsidRDefault="0036776B">
    <w:pPr>
      <w:tabs>
        <w:tab w:val="center" w:pos="4513"/>
        <w:tab w:val="right" w:pos="9026"/>
      </w:tabs>
      <w:rPr>
        <w:rFonts w:ascii="Poppins" w:eastAsia="Poppins" w:hAnsi="Poppins" w:cs="Poppins"/>
        <w:sz w:val="20"/>
        <w:szCs w:val="20"/>
      </w:rPr>
    </w:pPr>
  </w:p>
  <w:p w14:paraId="53C4A0B4" w14:textId="77777777" w:rsidR="0036776B" w:rsidRDefault="0036776B">
    <w:pPr>
      <w:tabs>
        <w:tab w:val="center" w:pos="4513"/>
        <w:tab w:val="right" w:pos="9026"/>
      </w:tabs>
      <w:rPr>
        <w:rFonts w:ascii="Poppins" w:eastAsia="Poppins" w:hAnsi="Poppins" w:cs="Poppins"/>
        <w:sz w:val="20"/>
        <w:szCs w:val="20"/>
      </w:rPr>
    </w:pPr>
  </w:p>
  <w:p w14:paraId="39560CA2" w14:textId="77777777" w:rsidR="0036776B" w:rsidRDefault="005E6B74">
    <w:pPr>
      <w:tabs>
        <w:tab w:val="center" w:pos="4513"/>
        <w:tab w:val="right" w:pos="9026"/>
      </w:tabs>
      <w:rPr>
        <w:rFonts w:ascii="Poppins" w:eastAsia="Poppins" w:hAnsi="Poppins" w:cs="Poppins"/>
        <w:b/>
        <w:color w:val="FF0000"/>
        <w:sz w:val="20"/>
        <w:szCs w:val="20"/>
      </w:rPr>
    </w:pPr>
    <w:r>
      <w:rPr>
        <w:rFonts w:ascii="Poppins" w:hAnsi="Poppins"/>
        <w:b/>
        <w:color w:val="FF0000"/>
        <w:sz w:val="20"/>
        <w:szCs w:val="20"/>
      </w:rPr>
      <w:t>EMBARGO DO 11. MARCA 2025 OB 00.01 GMT</w:t>
    </w:r>
  </w:p>
  <w:p w14:paraId="352F6444" w14:textId="77777777" w:rsidR="0036776B" w:rsidRDefault="005E6B74">
    <w:pPr>
      <w:tabs>
        <w:tab w:val="center" w:pos="4513"/>
        <w:tab w:val="right" w:pos="9026"/>
      </w:tabs>
      <w:rPr>
        <w:rFonts w:ascii="Poppins" w:hAnsi="Poppins"/>
        <w:sz w:val="20"/>
        <w:szCs w:val="20"/>
      </w:rPr>
    </w:pPr>
    <w:r>
      <w:rPr>
        <w:rFonts w:ascii="Poppins" w:hAnsi="Poppins"/>
        <w:sz w:val="20"/>
        <w:szCs w:val="20"/>
      </w:rPr>
      <w:t>SPOROČILO ZA JAVNOST</w:t>
    </w:r>
  </w:p>
  <w:p w14:paraId="7DE1A0CA" w14:textId="77777777" w:rsidR="0059619D" w:rsidRDefault="0059619D">
    <w:pPr>
      <w:tabs>
        <w:tab w:val="center" w:pos="4513"/>
        <w:tab w:val="right" w:pos="9026"/>
      </w:tabs>
      <w:rPr>
        <w:rFonts w:ascii="Poppins SemiBold" w:eastAsia="Poppins SemiBold" w:hAnsi="Poppins SemiBold" w:cs="Poppins SemiBold"/>
        <w:sz w:val="30"/>
        <w:szCs w:val="30"/>
      </w:rPr>
    </w:pPr>
  </w:p>
  <w:p w14:paraId="76264E21" w14:textId="25609487" w:rsidR="0036776B" w:rsidRPr="001863BD" w:rsidRDefault="005E6B74" w:rsidP="005E6B74">
    <w:pPr>
      <w:tabs>
        <w:tab w:val="center" w:pos="4513"/>
        <w:tab w:val="right" w:pos="9026"/>
      </w:tabs>
      <w:jc w:val="center"/>
      <w:rPr>
        <w:rFonts w:ascii="Poppins SemiBold" w:eastAsia="Poppins SemiBold" w:hAnsi="Poppins SemiBold" w:cs="Poppins SemiBold"/>
        <w:sz w:val="28"/>
        <w:szCs w:val="28"/>
      </w:rPr>
    </w:pPr>
    <w:r w:rsidRPr="001863BD">
      <w:rPr>
        <w:rFonts w:ascii="Poppins SemiBold" w:hAnsi="Poppins SemiBold"/>
        <w:sz w:val="28"/>
        <w:szCs w:val="28"/>
      </w:rPr>
      <w:t>SONY WORLD PHOTOGRAPHY AWARDS: ODPRTO TEKMOVANJE</w:t>
    </w:r>
  </w:p>
  <w:p w14:paraId="3F798B33" w14:textId="77777777" w:rsidR="001863BD" w:rsidRDefault="001863BD" w:rsidP="005E6B74">
    <w:pPr>
      <w:tabs>
        <w:tab w:val="center" w:pos="4513"/>
        <w:tab w:val="right" w:pos="9026"/>
      </w:tabs>
      <w:jc w:val="center"/>
      <w:rPr>
        <w:rFonts w:ascii="Poppins SemiBold" w:hAnsi="Poppins SemiBold"/>
        <w:sz w:val="28"/>
        <w:szCs w:val="28"/>
      </w:rPr>
    </w:pPr>
  </w:p>
  <w:p w14:paraId="3690487E" w14:textId="0BB1CFB2" w:rsidR="0036776B" w:rsidRPr="001863BD" w:rsidRDefault="005E6B74" w:rsidP="005E6B74">
    <w:pPr>
      <w:tabs>
        <w:tab w:val="center" w:pos="4513"/>
        <w:tab w:val="right" w:pos="9026"/>
      </w:tabs>
      <w:jc w:val="center"/>
      <w:rPr>
        <w:rFonts w:ascii="Poppins SemiBold" w:eastAsia="Poppins SemiBold" w:hAnsi="Poppins SemiBold" w:cs="Poppins SemiBold"/>
        <w:sz w:val="28"/>
        <w:szCs w:val="28"/>
      </w:rPr>
    </w:pPr>
    <w:r w:rsidRPr="001863BD">
      <w:rPr>
        <w:rFonts w:ascii="Poppins SemiBold" w:hAnsi="Poppins SemiBold"/>
        <w:sz w:val="28"/>
        <w:szCs w:val="28"/>
      </w:rPr>
      <w:t>ZNANI SO ZMAGOVALCI KATEGORIJ IN AVTORJI FOTOGRAFIJ, UVRŠČENIH V OŽJI IZBOR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CA40D6"/>
    <w:multiLevelType w:val="multilevel"/>
    <w:tmpl w:val="327E7BD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776B"/>
    <w:rsid w:val="000725A0"/>
    <w:rsid w:val="000C1739"/>
    <w:rsid w:val="000D4FC8"/>
    <w:rsid w:val="001863BD"/>
    <w:rsid w:val="001F6224"/>
    <w:rsid w:val="00342433"/>
    <w:rsid w:val="0036776B"/>
    <w:rsid w:val="003D1E97"/>
    <w:rsid w:val="00454E7D"/>
    <w:rsid w:val="004D5326"/>
    <w:rsid w:val="004F712B"/>
    <w:rsid w:val="00516969"/>
    <w:rsid w:val="00541AE3"/>
    <w:rsid w:val="005612D0"/>
    <w:rsid w:val="0059619D"/>
    <w:rsid w:val="005D1834"/>
    <w:rsid w:val="005E6B74"/>
    <w:rsid w:val="00763AC1"/>
    <w:rsid w:val="00813496"/>
    <w:rsid w:val="008176C8"/>
    <w:rsid w:val="00BC26AB"/>
    <w:rsid w:val="00CD0B05"/>
    <w:rsid w:val="00CF5226"/>
    <w:rsid w:val="00D5399D"/>
    <w:rsid w:val="00DD0C61"/>
    <w:rsid w:val="00E12069"/>
    <w:rsid w:val="00EE0917"/>
    <w:rsid w:val="00F75D95"/>
    <w:rsid w:val="28164412"/>
    <w:rsid w:val="45C14D19"/>
    <w:rsid w:val="76F38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70FC46"/>
  <w15:docId w15:val="{F212C05D-A224-4DBB-AA53-C480E3D4B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4"/>
        <w:szCs w:val="24"/>
        <w:lang w:val="sl-SI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</w:style>
  <w:style w:type="paragraph" w:styleId="Naslov1">
    <w:name w:val="heading 1"/>
    <w:basedOn w:val="Navaden"/>
    <w:next w:val="Navaden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slov2">
    <w:name w:val="heading 2"/>
    <w:basedOn w:val="Navaden"/>
    <w:next w:val="Navaden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slov3">
    <w:name w:val="heading 3"/>
    <w:basedOn w:val="Navaden"/>
    <w:next w:val="Navaden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slov4">
    <w:name w:val="heading 4"/>
    <w:basedOn w:val="Navaden"/>
    <w:next w:val="Navaden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slov5">
    <w:name w:val="heading 5"/>
    <w:basedOn w:val="Navaden"/>
    <w:next w:val="Navaden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slov6">
    <w:name w:val="heading 6"/>
    <w:basedOn w:val="Navaden"/>
    <w:next w:val="Navaden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Naslov">
    <w:name w:val="Title"/>
    <w:basedOn w:val="Navaden"/>
    <w:next w:val="Navaden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naslov">
    <w:name w:val="Subtitle"/>
    <w:basedOn w:val="Navaden"/>
    <w:next w:val="Navaden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Glava">
    <w:name w:val="header"/>
    <w:basedOn w:val="Navaden"/>
    <w:link w:val="GlavaZnak"/>
    <w:uiPriority w:val="99"/>
    <w:unhideWhenUsed/>
    <w:rsid w:val="007834DF"/>
    <w:pPr>
      <w:tabs>
        <w:tab w:val="center" w:pos="4513"/>
        <w:tab w:val="right" w:pos="9026"/>
      </w:tabs>
    </w:pPr>
  </w:style>
  <w:style w:type="character" w:customStyle="1" w:styleId="GlavaZnak">
    <w:name w:val="Glava Znak"/>
    <w:basedOn w:val="Privzetapisavaodstavka"/>
    <w:link w:val="Glava"/>
    <w:uiPriority w:val="99"/>
    <w:rsid w:val="007834DF"/>
  </w:style>
  <w:style w:type="paragraph" w:styleId="Noga">
    <w:name w:val="footer"/>
    <w:basedOn w:val="Navaden"/>
    <w:link w:val="NogaZnak"/>
    <w:uiPriority w:val="99"/>
    <w:unhideWhenUsed/>
    <w:rsid w:val="007834DF"/>
    <w:pPr>
      <w:tabs>
        <w:tab w:val="center" w:pos="4513"/>
        <w:tab w:val="right" w:pos="9026"/>
      </w:tabs>
    </w:pPr>
  </w:style>
  <w:style w:type="character" w:customStyle="1" w:styleId="NogaZnak">
    <w:name w:val="Noga Znak"/>
    <w:basedOn w:val="Privzetapisavaodstavka"/>
    <w:link w:val="Noga"/>
    <w:uiPriority w:val="99"/>
    <w:rsid w:val="007834DF"/>
  </w:style>
  <w:style w:type="character" w:styleId="Hiperpovezava">
    <w:name w:val="Hyperlink"/>
    <w:basedOn w:val="Privzetapisavaodstavka"/>
    <w:uiPriority w:val="99"/>
    <w:unhideWhenUsed/>
    <w:rsid w:val="00E709A5"/>
    <w:rPr>
      <w:color w:val="0000FF" w:themeColor="hyperlink"/>
      <w:u w:val="single"/>
    </w:rPr>
  </w:style>
  <w:style w:type="character" w:customStyle="1" w:styleId="UnresolvedMention1">
    <w:name w:val="Unresolved Mention1"/>
    <w:basedOn w:val="Privzetapisavaodstavka"/>
    <w:uiPriority w:val="99"/>
    <w:semiHidden/>
    <w:unhideWhenUsed/>
    <w:rsid w:val="00E709A5"/>
    <w:rPr>
      <w:color w:val="605E5C"/>
      <w:shd w:val="clear" w:color="auto" w:fill="E1DFDD"/>
    </w:rPr>
  </w:style>
  <w:style w:type="paragraph" w:customStyle="1" w:styleId="BasicParagraph">
    <w:name w:val="[Basic Paragraph]"/>
    <w:basedOn w:val="Navaden"/>
    <w:uiPriority w:val="99"/>
    <w:rsid w:val="004061F7"/>
    <w:pPr>
      <w:autoSpaceDE w:val="0"/>
      <w:autoSpaceDN w:val="0"/>
      <w:adjustRightInd w:val="0"/>
      <w:spacing w:line="288" w:lineRule="auto"/>
      <w:textAlignment w:val="center"/>
    </w:pPr>
    <w:rPr>
      <w:rFonts w:ascii="Minion Pro" w:eastAsiaTheme="minorEastAsia" w:hAnsi="Minion Pro" w:cs="Minion Pro"/>
      <w:color w:val="000000"/>
      <w:lang w:eastAsia="zh-CN"/>
    </w:rPr>
  </w:style>
  <w:style w:type="table" w:styleId="Tabelamrea">
    <w:name w:val="Table Grid"/>
    <w:basedOn w:val="Navadnatabela"/>
    <w:uiPriority w:val="39"/>
    <w:rsid w:val="004061F7"/>
    <w:rPr>
      <w:rFonts w:asciiTheme="minorHAnsi" w:eastAsia="SimSun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1"/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</w:tbl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ED6605"/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ED6605"/>
    <w:rPr>
      <w:rFonts w:ascii="Segoe UI" w:hAnsi="Segoe UI" w:cs="Segoe UI"/>
      <w:sz w:val="18"/>
      <w:szCs w:val="18"/>
    </w:rPr>
  </w:style>
  <w:style w:type="character" w:customStyle="1" w:styleId="UnresolvedMention">
    <w:name w:val="Unresolved Mention"/>
    <w:basedOn w:val="Privzetapisavaodstavka"/>
    <w:uiPriority w:val="99"/>
    <w:semiHidden/>
    <w:unhideWhenUsed/>
    <w:rsid w:val="00685E29"/>
    <w:rPr>
      <w:color w:val="605E5C"/>
      <w:shd w:val="clear" w:color="auto" w:fill="E1DFDD"/>
    </w:rPr>
  </w:style>
  <w:style w:type="paragraph" w:customStyle="1" w:styleId="Default">
    <w:name w:val="Default"/>
    <w:rsid w:val="00E75CE1"/>
    <w:pPr>
      <w:autoSpaceDE w:val="0"/>
      <w:autoSpaceDN w:val="0"/>
      <w:adjustRightInd w:val="0"/>
    </w:pPr>
    <w:rPr>
      <w:rFonts w:ascii="ITC Avant Garde Gothic Std" w:hAnsi="ITC Avant Garde Gothic Std" w:cs="ITC Avant Garde Gothic Std"/>
      <w:color w:val="000000"/>
    </w:rPr>
  </w:style>
  <w:style w:type="character" w:styleId="SledenaHiperpovezava">
    <w:name w:val="FollowedHyperlink"/>
    <w:basedOn w:val="Privzetapisavaodstavka"/>
    <w:uiPriority w:val="99"/>
    <w:semiHidden/>
    <w:unhideWhenUsed/>
    <w:rsid w:val="00757F8C"/>
    <w:rPr>
      <w:color w:val="800080" w:themeColor="followedHyperlink"/>
      <w:u w:val="single"/>
    </w:rPr>
  </w:style>
  <w:style w:type="paragraph" w:styleId="Navadensplet">
    <w:name w:val="Normal (Web)"/>
    <w:basedOn w:val="Navaden"/>
    <w:uiPriority w:val="99"/>
    <w:semiHidden/>
    <w:unhideWhenUsed/>
    <w:rsid w:val="00D033A4"/>
    <w:pPr>
      <w:spacing w:before="100" w:beforeAutospacing="1" w:after="100" w:afterAutospacing="1"/>
    </w:pPr>
    <w:rPr>
      <w:rFonts w:eastAsiaTheme="minorHAnsi"/>
      <w:sz w:val="22"/>
      <w:szCs w:val="22"/>
    </w:rPr>
  </w:style>
  <w:style w:type="paragraph" w:customStyle="1" w:styleId="gmail-p1">
    <w:name w:val="gmail-p1"/>
    <w:basedOn w:val="Navaden"/>
    <w:rsid w:val="00D033A4"/>
    <w:pPr>
      <w:spacing w:before="100" w:beforeAutospacing="1" w:after="100" w:afterAutospacing="1"/>
    </w:pPr>
    <w:rPr>
      <w:rFonts w:eastAsiaTheme="minorHAnsi"/>
      <w:sz w:val="22"/>
      <w:szCs w:val="22"/>
    </w:rPr>
  </w:style>
  <w:style w:type="character" w:customStyle="1" w:styleId="gmail-apple-converted-space">
    <w:name w:val="gmail-apple-converted-space"/>
    <w:basedOn w:val="Privzetapisavaodstavka"/>
    <w:rsid w:val="00D033A4"/>
  </w:style>
  <w:style w:type="table" w:customStyle="1" w:styleId="7">
    <w:name w:val="7"/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</w:tblPr>
  </w:style>
  <w:style w:type="table" w:customStyle="1" w:styleId="6">
    <w:name w:val="6"/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</w:tblPr>
  </w:style>
  <w:style w:type="table" w:customStyle="1" w:styleId="5">
    <w:name w:val="5"/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</w:tblPr>
  </w:style>
  <w:style w:type="character" w:styleId="Pripombasklic">
    <w:name w:val="annotation reference"/>
    <w:basedOn w:val="Privzetapisavaodstavka"/>
    <w:uiPriority w:val="99"/>
    <w:semiHidden/>
    <w:unhideWhenUsed/>
    <w:rsid w:val="0092351A"/>
    <w:rPr>
      <w:sz w:val="16"/>
      <w:szCs w:val="16"/>
    </w:rPr>
  </w:style>
  <w:style w:type="paragraph" w:styleId="Pripombabesedilo">
    <w:name w:val="annotation text"/>
    <w:basedOn w:val="Navaden"/>
    <w:link w:val="PripombabesediloZnak"/>
    <w:uiPriority w:val="99"/>
    <w:semiHidden/>
    <w:unhideWhenUsed/>
    <w:rsid w:val="0092351A"/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uiPriority w:val="99"/>
    <w:semiHidden/>
    <w:rsid w:val="0092351A"/>
    <w:rPr>
      <w:sz w:val="20"/>
      <w:szCs w:val="20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92351A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uiPriority w:val="99"/>
    <w:semiHidden/>
    <w:rsid w:val="0092351A"/>
    <w:rPr>
      <w:b/>
      <w:bCs/>
      <w:sz w:val="20"/>
      <w:szCs w:val="20"/>
    </w:rPr>
  </w:style>
  <w:style w:type="table" w:customStyle="1" w:styleId="4">
    <w:name w:val="4"/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</w:tblPr>
  </w:style>
  <w:style w:type="table" w:customStyle="1" w:styleId="3">
    <w:name w:val="3"/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</w:tblPr>
  </w:style>
  <w:style w:type="table" w:customStyle="1" w:styleId="2">
    <w:name w:val="2"/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</w:tblPr>
  </w:style>
  <w:style w:type="paragraph" w:styleId="Odstavekseznama">
    <w:name w:val="List Paragraph"/>
    <w:basedOn w:val="Navaden"/>
    <w:uiPriority w:val="34"/>
    <w:qFormat/>
    <w:rsid w:val="00E654CA"/>
    <w:pPr>
      <w:ind w:left="720"/>
      <w:contextualSpacing/>
    </w:pPr>
  </w:style>
  <w:style w:type="table" w:customStyle="1" w:styleId="a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</w:tblPr>
  </w:style>
  <w:style w:type="table" w:customStyle="1" w:styleId="a2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Navadnatabe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Navadnatabe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5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6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c0TwhKMdJV9bFGBL27Bei15yEpw==">CgMxLjA4AHIhMWxzYkEyS21XTjhWTHY1bTNiR2tlV0FONThIenRqRDA1</go:docsCustomData>
</go:gDocsCustomXmlDataStorage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0b34489-0cdf-496d-90ca-72a699558252">
      <Terms xmlns="http://schemas.microsoft.com/office/infopath/2007/PartnerControls"/>
    </lcf76f155ced4ddcb4097134ff3c332f>
    <TaxCatchAll xmlns="38af4b55-829c-46fa-9d96-a68a4a4d2994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A229EF38B38A40AEBB99B151E97956" ma:contentTypeVersion="15" ma:contentTypeDescription="Create a new document." ma:contentTypeScope="" ma:versionID="01d49794680928e009d652bf270183d6">
  <xsd:schema xmlns:xsd="http://www.w3.org/2001/XMLSchema" xmlns:xs="http://www.w3.org/2001/XMLSchema" xmlns:p="http://schemas.microsoft.com/office/2006/metadata/properties" xmlns:ns2="70b34489-0cdf-496d-90ca-72a699558252" xmlns:ns3="38af4b55-829c-46fa-9d96-a68a4a4d2994" targetNamespace="http://schemas.microsoft.com/office/2006/metadata/properties" ma:root="true" ma:fieldsID="20bc8594d510149b5c98cebcb376a95f" ns2:_="" ns3:_="">
    <xsd:import namespace="70b34489-0cdf-496d-90ca-72a699558252"/>
    <xsd:import namespace="38af4b55-829c-46fa-9d96-a68a4a4d299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b34489-0cdf-496d-90ca-72a6995582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3cb9d403-1823-4ec6-b2f2-250b7876d07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af4b55-829c-46fa-9d96-a68a4a4d2994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22eb2852-5d29-408f-9576-f7fe829bd444}" ma:internalName="TaxCatchAll" ma:showField="CatchAllData" ma:web="38af4b55-829c-46fa-9d96-a68a4a4d299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60123D56-7A48-413B-B6E7-8C385701B6FD}">
  <ds:schemaRefs>
    <ds:schemaRef ds:uri="http://schemas.microsoft.com/office/2006/metadata/properties"/>
    <ds:schemaRef ds:uri="http://schemas.microsoft.com/office/infopath/2007/PartnerControls"/>
    <ds:schemaRef ds:uri="70b34489-0cdf-496d-90ca-72a699558252"/>
    <ds:schemaRef ds:uri="38af4b55-829c-46fa-9d96-a68a4a4d2994"/>
  </ds:schemaRefs>
</ds:datastoreItem>
</file>

<file path=customXml/itemProps3.xml><?xml version="1.0" encoding="utf-8"?>
<ds:datastoreItem xmlns:ds="http://schemas.openxmlformats.org/officeDocument/2006/customXml" ds:itemID="{48008328-4DCC-4798-AD2A-E301F0F063D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b34489-0cdf-496d-90ca-72a699558252"/>
    <ds:schemaRef ds:uri="38af4b55-829c-46fa-9d96-a68a4a4d299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B32E709-6B45-4705-9BB2-107292569DE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591</Words>
  <Characters>3369</Characters>
  <Application>Microsoft Office Word</Application>
  <DocSecurity>0</DocSecurity>
  <Lines>28</Lines>
  <Paragraphs>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Inbal Mizrahi</dc:creator>
  <cp:lastModifiedBy>Marko</cp:lastModifiedBy>
  <cp:revision>2</cp:revision>
  <dcterms:created xsi:type="dcterms:W3CDTF">2025-03-11T06:40:00Z</dcterms:created>
  <dcterms:modified xsi:type="dcterms:W3CDTF">2025-03-11T06:40:00Z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bd1edd1d253c1ffc0f0aac0ade1f7d22e092ddc7fd284d80716586e342a161ea</vt:lpwstr>
  </property>
  <property fmtid="{D5CDD505-2E9C-101B-9397-08002B2CF9AE}" pid="3" name="ContentTypeId">
    <vt:lpwstr>0x010100AAA229EF38B38A40AEBB99B151E97956</vt:lpwstr>
  </property>
  <property fmtid="{D5CDD505-2E9C-101B-9397-08002B2CF9AE}" pid="4" name="MediaServiceImageTags">
    <vt:lpwstr/>
  </property>
</Properties>
</file>