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8A2152" w14:textId="1F89102E" w:rsidR="3D5FFCD0" w:rsidRPr="00860BA6" w:rsidRDefault="620DB316" w:rsidP="286A0A58">
      <w:pPr>
        <w:rPr>
          <w:rFonts w:ascii="Meiryo UI" w:eastAsia="Meiryo UI" w:hAnsi="Meiryo UI"/>
          <w:b/>
          <w:bCs/>
          <w:sz w:val="18"/>
          <w:szCs w:val="18"/>
        </w:rPr>
      </w:pPr>
      <w:bookmarkStart w:id="0" w:name="_GoBack"/>
      <w:r>
        <w:rPr>
          <w:rFonts w:ascii="Meiryo UI" w:hAnsi="Meiryo UI"/>
          <w:b/>
          <w:bCs/>
          <w:sz w:val="18"/>
          <w:szCs w:val="18"/>
        </w:rPr>
        <w:t>Novi modeli televizorjev BRAVIA – ključni tehnični podatki</w:t>
      </w:r>
    </w:p>
    <w:bookmarkEnd w:id="0"/>
    <w:p w14:paraId="338C0A61" w14:textId="77777777" w:rsidR="286A0A58" w:rsidRDefault="286A0A58" w:rsidP="286A0A58">
      <w:pPr>
        <w:rPr>
          <w:rFonts w:ascii="Meiryo UI" w:eastAsia="Meiryo UI" w:hAnsi="Meiryo UI"/>
          <w:sz w:val="18"/>
          <w:szCs w:val="18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295"/>
        <w:gridCol w:w="2539"/>
        <w:gridCol w:w="2539"/>
        <w:gridCol w:w="2539"/>
      </w:tblGrid>
      <w:tr w:rsidR="286A0A58" w14:paraId="73CEE075" w14:textId="77777777" w:rsidTr="286A0A58">
        <w:trPr>
          <w:trHeight w:val="300"/>
        </w:trPr>
        <w:tc>
          <w:tcPr>
            <w:tcW w:w="2295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41B66" w14:textId="77777777" w:rsidR="286A0A58" w:rsidRDefault="286A0A58" w:rsidP="286A0A58">
            <w:pPr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</w:p>
        </w:tc>
        <w:tc>
          <w:tcPr>
            <w:tcW w:w="2539" w:type="dxa"/>
            <w:tcBorders>
              <w:left w:val="single" w:sz="4" w:space="0" w:color="000000" w:themeColor="text1"/>
            </w:tcBorders>
          </w:tcPr>
          <w:p w14:paraId="472AB6E9" w14:textId="65C3C200" w:rsidR="286A0A58" w:rsidRDefault="286A0A58" w:rsidP="286A0A58">
            <w:pPr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BRAVIA 8 II</w:t>
            </w:r>
          </w:p>
        </w:tc>
        <w:tc>
          <w:tcPr>
            <w:tcW w:w="2539" w:type="dxa"/>
          </w:tcPr>
          <w:p w14:paraId="3F6C1F5E" w14:textId="67A2FB97" w:rsidR="286A0A58" w:rsidRDefault="286A0A58" w:rsidP="286A0A58">
            <w:pPr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BRAVIA 5</w:t>
            </w:r>
          </w:p>
        </w:tc>
        <w:tc>
          <w:tcPr>
            <w:tcW w:w="2539" w:type="dxa"/>
          </w:tcPr>
          <w:p w14:paraId="231F1E9C" w14:textId="1F77A8B6" w:rsidR="286A0A58" w:rsidRDefault="286A0A58" w:rsidP="286A0A58">
            <w:pPr>
              <w:jc w:val="center"/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BRAVIA 3</w:t>
            </w:r>
          </w:p>
        </w:tc>
      </w:tr>
      <w:tr w:rsidR="286A0A58" w14:paraId="3BF2D05E" w14:textId="77777777" w:rsidTr="286A0A58">
        <w:trPr>
          <w:trHeight w:val="300"/>
        </w:trPr>
        <w:tc>
          <w:tcPr>
            <w:tcW w:w="2295" w:type="dxa"/>
            <w:tcBorders>
              <w:top w:val="single" w:sz="4" w:space="0" w:color="000000" w:themeColor="text1"/>
            </w:tcBorders>
          </w:tcPr>
          <w:p w14:paraId="0AA5713A" w14:textId="5A11FAB9" w:rsidR="286A0A58" w:rsidRDefault="286A0A58" w:rsidP="286A0A5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Panel</w:t>
            </w:r>
          </w:p>
        </w:tc>
        <w:tc>
          <w:tcPr>
            <w:tcW w:w="2539" w:type="dxa"/>
          </w:tcPr>
          <w:p w14:paraId="5F2CBBAD" w14:textId="14B67314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QD-OLED</w:t>
            </w:r>
          </w:p>
        </w:tc>
        <w:tc>
          <w:tcPr>
            <w:tcW w:w="2539" w:type="dxa"/>
          </w:tcPr>
          <w:p w14:paraId="0CB29C10" w14:textId="308672F0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Mini LED</w:t>
            </w:r>
          </w:p>
        </w:tc>
        <w:tc>
          <w:tcPr>
            <w:tcW w:w="2539" w:type="dxa"/>
          </w:tcPr>
          <w:p w14:paraId="077FD4B3" w14:textId="175553E6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LED</w:t>
            </w:r>
          </w:p>
        </w:tc>
      </w:tr>
      <w:tr w:rsidR="286A0A58" w14:paraId="47F46349" w14:textId="77777777" w:rsidTr="286A0A58">
        <w:trPr>
          <w:trHeight w:val="300"/>
        </w:trPr>
        <w:tc>
          <w:tcPr>
            <w:tcW w:w="2295" w:type="dxa"/>
          </w:tcPr>
          <w:p w14:paraId="3D9C8508" w14:textId="731FC73F" w:rsidR="286A0A58" w:rsidRDefault="286A0A58" w:rsidP="286A0A5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Velikost zaslona (v palcih)</w:t>
            </w:r>
          </w:p>
        </w:tc>
        <w:tc>
          <w:tcPr>
            <w:tcW w:w="2539" w:type="dxa"/>
          </w:tcPr>
          <w:p w14:paraId="2B1A59E2" w14:textId="259882F6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65, 55</w:t>
            </w:r>
          </w:p>
        </w:tc>
        <w:tc>
          <w:tcPr>
            <w:tcW w:w="2539" w:type="dxa"/>
          </w:tcPr>
          <w:p w14:paraId="3D78380C" w14:textId="74AB971C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98, 85, 75, 65, 55</w:t>
            </w:r>
          </w:p>
        </w:tc>
        <w:tc>
          <w:tcPr>
            <w:tcW w:w="2539" w:type="dxa"/>
          </w:tcPr>
          <w:p w14:paraId="6A6CD715" w14:textId="0367B6DE" w:rsidR="286A0A58" w:rsidRDefault="00E562CE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85, 75, 65, 55, 50, 43</w:t>
            </w:r>
          </w:p>
        </w:tc>
      </w:tr>
      <w:tr w:rsidR="286A0A58" w14:paraId="03F687E7" w14:textId="77777777" w:rsidTr="286A0A58">
        <w:trPr>
          <w:trHeight w:val="300"/>
        </w:trPr>
        <w:tc>
          <w:tcPr>
            <w:tcW w:w="2295" w:type="dxa"/>
          </w:tcPr>
          <w:p w14:paraId="5953ED09" w14:textId="683E899A" w:rsidR="15A9E111" w:rsidRDefault="286A0A58" w:rsidP="286A0A5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Ključne lastnosti</w:t>
            </w:r>
          </w:p>
        </w:tc>
        <w:tc>
          <w:tcPr>
            <w:tcW w:w="2539" w:type="dxa"/>
          </w:tcPr>
          <w:p w14:paraId="19659D7F" w14:textId="605E1BCD" w:rsidR="00286F1A" w:rsidRDefault="00286F1A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 xml:space="preserve">Slika: Procesor XR, XR Triluminos Max™, XR Contrast Booster 25, XR Clear Image, XR OLED Motion, 4K 120 </w:t>
            </w:r>
          </w:p>
          <w:p w14:paraId="4807C95D" w14:textId="77777777" w:rsidR="00286F1A" w:rsidRDefault="00286F1A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 xml:space="preserve">Zvok: Voice Zoom 3™, Acoustic Surface Audio+™ </w:t>
            </w:r>
          </w:p>
          <w:p w14:paraId="1CADC353" w14:textId="323198A5" w:rsidR="0F3CCE66" w:rsidRDefault="00286F1A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Uporabniška izkušnja: Google TV, Ambient Optimization Pro</w:t>
            </w:r>
            <w:r w:rsidR="00E068F5" w:rsidRPr="1690F1B6">
              <w:rPr>
                <w:rStyle w:val="Konnaopomba-sklic"/>
                <w:rFonts w:ascii="Meiryo UI" w:eastAsia="Meiryo UI" w:hAnsi="Meiryo UI"/>
                <w:sz w:val="18"/>
                <w:szCs w:val="18"/>
              </w:rPr>
              <w:endnoteReference w:id="2"/>
            </w:r>
            <w:r>
              <w:rPr>
                <w:rFonts w:ascii="Meiryo UI" w:hAnsi="Meiryo UI"/>
                <w:sz w:val="18"/>
                <w:szCs w:val="18"/>
              </w:rPr>
              <w:t>, Game Menu 2</w:t>
            </w:r>
            <w:r w:rsidR="00E068F5" w:rsidRPr="1690F1B6">
              <w:rPr>
                <w:rStyle w:val="Konnaopomba-sklic"/>
                <w:rFonts w:ascii="Meiryo UI" w:eastAsia="Meiryo UI" w:hAnsi="Meiryo UI"/>
                <w:sz w:val="18"/>
                <w:szCs w:val="18"/>
              </w:rPr>
              <w:endnoteReference w:id="3"/>
            </w:r>
            <w:r>
              <w:rPr>
                <w:rFonts w:ascii="Meiryo UI" w:hAnsi="Meiryo UI"/>
                <w:sz w:val="18"/>
                <w:szCs w:val="18"/>
              </w:rPr>
              <w:t>, PS Remote Play, Eco Dashboard 2</w:t>
            </w:r>
          </w:p>
        </w:tc>
        <w:tc>
          <w:tcPr>
            <w:tcW w:w="2539" w:type="dxa"/>
          </w:tcPr>
          <w:p w14:paraId="6897342E" w14:textId="516401B7" w:rsidR="007943B5" w:rsidRDefault="00E75181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 xml:space="preserve">Slika: Procesor XR, XR Backlight Master Drive, XR Contrast Booster 10, XR Clear Image, XR Triluminos Pro™, XR Motion Clarity, 4K 120 </w:t>
            </w:r>
          </w:p>
          <w:p w14:paraId="3C6CA8D1" w14:textId="77777777" w:rsidR="007943B5" w:rsidRDefault="007943B5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Zvok: Voice Zoom 3™, Acoustic Multi-Audio</w:t>
            </w:r>
          </w:p>
          <w:p w14:paraId="7CC2653E" w14:textId="339FCD86" w:rsidR="0F3CCE66" w:rsidRDefault="007943B5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Uporabniška izkušnja: Google TV, Ambient Optimization Pro</w:t>
            </w:r>
            <w:r>
              <w:rPr>
                <w:rFonts w:ascii="Meiryo UI" w:hAnsi="Meiryo UI"/>
                <w:sz w:val="18"/>
                <w:szCs w:val="18"/>
                <w:vertAlign w:val="superscript"/>
              </w:rPr>
              <w:t>vi</w:t>
            </w:r>
            <w:r>
              <w:rPr>
                <w:rFonts w:ascii="Meiryo UI" w:hAnsi="Meiryo UI"/>
                <w:sz w:val="18"/>
                <w:szCs w:val="18"/>
              </w:rPr>
              <w:t>, Game Menu 2</w:t>
            </w:r>
            <w:r>
              <w:rPr>
                <w:rFonts w:ascii="Meiryo UI" w:hAnsi="Meiryo UI"/>
                <w:sz w:val="18"/>
                <w:szCs w:val="18"/>
                <w:vertAlign w:val="superscript"/>
              </w:rPr>
              <w:t>vii</w:t>
            </w:r>
            <w:r>
              <w:rPr>
                <w:rFonts w:ascii="Meiryo UI" w:hAnsi="Meiryo UI"/>
                <w:sz w:val="18"/>
                <w:szCs w:val="18"/>
              </w:rPr>
              <w:t>, PS Remote Play, Eco Dashboard 2</w:t>
            </w:r>
          </w:p>
        </w:tc>
        <w:tc>
          <w:tcPr>
            <w:tcW w:w="2539" w:type="dxa"/>
          </w:tcPr>
          <w:p w14:paraId="03EB0C88" w14:textId="22666097" w:rsidR="00895CE1" w:rsidRDefault="00C81730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Slika:</w:t>
            </w:r>
            <w:r>
              <w:t xml:space="preserve"> </w:t>
            </w:r>
            <w:r>
              <w:rPr>
                <w:rFonts w:ascii="Meiryo UI" w:hAnsi="Meiryo UI"/>
                <w:sz w:val="18"/>
                <w:szCs w:val="18"/>
              </w:rPr>
              <w:t>4K procesor X1, Triluminos Pro™ 4K X-Reality PRO</w:t>
            </w:r>
          </w:p>
          <w:p w14:paraId="167441DB" w14:textId="4FD834E6" w:rsidR="6B5354A4" w:rsidRDefault="00895CE1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Uporabniška izkušnja: Game Menu, PS Remote Play, Eco Dashboard 2, Google TV, Ambient Optimization</w:t>
            </w:r>
          </w:p>
        </w:tc>
      </w:tr>
      <w:tr w:rsidR="286A0A58" w14:paraId="7697B12F" w14:textId="77777777" w:rsidTr="286A0A58">
        <w:trPr>
          <w:trHeight w:val="300"/>
        </w:trPr>
        <w:tc>
          <w:tcPr>
            <w:tcW w:w="2295" w:type="dxa"/>
          </w:tcPr>
          <w:p w14:paraId="7204EBFF" w14:textId="1BF5DB2F" w:rsidR="15946C4F" w:rsidRDefault="00071589" w:rsidP="286A0A5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>Kinematografske lastnosti</w:t>
            </w:r>
          </w:p>
        </w:tc>
        <w:tc>
          <w:tcPr>
            <w:tcW w:w="2539" w:type="dxa"/>
          </w:tcPr>
          <w:p w14:paraId="22D05730" w14:textId="4DDF5041" w:rsidR="790B4AE0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Studio Calibrated, SONY PICTURES CORE, Dolby Vision® / Atmos ®, IMAX® Enhanced, DTS:X®</w:t>
            </w:r>
          </w:p>
        </w:tc>
        <w:tc>
          <w:tcPr>
            <w:tcW w:w="2539" w:type="dxa"/>
          </w:tcPr>
          <w:p w14:paraId="726A11C7" w14:textId="2DD6AA96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Studio Calibrated, SONY PICTURES CORE, Dolby Vision® / Atmos ®, IMAX® Enhanced, DTS:X®</w:t>
            </w:r>
          </w:p>
        </w:tc>
        <w:tc>
          <w:tcPr>
            <w:tcW w:w="2539" w:type="dxa"/>
          </w:tcPr>
          <w:p w14:paraId="7A3AD900" w14:textId="00BFF73C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 xml:space="preserve">SONY PICTURES CORE, Dolby Atmos®, DTS:X®, </w:t>
            </w:r>
          </w:p>
        </w:tc>
      </w:tr>
      <w:tr w:rsidR="286A0A58" w14:paraId="4433B97C" w14:textId="77777777" w:rsidTr="286A0A58">
        <w:trPr>
          <w:trHeight w:val="300"/>
        </w:trPr>
        <w:tc>
          <w:tcPr>
            <w:tcW w:w="2295" w:type="dxa"/>
          </w:tcPr>
          <w:p w14:paraId="75D01548" w14:textId="2B781A4B" w:rsidR="286A0A58" w:rsidRPr="00D92B3E" w:rsidRDefault="286A0A58" w:rsidP="286A0A5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 w:rsidRPr="00D92B3E">
              <w:rPr>
                <w:rFonts w:ascii="Meiryo UI" w:hAnsi="Meiryo UI"/>
                <w:b/>
                <w:bCs/>
                <w:sz w:val="18"/>
                <w:szCs w:val="18"/>
              </w:rPr>
              <w:t>Oblika</w:t>
            </w:r>
          </w:p>
        </w:tc>
        <w:tc>
          <w:tcPr>
            <w:tcW w:w="2539" w:type="dxa"/>
          </w:tcPr>
          <w:p w14:paraId="0902F955" w14:textId="2A64DC9B" w:rsidR="286A0A58" w:rsidRPr="00D92B3E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D92B3E">
              <w:rPr>
                <w:rFonts w:ascii="Meiryo UI" w:hAnsi="Meiryo UI"/>
                <w:sz w:val="18"/>
                <w:szCs w:val="18"/>
              </w:rPr>
              <w:t>Elegantna oblika Slim One Slate z nevidnim robom</w:t>
            </w:r>
          </w:p>
        </w:tc>
        <w:tc>
          <w:tcPr>
            <w:tcW w:w="2539" w:type="dxa"/>
          </w:tcPr>
          <w:p w14:paraId="42F054E7" w14:textId="19627FCA" w:rsidR="286A0A58" w:rsidRPr="00D92B3E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D92B3E">
              <w:rPr>
                <w:rFonts w:ascii="Meiryo UI" w:hAnsi="Meiryo UI"/>
                <w:sz w:val="18"/>
                <w:szCs w:val="18"/>
              </w:rPr>
              <w:t>One Slate</w:t>
            </w:r>
            <w:r w:rsidRPr="00D92B3E">
              <w:rPr>
                <w:rStyle w:val="Konnaopomba-sklic"/>
                <w:rFonts w:ascii="Meiryo UI" w:eastAsia="Meiryo UI" w:hAnsi="Meiryo UI"/>
                <w:sz w:val="18"/>
                <w:szCs w:val="18"/>
              </w:rPr>
              <w:endnoteReference w:id="4"/>
            </w:r>
            <w:r w:rsidRPr="00D92B3E">
              <w:rPr>
                <w:rFonts w:ascii="Meiryo UI" w:hAnsi="Meiryo UI"/>
                <w:sz w:val="18"/>
                <w:szCs w:val="18"/>
              </w:rPr>
              <w:t xml:space="preserve"> </w:t>
            </w:r>
          </w:p>
        </w:tc>
        <w:tc>
          <w:tcPr>
            <w:tcW w:w="2539" w:type="dxa"/>
          </w:tcPr>
          <w:p w14:paraId="5D781E18" w14:textId="40B5A5BD" w:rsidR="286A0A58" w:rsidRPr="00D92B3E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D92B3E">
              <w:rPr>
                <w:rFonts w:ascii="Meiryo UI" w:hAnsi="Meiryo UI"/>
                <w:sz w:val="18"/>
                <w:szCs w:val="18"/>
              </w:rPr>
              <w:t>Površina brez vidnih stikov</w:t>
            </w:r>
          </w:p>
        </w:tc>
      </w:tr>
      <w:tr w:rsidR="286A0A58" w14:paraId="483A3B5E" w14:textId="77777777" w:rsidTr="286A0A58">
        <w:trPr>
          <w:trHeight w:val="300"/>
        </w:trPr>
        <w:tc>
          <w:tcPr>
            <w:tcW w:w="2295" w:type="dxa"/>
          </w:tcPr>
          <w:p w14:paraId="73510D12" w14:textId="722D962D" w:rsidR="286A0A58" w:rsidRPr="00D92B3E" w:rsidRDefault="286A0A58" w:rsidP="286A0A5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 w:rsidRPr="00D92B3E">
              <w:rPr>
                <w:rFonts w:ascii="Meiryo UI" w:hAnsi="Meiryo UI"/>
                <w:b/>
                <w:bCs/>
                <w:sz w:val="18"/>
                <w:szCs w:val="18"/>
              </w:rPr>
              <w:t>Razpoložljivost</w:t>
            </w:r>
          </w:p>
        </w:tc>
        <w:tc>
          <w:tcPr>
            <w:tcW w:w="2539" w:type="dxa"/>
          </w:tcPr>
          <w:p w14:paraId="6563CC66" w14:textId="48807822" w:rsidR="286A0A58" w:rsidRPr="00D92B3E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D92B3E">
              <w:rPr>
                <w:rFonts w:ascii="Meiryo UI" w:hAnsi="Meiryo UI"/>
                <w:sz w:val="18"/>
                <w:szCs w:val="18"/>
              </w:rPr>
              <w:t xml:space="preserve">Pomlad 2025 </w:t>
            </w:r>
          </w:p>
        </w:tc>
        <w:tc>
          <w:tcPr>
            <w:tcW w:w="2539" w:type="dxa"/>
          </w:tcPr>
          <w:p w14:paraId="59F19FF9" w14:textId="691ABE8A" w:rsidR="286A0A58" w:rsidRPr="00D92B3E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D92B3E">
              <w:rPr>
                <w:rFonts w:ascii="Meiryo UI" w:hAnsi="Meiryo UI"/>
                <w:sz w:val="18"/>
                <w:szCs w:val="18"/>
              </w:rPr>
              <w:t xml:space="preserve">Pomlad 2025 </w:t>
            </w:r>
          </w:p>
        </w:tc>
        <w:tc>
          <w:tcPr>
            <w:tcW w:w="2539" w:type="dxa"/>
          </w:tcPr>
          <w:p w14:paraId="1C317100" w14:textId="1DAFC110" w:rsidR="286A0A58" w:rsidRPr="00D92B3E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D92B3E">
              <w:rPr>
                <w:rFonts w:ascii="Meiryo UI" w:hAnsi="Meiryo UI"/>
                <w:sz w:val="18"/>
                <w:szCs w:val="18"/>
              </w:rPr>
              <w:t xml:space="preserve">Pomlad 2025 </w:t>
            </w:r>
          </w:p>
        </w:tc>
      </w:tr>
      <w:tr w:rsidR="286A0A58" w14:paraId="66B51F1B" w14:textId="77777777" w:rsidTr="286A0A58">
        <w:trPr>
          <w:trHeight w:val="300"/>
        </w:trPr>
        <w:tc>
          <w:tcPr>
            <w:tcW w:w="2295" w:type="dxa"/>
          </w:tcPr>
          <w:p w14:paraId="233A036B" w14:textId="176091A9" w:rsidR="286A0A58" w:rsidRDefault="00E35543" w:rsidP="286A0A58">
            <w:pPr>
              <w:rPr>
                <w:rFonts w:ascii="Meiryo UI" w:eastAsia="Meiryo UI" w:hAnsi="Meiryo UI"/>
                <w:b/>
                <w:bCs/>
                <w:sz w:val="18"/>
                <w:szCs w:val="18"/>
              </w:rPr>
            </w:pPr>
            <w:r>
              <w:rPr>
                <w:rFonts w:ascii="Meiryo UI" w:hAnsi="Meiryo UI"/>
                <w:b/>
                <w:bCs/>
                <w:sz w:val="18"/>
                <w:szCs w:val="18"/>
              </w:rPr>
              <w:t xml:space="preserve">Dimenzije </w:t>
            </w:r>
          </w:p>
        </w:tc>
        <w:tc>
          <w:tcPr>
            <w:tcW w:w="2539" w:type="dxa"/>
          </w:tcPr>
          <w:p w14:paraId="2B5F7836" w14:textId="6EC0B225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65 palcev</w:t>
            </w:r>
          </w:p>
          <w:p w14:paraId="70BAD097" w14:textId="717F26A8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55 palcev</w:t>
            </w:r>
          </w:p>
        </w:tc>
        <w:tc>
          <w:tcPr>
            <w:tcW w:w="2539" w:type="dxa"/>
          </w:tcPr>
          <w:p w14:paraId="766C51C1" w14:textId="35FAE68E" w:rsidR="286A0A58" w:rsidRDefault="286A0A58" w:rsidP="00E35543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98</w:t>
            </w:r>
            <w:r w:rsidR="00E35543">
              <w:rPr>
                <w:rFonts w:ascii="Meiryo UI" w:hAnsi="Meiryo UI"/>
                <w:sz w:val="18"/>
                <w:szCs w:val="18"/>
              </w:rPr>
              <w:t xml:space="preserve"> palcev</w:t>
            </w:r>
          </w:p>
          <w:p w14:paraId="456DACA2" w14:textId="756BA23C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85 palcev</w:t>
            </w:r>
          </w:p>
          <w:p w14:paraId="09CF71E3" w14:textId="3D3BD108" w:rsidR="286A0A58" w:rsidRDefault="286A0A58" w:rsidP="00E35543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75 palcev</w:t>
            </w:r>
          </w:p>
          <w:p w14:paraId="4AC2886C" w14:textId="2D801D47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65 palcev</w:t>
            </w:r>
          </w:p>
          <w:p w14:paraId="309E9DA8" w14:textId="26EFF8C6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55 palcev</w:t>
            </w:r>
          </w:p>
        </w:tc>
        <w:tc>
          <w:tcPr>
            <w:tcW w:w="2539" w:type="dxa"/>
          </w:tcPr>
          <w:p w14:paraId="54830B4C" w14:textId="68A0033E" w:rsidR="00B659D9" w:rsidRDefault="00B659D9" w:rsidP="00E35543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85 palcev</w:t>
            </w:r>
          </w:p>
          <w:p w14:paraId="1559B476" w14:textId="092AD64D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75 palcev</w:t>
            </w:r>
          </w:p>
          <w:p w14:paraId="1039AE6D" w14:textId="4B6BF741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65 palcev</w:t>
            </w:r>
          </w:p>
          <w:p w14:paraId="0578AC7C" w14:textId="4F570514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55 palcev</w:t>
            </w:r>
          </w:p>
          <w:p w14:paraId="1081746D" w14:textId="24F957CE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50 palcev</w:t>
            </w:r>
          </w:p>
          <w:p w14:paraId="640F506E" w14:textId="0CAA401F" w:rsidR="286A0A58" w:rsidRDefault="286A0A58" w:rsidP="286A0A58">
            <w:pPr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hAnsi="Meiryo UI"/>
                <w:sz w:val="18"/>
                <w:szCs w:val="18"/>
              </w:rPr>
              <w:t>43 palcev</w:t>
            </w:r>
          </w:p>
        </w:tc>
      </w:tr>
    </w:tbl>
    <w:p w14:paraId="77108570" w14:textId="77777777" w:rsidR="286A0A58" w:rsidRDefault="286A0A58" w:rsidP="00374831">
      <w:pPr>
        <w:rPr>
          <w:rFonts w:ascii="Meiryo UI" w:eastAsia="Meiryo UI" w:hAnsi="Meiryo UI"/>
          <w:sz w:val="18"/>
          <w:szCs w:val="18"/>
        </w:rPr>
      </w:pPr>
    </w:p>
    <w:sectPr w:rsidR="286A0A58" w:rsidSect="001A4E1E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247" w:right="992" w:bottom="726" w:left="992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0D8C2E" w14:textId="77777777" w:rsidR="002508AD" w:rsidRDefault="002508AD" w:rsidP="00A51668">
      <w:r>
        <w:separator/>
      </w:r>
    </w:p>
  </w:endnote>
  <w:endnote w:type="continuationSeparator" w:id="0">
    <w:p w14:paraId="66B2C7C1" w14:textId="77777777" w:rsidR="002508AD" w:rsidRDefault="002508AD" w:rsidP="00A51668">
      <w:r>
        <w:continuationSeparator/>
      </w:r>
    </w:p>
  </w:endnote>
  <w:endnote w:type="continuationNotice" w:id="1">
    <w:p w14:paraId="47EA6F86" w14:textId="77777777" w:rsidR="002508AD" w:rsidRDefault="002508AD"/>
  </w:endnote>
  <w:endnote w:id="2">
    <w:p w14:paraId="561E4C89" w14:textId="77777777" w:rsidR="00E068F5" w:rsidRDefault="00E068F5" w:rsidP="00E068F5">
      <w:pPr>
        <w:pStyle w:val="Konnaopomba-besedilo"/>
      </w:pPr>
      <w:r>
        <w:rPr>
          <w:rStyle w:val="Konnaopomba-sklic"/>
        </w:rPr>
        <w:endnoteRef/>
      </w:r>
      <w:r>
        <w:t xml:space="preserve"> Zahtevana je kamera BRAVIA Cam, ki je na prodaj ločeno.</w:t>
      </w:r>
    </w:p>
  </w:endnote>
  <w:endnote w:id="3">
    <w:p w14:paraId="636B057A" w14:textId="77777777" w:rsidR="00E068F5" w:rsidRDefault="00E068F5" w:rsidP="00E068F5">
      <w:pPr>
        <w:pStyle w:val="Konnaopomba-besedilo"/>
      </w:pPr>
      <w:r>
        <w:rPr>
          <w:rStyle w:val="Konnaopomba-sklic"/>
        </w:rPr>
        <w:endnoteRef/>
      </w:r>
      <w:r>
        <w:t xml:space="preserve"> Odvisno od regije.</w:t>
      </w:r>
    </w:p>
  </w:endnote>
  <w:endnote w:id="4">
    <w:p w14:paraId="57C7ECDE" w14:textId="60F28284" w:rsidR="286A0A58" w:rsidRDefault="286A0A58" w:rsidP="286A0A58">
      <w:pPr>
        <w:pStyle w:val="Konnaopomba-besedilo"/>
      </w:pPr>
      <w:r>
        <w:rPr>
          <w:rStyle w:val="Konnaopomba-sklic"/>
        </w:rPr>
        <w:endnoteRef/>
      </w:r>
      <w:r>
        <w:t xml:space="preserve"> Ni na voljo pri 98-palčnem modelu.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eiryo UI">
    <w:altName w:val="MS UI Gothic"/>
    <w:charset w:val="80"/>
    <w:family w:val="swiss"/>
    <w:pitch w:val="variable"/>
    <w:sig w:usb0="E00002FF" w:usb1="6AC7FFFF" w:usb2="08000012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390CD80E" w14:paraId="1E00BD67" w14:textId="77777777" w:rsidTr="00AC313F">
      <w:trPr>
        <w:trHeight w:val="300"/>
      </w:trPr>
      <w:tc>
        <w:tcPr>
          <w:tcW w:w="3305" w:type="dxa"/>
        </w:tcPr>
        <w:p w14:paraId="0DAAAE64" w14:textId="1112EF06" w:rsidR="390CD80E" w:rsidRDefault="390CD80E" w:rsidP="00AC313F">
          <w:pPr>
            <w:pStyle w:val="Glava"/>
            <w:ind w:left="-115"/>
          </w:pPr>
        </w:p>
      </w:tc>
      <w:tc>
        <w:tcPr>
          <w:tcW w:w="3305" w:type="dxa"/>
        </w:tcPr>
        <w:p w14:paraId="56627799" w14:textId="312CDDDA" w:rsidR="390CD80E" w:rsidRDefault="390CD80E" w:rsidP="00AC313F">
          <w:pPr>
            <w:pStyle w:val="Glava"/>
            <w:jc w:val="center"/>
          </w:pPr>
        </w:p>
      </w:tc>
      <w:tc>
        <w:tcPr>
          <w:tcW w:w="3305" w:type="dxa"/>
        </w:tcPr>
        <w:p w14:paraId="4B5C92C8" w14:textId="595AD317" w:rsidR="390CD80E" w:rsidRDefault="390CD80E" w:rsidP="00AC313F">
          <w:pPr>
            <w:pStyle w:val="Glava"/>
            <w:ind w:right="-115"/>
            <w:jc w:val="right"/>
          </w:pPr>
        </w:p>
      </w:tc>
    </w:tr>
  </w:tbl>
  <w:p w14:paraId="3D7899CE" w14:textId="1A207F49" w:rsidR="007A4B2C" w:rsidRDefault="007A4B2C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390CD80E" w14:paraId="2DE407A5" w14:textId="77777777" w:rsidTr="00AC313F">
      <w:trPr>
        <w:trHeight w:val="300"/>
      </w:trPr>
      <w:tc>
        <w:tcPr>
          <w:tcW w:w="3305" w:type="dxa"/>
        </w:tcPr>
        <w:p w14:paraId="0E659F8D" w14:textId="4E02BBDB" w:rsidR="390CD80E" w:rsidRDefault="390CD80E" w:rsidP="00AC313F">
          <w:pPr>
            <w:pStyle w:val="Glava"/>
            <w:ind w:left="-115"/>
          </w:pPr>
        </w:p>
      </w:tc>
      <w:tc>
        <w:tcPr>
          <w:tcW w:w="3305" w:type="dxa"/>
        </w:tcPr>
        <w:p w14:paraId="36A73A19" w14:textId="1A8E1CB2" w:rsidR="390CD80E" w:rsidRDefault="390CD80E" w:rsidP="00AC313F">
          <w:pPr>
            <w:pStyle w:val="Glava"/>
            <w:jc w:val="center"/>
          </w:pPr>
        </w:p>
      </w:tc>
      <w:tc>
        <w:tcPr>
          <w:tcW w:w="3305" w:type="dxa"/>
        </w:tcPr>
        <w:p w14:paraId="1526EF74" w14:textId="337B0DBE" w:rsidR="390CD80E" w:rsidRDefault="390CD80E" w:rsidP="00AC313F">
          <w:pPr>
            <w:pStyle w:val="Glava"/>
            <w:ind w:right="-115"/>
            <w:jc w:val="right"/>
          </w:pPr>
        </w:p>
      </w:tc>
    </w:tr>
  </w:tbl>
  <w:p w14:paraId="08E9D439" w14:textId="383BA42F" w:rsidR="007A4B2C" w:rsidRDefault="007A4B2C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34EA2F" w14:textId="77777777" w:rsidR="002508AD" w:rsidRDefault="002508AD" w:rsidP="00A51668">
      <w:r>
        <w:separator/>
      </w:r>
    </w:p>
  </w:footnote>
  <w:footnote w:type="continuationSeparator" w:id="0">
    <w:p w14:paraId="2DD54721" w14:textId="77777777" w:rsidR="002508AD" w:rsidRDefault="002508AD" w:rsidP="00A51668">
      <w:r>
        <w:continuationSeparator/>
      </w:r>
    </w:p>
  </w:footnote>
  <w:footnote w:type="continuationNotice" w:id="1">
    <w:p w14:paraId="7B1EA8CD" w14:textId="77777777" w:rsidR="002508AD" w:rsidRDefault="002508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390CD80E" w14:paraId="0C2353D4" w14:textId="77777777" w:rsidTr="00AC313F">
      <w:trPr>
        <w:trHeight w:val="300"/>
      </w:trPr>
      <w:tc>
        <w:tcPr>
          <w:tcW w:w="3305" w:type="dxa"/>
        </w:tcPr>
        <w:p w14:paraId="5950B03C" w14:textId="61DB7969" w:rsidR="390CD80E" w:rsidRDefault="390CD80E" w:rsidP="00AC313F">
          <w:pPr>
            <w:pStyle w:val="Glava"/>
            <w:ind w:left="-115"/>
          </w:pPr>
        </w:p>
      </w:tc>
      <w:tc>
        <w:tcPr>
          <w:tcW w:w="3305" w:type="dxa"/>
        </w:tcPr>
        <w:p w14:paraId="439F32CE" w14:textId="3CD34974" w:rsidR="390CD80E" w:rsidRDefault="390CD80E" w:rsidP="00AC313F">
          <w:pPr>
            <w:pStyle w:val="Glava"/>
            <w:jc w:val="center"/>
          </w:pPr>
        </w:p>
      </w:tc>
      <w:tc>
        <w:tcPr>
          <w:tcW w:w="3305" w:type="dxa"/>
        </w:tcPr>
        <w:p w14:paraId="755B5DAF" w14:textId="75D1383D" w:rsidR="390CD80E" w:rsidRDefault="390CD80E" w:rsidP="00AC313F">
          <w:pPr>
            <w:pStyle w:val="Glava"/>
            <w:ind w:right="-115"/>
            <w:jc w:val="right"/>
          </w:pPr>
        </w:p>
      </w:tc>
    </w:tr>
  </w:tbl>
  <w:p w14:paraId="77DF59CF" w14:textId="0F58F23B" w:rsidR="007A4B2C" w:rsidRDefault="007A4B2C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965AEC" w14:textId="77777777" w:rsidR="009F67E0" w:rsidRPr="006664C3" w:rsidRDefault="009F67E0" w:rsidP="009F67E0">
    <w:pPr>
      <w:pStyle w:val="Glava"/>
      <w:tabs>
        <w:tab w:val="clear" w:pos="4252"/>
      </w:tabs>
      <w:wordWrap w:val="0"/>
      <w:jc w:val="right"/>
      <w:rPr>
        <w:rFonts w:ascii="Times New Roman" w:eastAsia="MS Mincho" w:hAnsi="Times New Roman"/>
        <w:color w:val="FF0000"/>
        <w:sz w:val="20"/>
      </w:rPr>
    </w:pPr>
    <w:r>
      <w:rPr>
        <w:noProof/>
        <w:lang w:eastAsia="sl-SI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6A9EF1E" wp14:editId="30471662">
              <wp:simplePos x="0" y="0"/>
              <wp:positionH relativeFrom="column">
                <wp:posOffset>4587875</wp:posOffset>
              </wp:positionH>
              <wp:positionV relativeFrom="paragraph">
                <wp:posOffset>83998</wp:posOffset>
              </wp:positionV>
              <wp:extent cx="1702435" cy="535940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2435" cy="535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160543" w14:textId="18000304" w:rsidR="009F67E0" w:rsidRPr="00912E00" w:rsidRDefault="009F67E0" w:rsidP="00031F48">
                          <w:pPr>
                            <w:ind w:right="720"/>
                            <w:jc w:val="center"/>
                            <w:rPr>
                              <w:color w:val="000000"/>
                              <w:sz w:val="18"/>
                            </w:rPr>
                          </w:pPr>
                        </w:p>
                        <w:p w14:paraId="482851C3" w14:textId="24EFFE19" w:rsidR="00415997" w:rsidRPr="00912E00" w:rsidRDefault="00415997" w:rsidP="00415997">
                          <w:pPr>
                            <w:jc w:val="right"/>
                            <w:rPr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2. april 2025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6A9EF1E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2" type="#_x0000_t202" style="position:absolute;left:0;text-align:left;margin-left:361.25pt;margin-top:6.6pt;width:134.05pt;height:42.2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" filled="f" stroked="f">
              <v:textbox style="mso-fit-shape-to-text:t">
                <w:txbxContent>
                  <w:p w14:paraId="6E160543" w14:textId="18000304" w:rsidR="009F67E0" w:rsidRPr="00912E00" w:rsidRDefault="009F67E0" w:rsidP="00031F48">
                    <w:pPr>
                      <w:ind w:right="720"/>
                      <w:jc w:val="center"/>
                      <w:rPr>
                        <w:color w:val="000000"/>
                        <w:sz w:val="18"/>
                      </w:rPr>
                    </w:pPr>
                  </w:p>
                  <w:p w14:paraId="482851C3" w14:textId="24EFFE19" w:rsidR="00415997" w:rsidRPr="00912E00" w:rsidRDefault="00415997" w:rsidP="00415997">
                    <w:pPr>
                      <w:jc w:val="right"/>
                      <w:rPr>
                        <w:color w:val="000000"/>
                        <w:sz w:val="18"/>
                      </w:rPr>
                    </w:pPr>
                    <w:r>
                      <w:rPr>
                        <w:color w:val="000000"/>
                        <w:sz w:val="18"/>
                      </w:rPr>
                      <w:t>2. april 2025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sl-SI"/>
      </w:rPr>
      <w:drawing>
        <wp:anchor distT="0" distB="0" distL="114300" distR="114300" simplePos="0" relativeHeight="251658243" behindDoc="0" locked="0" layoutInCell="1" allowOverlap="1" wp14:anchorId="32328831" wp14:editId="579F8A6E">
          <wp:simplePos x="0" y="0"/>
          <wp:positionH relativeFrom="column">
            <wp:posOffset>22415</wp:posOffset>
          </wp:positionH>
          <wp:positionV relativeFrom="paragraph">
            <wp:posOffset>-87630</wp:posOffset>
          </wp:positionV>
          <wp:extent cx="1179195" cy="205105"/>
          <wp:effectExtent l="0" t="0" r="1905" b="4445"/>
          <wp:wrapNone/>
          <wp:docPr id="12" name="Picture 12" descr="sony_b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20" descr="sony_b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9195" cy="205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2AC143" w14:textId="77777777" w:rsidR="009F67E0" w:rsidRDefault="009F67E0" w:rsidP="009F67E0">
    <w:pPr>
      <w:pStyle w:val="Glava"/>
      <w:rPr>
        <w:rFonts w:ascii="Helvetica" w:eastAsiaTheme="minorEastAsia" w:hAnsi="Helvetica"/>
        <w:i/>
        <w:sz w:val="40"/>
      </w:rPr>
    </w:pPr>
    <w:r>
      <w:rPr>
        <w:noProof/>
        <w:lang w:eastAsia="sl-SI"/>
      </w:rPr>
      <mc:AlternateContent>
        <mc:Choice Requires="wps">
          <w:drawing>
            <wp:anchor distT="4294967295" distB="4294967295" distL="114300" distR="114300" simplePos="0" relativeHeight="251658242" behindDoc="0" locked="0" layoutInCell="1" allowOverlap="1" wp14:anchorId="1E8E7481" wp14:editId="5A184AD5">
              <wp:simplePos x="0" y="0"/>
              <wp:positionH relativeFrom="column">
                <wp:align>center</wp:align>
              </wp:positionH>
              <wp:positionV relativeFrom="paragraph">
                <wp:posOffset>363854</wp:posOffset>
              </wp:positionV>
              <wp:extent cx="6336030" cy="0"/>
              <wp:effectExtent l="0" t="0" r="26670" b="19050"/>
              <wp:wrapNone/>
              <wp:docPr id="8" name="Straight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603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36CF1555" id="Straight Connector 8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center;mso-position-horizontal-relative:text;mso-position-vertical:absolute;mso-position-vertical-relative:text;mso-width-percent:0;mso-height-percent:0;mso-width-relative:page;mso-height-relative:page" from="0,28.65pt" to="498.9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" strokeweight=".5pt">
              <v:stroke startarrowwidth="narrow" startarrowlength="short" endarrowwidth="narrow" endarrowlength="short"/>
            </v:line>
          </w:pict>
        </mc:Fallback>
      </mc:AlternateContent>
    </w:r>
    <w:r>
      <w:rPr>
        <w:noProof/>
        <w:lang w:eastAsia="sl-SI"/>
      </w:rPr>
      <mc:AlternateContent>
        <mc:Choice Requires="wps">
          <w:drawing>
            <wp:anchor distT="4294967292" distB="4294967292" distL="114300" distR="114300" simplePos="0" relativeHeight="251658241" behindDoc="0" locked="0" layoutInCell="1" allowOverlap="1" wp14:anchorId="70FBC2A4" wp14:editId="0566F1B0">
              <wp:simplePos x="0" y="0"/>
              <wp:positionH relativeFrom="column">
                <wp:align>center</wp:align>
              </wp:positionH>
              <wp:positionV relativeFrom="paragraph">
                <wp:posOffset>323849</wp:posOffset>
              </wp:positionV>
              <wp:extent cx="6336030" cy="0"/>
              <wp:effectExtent l="0" t="0" r="26670" b="19050"/>
              <wp:wrapNone/>
              <wp:docPr id="9" name="Straight Connector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603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34277786" id="Straight Connector 9" o:spid="_x0000_s1026" style="position:absolute;z-index:251658241;visibility:visible;mso-wrap-style:square;mso-width-percent:0;mso-height-percent:0;mso-wrap-distance-left:9pt;mso-wrap-distance-top:-1e-4mm;mso-wrap-distance-right:9pt;mso-wrap-distance-bottom:-1e-4mm;mso-position-horizontal:center;mso-position-horizontal-relative:text;mso-position-vertical:absolute;mso-position-vertical-relative:text;mso-width-percent:0;mso-height-percent:0;mso-width-relative:page;mso-height-relative:page" from="0,25.5pt" to="498.9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" strokeweight=".5pt">
              <v:stroke startarrowwidth="narrow" startarrowlength="short" endarrowwidth="narrow" endarrowlength="short"/>
            </v:line>
          </w:pict>
        </mc:Fallback>
      </mc:AlternateContent>
    </w:r>
    <w:r>
      <w:rPr>
        <w:rFonts w:ascii="Helvetica" w:hAnsi="Helvetica"/>
        <w:i/>
        <w:sz w:val="40"/>
      </w:rPr>
      <w:t>Novice in informacije</w:t>
    </w:r>
  </w:p>
  <w:p w14:paraId="144503A8" w14:textId="77777777" w:rsidR="009F67E0" w:rsidRDefault="009F67E0" w:rsidP="009F67E0">
    <w:pPr>
      <w:pStyle w:val="Glava"/>
    </w:pPr>
  </w:p>
  <w:p w14:paraId="628B27DE" w14:textId="77777777" w:rsidR="009F67E0" w:rsidRDefault="009F67E0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744AF"/>
    <w:multiLevelType w:val="hybridMultilevel"/>
    <w:tmpl w:val="5F56B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D6E0C"/>
    <w:multiLevelType w:val="hybridMultilevel"/>
    <w:tmpl w:val="1834C1B2"/>
    <w:lvl w:ilvl="0" w:tplc="3BDE39B4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2" w15:restartNumberingAfterBreak="0">
    <w:nsid w:val="04555A45"/>
    <w:multiLevelType w:val="hybridMultilevel"/>
    <w:tmpl w:val="C144C7CC"/>
    <w:lvl w:ilvl="0" w:tplc="F2EE2AD6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09180614"/>
    <w:multiLevelType w:val="hybridMultilevel"/>
    <w:tmpl w:val="C73014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C3B2AE5"/>
    <w:multiLevelType w:val="hybridMultilevel"/>
    <w:tmpl w:val="A0542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B7762"/>
    <w:multiLevelType w:val="hybridMultilevel"/>
    <w:tmpl w:val="6A3E5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1C20FB"/>
    <w:multiLevelType w:val="hybridMultilevel"/>
    <w:tmpl w:val="0EBA366A"/>
    <w:lvl w:ilvl="0" w:tplc="68E0F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61D0F33"/>
    <w:multiLevelType w:val="multilevel"/>
    <w:tmpl w:val="9BAE0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8511C9"/>
    <w:multiLevelType w:val="hybridMultilevel"/>
    <w:tmpl w:val="DDC445A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61762A9C"/>
    <w:multiLevelType w:val="hybridMultilevel"/>
    <w:tmpl w:val="DDDE48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926FA5"/>
    <w:multiLevelType w:val="hybridMultilevel"/>
    <w:tmpl w:val="0B3A32BA"/>
    <w:lvl w:ilvl="0" w:tplc="FFFFFFFF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FFFFFFFF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0"/>
  </w:num>
  <w:num w:numId="3">
    <w:abstractNumId w:val="2"/>
  </w:num>
  <w:num w:numId="4">
    <w:abstractNumId w:val="8"/>
  </w:num>
  <w:num w:numId="5">
    <w:abstractNumId w:val="1"/>
  </w:num>
  <w:num w:numId="6">
    <w:abstractNumId w:val="7"/>
  </w:num>
  <w:num w:numId="7">
    <w:abstractNumId w:val="6"/>
  </w:num>
  <w:num w:numId="8">
    <w:abstractNumId w:val="3"/>
  </w:num>
  <w:num w:numId="9">
    <w:abstractNumId w:val="0"/>
  </w:num>
  <w:num w:numId="10">
    <w:abstractNumId w:val="4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772"/>
    <w:rsid w:val="00000DD0"/>
    <w:rsid w:val="00000EEF"/>
    <w:rsid w:val="000015C8"/>
    <w:rsid w:val="000016B5"/>
    <w:rsid w:val="00001CE3"/>
    <w:rsid w:val="00001F15"/>
    <w:rsid w:val="00002395"/>
    <w:rsid w:val="000027D6"/>
    <w:rsid w:val="00003244"/>
    <w:rsid w:val="000035B7"/>
    <w:rsid w:val="00003FE0"/>
    <w:rsid w:val="0000420D"/>
    <w:rsid w:val="00004231"/>
    <w:rsid w:val="000042B0"/>
    <w:rsid w:val="00004370"/>
    <w:rsid w:val="00004747"/>
    <w:rsid w:val="00004AC3"/>
    <w:rsid w:val="00004BB8"/>
    <w:rsid w:val="00004CE5"/>
    <w:rsid w:val="00005684"/>
    <w:rsid w:val="000059E0"/>
    <w:rsid w:val="00005E4B"/>
    <w:rsid w:val="0000608C"/>
    <w:rsid w:val="00006521"/>
    <w:rsid w:val="000065C1"/>
    <w:rsid w:val="00006876"/>
    <w:rsid w:val="00006C18"/>
    <w:rsid w:val="00006E50"/>
    <w:rsid w:val="00007125"/>
    <w:rsid w:val="0000758E"/>
    <w:rsid w:val="000075BC"/>
    <w:rsid w:val="00007D5E"/>
    <w:rsid w:val="00007F7A"/>
    <w:rsid w:val="00010035"/>
    <w:rsid w:val="00010D7F"/>
    <w:rsid w:val="00011530"/>
    <w:rsid w:val="00011A32"/>
    <w:rsid w:val="00011E52"/>
    <w:rsid w:val="000127D4"/>
    <w:rsid w:val="00012E1D"/>
    <w:rsid w:val="00012EE9"/>
    <w:rsid w:val="0001338A"/>
    <w:rsid w:val="00013A44"/>
    <w:rsid w:val="00013CBF"/>
    <w:rsid w:val="00014421"/>
    <w:rsid w:val="0001460C"/>
    <w:rsid w:val="000158FF"/>
    <w:rsid w:val="000169C8"/>
    <w:rsid w:val="00016A01"/>
    <w:rsid w:val="00016C78"/>
    <w:rsid w:val="00017A54"/>
    <w:rsid w:val="000201F9"/>
    <w:rsid w:val="0002059D"/>
    <w:rsid w:val="00020C7B"/>
    <w:rsid w:val="00020D5D"/>
    <w:rsid w:val="00021593"/>
    <w:rsid w:val="000218D2"/>
    <w:rsid w:val="0002230D"/>
    <w:rsid w:val="00022811"/>
    <w:rsid w:val="00022B3B"/>
    <w:rsid w:val="00022C48"/>
    <w:rsid w:val="00022C62"/>
    <w:rsid w:val="00022F91"/>
    <w:rsid w:val="00023087"/>
    <w:rsid w:val="00023DFA"/>
    <w:rsid w:val="00023E26"/>
    <w:rsid w:val="000250AF"/>
    <w:rsid w:val="000252F5"/>
    <w:rsid w:val="00025587"/>
    <w:rsid w:val="000256E4"/>
    <w:rsid w:val="000259EB"/>
    <w:rsid w:val="000259FD"/>
    <w:rsid w:val="00025E91"/>
    <w:rsid w:val="00025E9E"/>
    <w:rsid w:val="000262CE"/>
    <w:rsid w:val="000265DB"/>
    <w:rsid w:val="00026933"/>
    <w:rsid w:val="00026DAB"/>
    <w:rsid w:val="00026DBD"/>
    <w:rsid w:val="00027031"/>
    <w:rsid w:val="00027421"/>
    <w:rsid w:val="00027E7F"/>
    <w:rsid w:val="000300E6"/>
    <w:rsid w:val="00030D62"/>
    <w:rsid w:val="000316AF"/>
    <w:rsid w:val="00031805"/>
    <w:rsid w:val="00031859"/>
    <w:rsid w:val="00031866"/>
    <w:rsid w:val="00031DFF"/>
    <w:rsid w:val="00031F48"/>
    <w:rsid w:val="00031FC4"/>
    <w:rsid w:val="0003300A"/>
    <w:rsid w:val="00033534"/>
    <w:rsid w:val="00033539"/>
    <w:rsid w:val="0003391E"/>
    <w:rsid w:val="000339EB"/>
    <w:rsid w:val="00033A4A"/>
    <w:rsid w:val="00033A79"/>
    <w:rsid w:val="00033C1E"/>
    <w:rsid w:val="00033E24"/>
    <w:rsid w:val="0003432C"/>
    <w:rsid w:val="00034CB4"/>
    <w:rsid w:val="000353C2"/>
    <w:rsid w:val="000355DE"/>
    <w:rsid w:val="000357FD"/>
    <w:rsid w:val="000366F0"/>
    <w:rsid w:val="00036B2D"/>
    <w:rsid w:val="00036E24"/>
    <w:rsid w:val="00037944"/>
    <w:rsid w:val="00037A13"/>
    <w:rsid w:val="00037BA8"/>
    <w:rsid w:val="00037E34"/>
    <w:rsid w:val="0004045D"/>
    <w:rsid w:val="00040D26"/>
    <w:rsid w:val="00041001"/>
    <w:rsid w:val="00041283"/>
    <w:rsid w:val="000414EB"/>
    <w:rsid w:val="00041EF0"/>
    <w:rsid w:val="00043472"/>
    <w:rsid w:val="00044121"/>
    <w:rsid w:val="00044834"/>
    <w:rsid w:val="000448B7"/>
    <w:rsid w:val="00045AE6"/>
    <w:rsid w:val="00045E2A"/>
    <w:rsid w:val="00046480"/>
    <w:rsid w:val="000464A1"/>
    <w:rsid w:val="000464A5"/>
    <w:rsid w:val="0004658F"/>
    <w:rsid w:val="0004664E"/>
    <w:rsid w:val="000467B1"/>
    <w:rsid w:val="000471B5"/>
    <w:rsid w:val="0004729E"/>
    <w:rsid w:val="0004759B"/>
    <w:rsid w:val="000503D9"/>
    <w:rsid w:val="0005041C"/>
    <w:rsid w:val="00050F37"/>
    <w:rsid w:val="00051349"/>
    <w:rsid w:val="00051E56"/>
    <w:rsid w:val="00052141"/>
    <w:rsid w:val="00052958"/>
    <w:rsid w:val="00052F89"/>
    <w:rsid w:val="000534AD"/>
    <w:rsid w:val="00053E70"/>
    <w:rsid w:val="00054D3E"/>
    <w:rsid w:val="00054FFB"/>
    <w:rsid w:val="000558AF"/>
    <w:rsid w:val="00055ACA"/>
    <w:rsid w:val="00055F0D"/>
    <w:rsid w:val="0005610A"/>
    <w:rsid w:val="00056248"/>
    <w:rsid w:val="00056BBE"/>
    <w:rsid w:val="00056D1D"/>
    <w:rsid w:val="000571AF"/>
    <w:rsid w:val="00057287"/>
    <w:rsid w:val="0005766B"/>
    <w:rsid w:val="000578D4"/>
    <w:rsid w:val="00057B2D"/>
    <w:rsid w:val="00057B70"/>
    <w:rsid w:val="000600B0"/>
    <w:rsid w:val="00060330"/>
    <w:rsid w:val="00060968"/>
    <w:rsid w:val="00060E40"/>
    <w:rsid w:val="00060F1B"/>
    <w:rsid w:val="000613D8"/>
    <w:rsid w:val="000619CF"/>
    <w:rsid w:val="00061CB8"/>
    <w:rsid w:val="00061E16"/>
    <w:rsid w:val="00061E98"/>
    <w:rsid w:val="000623A8"/>
    <w:rsid w:val="00062834"/>
    <w:rsid w:val="000628C1"/>
    <w:rsid w:val="00063068"/>
    <w:rsid w:val="000630D7"/>
    <w:rsid w:val="000639EE"/>
    <w:rsid w:val="00063DBE"/>
    <w:rsid w:val="00064812"/>
    <w:rsid w:val="00064E04"/>
    <w:rsid w:val="00066134"/>
    <w:rsid w:val="000662D6"/>
    <w:rsid w:val="000667B1"/>
    <w:rsid w:val="000671EC"/>
    <w:rsid w:val="00067520"/>
    <w:rsid w:val="00067BDD"/>
    <w:rsid w:val="00070069"/>
    <w:rsid w:val="00070310"/>
    <w:rsid w:val="00070DCC"/>
    <w:rsid w:val="00071589"/>
    <w:rsid w:val="00071A63"/>
    <w:rsid w:val="00071DD5"/>
    <w:rsid w:val="00072303"/>
    <w:rsid w:val="00072461"/>
    <w:rsid w:val="00072E6B"/>
    <w:rsid w:val="00073059"/>
    <w:rsid w:val="000732A6"/>
    <w:rsid w:val="000734E3"/>
    <w:rsid w:val="00073EBA"/>
    <w:rsid w:val="00073F14"/>
    <w:rsid w:val="000742BC"/>
    <w:rsid w:val="00074BF6"/>
    <w:rsid w:val="00074FEB"/>
    <w:rsid w:val="00075891"/>
    <w:rsid w:val="00075D75"/>
    <w:rsid w:val="00076D24"/>
    <w:rsid w:val="00076EA3"/>
    <w:rsid w:val="0008017D"/>
    <w:rsid w:val="00080453"/>
    <w:rsid w:val="00080508"/>
    <w:rsid w:val="00080531"/>
    <w:rsid w:val="00080B96"/>
    <w:rsid w:val="00081441"/>
    <w:rsid w:val="0008150A"/>
    <w:rsid w:val="000816DB"/>
    <w:rsid w:val="00081B1E"/>
    <w:rsid w:val="00081F8A"/>
    <w:rsid w:val="0008220D"/>
    <w:rsid w:val="00082939"/>
    <w:rsid w:val="00082A83"/>
    <w:rsid w:val="00082EF2"/>
    <w:rsid w:val="000835BB"/>
    <w:rsid w:val="00083A45"/>
    <w:rsid w:val="00083C6B"/>
    <w:rsid w:val="00083D8E"/>
    <w:rsid w:val="00084161"/>
    <w:rsid w:val="00084931"/>
    <w:rsid w:val="00084F33"/>
    <w:rsid w:val="0008554C"/>
    <w:rsid w:val="00085571"/>
    <w:rsid w:val="0008578D"/>
    <w:rsid w:val="00085CC1"/>
    <w:rsid w:val="000860A5"/>
    <w:rsid w:val="000866EF"/>
    <w:rsid w:val="0008670F"/>
    <w:rsid w:val="00086B63"/>
    <w:rsid w:val="00086DF5"/>
    <w:rsid w:val="00086F6B"/>
    <w:rsid w:val="0008709A"/>
    <w:rsid w:val="00090427"/>
    <w:rsid w:val="00090627"/>
    <w:rsid w:val="0009079E"/>
    <w:rsid w:val="0009121F"/>
    <w:rsid w:val="00092256"/>
    <w:rsid w:val="00092456"/>
    <w:rsid w:val="00092503"/>
    <w:rsid w:val="00092588"/>
    <w:rsid w:val="00092F14"/>
    <w:rsid w:val="0009355D"/>
    <w:rsid w:val="00093593"/>
    <w:rsid w:val="00093624"/>
    <w:rsid w:val="000941DD"/>
    <w:rsid w:val="00094B60"/>
    <w:rsid w:val="00094EDA"/>
    <w:rsid w:val="00094F22"/>
    <w:rsid w:val="0009503B"/>
    <w:rsid w:val="00095E06"/>
    <w:rsid w:val="00097D03"/>
    <w:rsid w:val="00098123"/>
    <w:rsid w:val="000A076A"/>
    <w:rsid w:val="000A077A"/>
    <w:rsid w:val="000A07E4"/>
    <w:rsid w:val="000A14EF"/>
    <w:rsid w:val="000A1AB0"/>
    <w:rsid w:val="000A1C18"/>
    <w:rsid w:val="000A2B72"/>
    <w:rsid w:val="000A2C08"/>
    <w:rsid w:val="000A30DA"/>
    <w:rsid w:val="000A30FE"/>
    <w:rsid w:val="000A360E"/>
    <w:rsid w:val="000A3691"/>
    <w:rsid w:val="000A3941"/>
    <w:rsid w:val="000A47DE"/>
    <w:rsid w:val="000A4BC1"/>
    <w:rsid w:val="000A4E54"/>
    <w:rsid w:val="000A5383"/>
    <w:rsid w:val="000A540B"/>
    <w:rsid w:val="000A63F7"/>
    <w:rsid w:val="000A6AE0"/>
    <w:rsid w:val="000A76FE"/>
    <w:rsid w:val="000A7E35"/>
    <w:rsid w:val="000B0C50"/>
    <w:rsid w:val="000B0D6C"/>
    <w:rsid w:val="000B1473"/>
    <w:rsid w:val="000B1568"/>
    <w:rsid w:val="000B1594"/>
    <w:rsid w:val="000B188E"/>
    <w:rsid w:val="000B202E"/>
    <w:rsid w:val="000B251B"/>
    <w:rsid w:val="000B2534"/>
    <w:rsid w:val="000B269A"/>
    <w:rsid w:val="000B2B24"/>
    <w:rsid w:val="000B2E28"/>
    <w:rsid w:val="000B2F09"/>
    <w:rsid w:val="000B3429"/>
    <w:rsid w:val="000B37E5"/>
    <w:rsid w:val="000B3855"/>
    <w:rsid w:val="000B38E6"/>
    <w:rsid w:val="000B3D66"/>
    <w:rsid w:val="000B45C4"/>
    <w:rsid w:val="000B4914"/>
    <w:rsid w:val="000B4F53"/>
    <w:rsid w:val="000B51CB"/>
    <w:rsid w:val="000B5B95"/>
    <w:rsid w:val="000B5D8B"/>
    <w:rsid w:val="000B5DC9"/>
    <w:rsid w:val="000B5F1A"/>
    <w:rsid w:val="000B611F"/>
    <w:rsid w:val="000B67C5"/>
    <w:rsid w:val="000B73BB"/>
    <w:rsid w:val="000B74B2"/>
    <w:rsid w:val="000B7C35"/>
    <w:rsid w:val="000C04C3"/>
    <w:rsid w:val="000C056C"/>
    <w:rsid w:val="000C0C1A"/>
    <w:rsid w:val="000C0C56"/>
    <w:rsid w:val="000C0DD9"/>
    <w:rsid w:val="000C1B03"/>
    <w:rsid w:val="000C21B1"/>
    <w:rsid w:val="000C27AC"/>
    <w:rsid w:val="000C2BBC"/>
    <w:rsid w:val="000C30EC"/>
    <w:rsid w:val="000C3377"/>
    <w:rsid w:val="000C41EB"/>
    <w:rsid w:val="000C4637"/>
    <w:rsid w:val="000C46E6"/>
    <w:rsid w:val="000C4DBE"/>
    <w:rsid w:val="000C54B9"/>
    <w:rsid w:val="000C61EE"/>
    <w:rsid w:val="000C6276"/>
    <w:rsid w:val="000C671D"/>
    <w:rsid w:val="000C68E0"/>
    <w:rsid w:val="000C6D2A"/>
    <w:rsid w:val="000C700B"/>
    <w:rsid w:val="000C77D3"/>
    <w:rsid w:val="000C77FE"/>
    <w:rsid w:val="000D0542"/>
    <w:rsid w:val="000D142F"/>
    <w:rsid w:val="000D1D86"/>
    <w:rsid w:val="000D22A6"/>
    <w:rsid w:val="000D2527"/>
    <w:rsid w:val="000D2C0A"/>
    <w:rsid w:val="000D2D34"/>
    <w:rsid w:val="000D30B6"/>
    <w:rsid w:val="000D31B1"/>
    <w:rsid w:val="000D3492"/>
    <w:rsid w:val="000D3AF6"/>
    <w:rsid w:val="000D3C9A"/>
    <w:rsid w:val="000D42E0"/>
    <w:rsid w:val="000D444B"/>
    <w:rsid w:val="000D4850"/>
    <w:rsid w:val="000D5148"/>
    <w:rsid w:val="000D5306"/>
    <w:rsid w:val="000D565B"/>
    <w:rsid w:val="000D569D"/>
    <w:rsid w:val="000D5B4F"/>
    <w:rsid w:val="000D5C6D"/>
    <w:rsid w:val="000D5FE1"/>
    <w:rsid w:val="000D60AA"/>
    <w:rsid w:val="000D626E"/>
    <w:rsid w:val="000D6B11"/>
    <w:rsid w:val="000D6D22"/>
    <w:rsid w:val="000D75A0"/>
    <w:rsid w:val="000D75A2"/>
    <w:rsid w:val="000D79BC"/>
    <w:rsid w:val="000E0053"/>
    <w:rsid w:val="000E01EF"/>
    <w:rsid w:val="000E0A47"/>
    <w:rsid w:val="000E0ED2"/>
    <w:rsid w:val="000E12FD"/>
    <w:rsid w:val="000E16C1"/>
    <w:rsid w:val="000E1F4A"/>
    <w:rsid w:val="000E214B"/>
    <w:rsid w:val="000E2AAE"/>
    <w:rsid w:val="000E2E6E"/>
    <w:rsid w:val="000E2EFE"/>
    <w:rsid w:val="000E33C2"/>
    <w:rsid w:val="000E3ECD"/>
    <w:rsid w:val="000E405B"/>
    <w:rsid w:val="000E40FA"/>
    <w:rsid w:val="000E4413"/>
    <w:rsid w:val="000E4CE1"/>
    <w:rsid w:val="000E545F"/>
    <w:rsid w:val="000E5677"/>
    <w:rsid w:val="000E5847"/>
    <w:rsid w:val="000E599A"/>
    <w:rsid w:val="000E61E4"/>
    <w:rsid w:val="000E6654"/>
    <w:rsid w:val="000E6AE4"/>
    <w:rsid w:val="000E70EB"/>
    <w:rsid w:val="000E71F0"/>
    <w:rsid w:val="000E7768"/>
    <w:rsid w:val="000E7772"/>
    <w:rsid w:val="000E7B5F"/>
    <w:rsid w:val="000F0693"/>
    <w:rsid w:val="000F17C5"/>
    <w:rsid w:val="000F17F0"/>
    <w:rsid w:val="000F180A"/>
    <w:rsid w:val="000F35CC"/>
    <w:rsid w:val="000F3A68"/>
    <w:rsid w:val="000F3B40"/>
    <w:rsid w:val="000F442F"/>
    <w:rsid w:val="000F4850"/>
    <w:rsid w:val="000F489E"/>
    <w:rsid w:val="000F48FE"/>
    <w:rsid w:val="000F4A6C"/>
    <w:rsid w:val="000F4B7B"/>
    <w:rsid w:val="000F4B9B"/>
    <w:rsid w:val="000F50DC"/>
    <w:rsid w:val="000F5695"/>
    <w:rsid w:val="000F64EB"/>
    <w:rsid w:val="000F667F"/>
    <w:rsid w:val="000F68FB"/>
    <w:rsid w:val="000F6A6B"/>
    <w:rsid w:val="000F70CD"/>
    <w:rsid w:val="000F775E"/>
    <w:rsid w:val="000F7A56"/>
    <w:rsid w:val="000F7D71"/>
    <w:rsid w:val="001003C3"/>
    <w:rsid w:val="001008C7"/>
    <w:rsid w:val="00100D64"/>
    <w:rsid w:val="00100EA4"/>
    <w:rsid w:val="00101031"/>
    <w:rsid w:val="001013B6"/>
    <w:rsid w:val="00101BE6"/>
    <w:rsid w:val="00102586"/>
    <w:rsid w:val="001025BF"/>
    <w:rsid w:val="001029E2"/>
    <w:rsid w:val="00102B85"/>
    <w:rsid w:val="00103BE4"/>
    <w:rsid w:val="00103D6D"/>
    <w:rsid w:val="0010482A"/>
    <w:rsid w:val="00104968"/>
    <w:rsid w:val="00104F3B"/>
    <w:rsid w:val="001055FB"/>
    <w:rsid w:val="0010565A"/>
    <w:rsid w:val="00105EB0"/>
    <w:rsid w:val="00106ACA"/>
    <w:rsid w:val="00106DFB"/>
    <w:rsid w:val="00106FEF"/>
    <w:rsid w:val="0010704E"/>
    <w:rsid w:val="0010716D"/>
    <w:rsid w:val="001075E5"/>
    <w:rsid w:val="00110692"/>
    <w:rsid w:val="00110728"/>
    <w:rsid w:val="00110936"/>
    <w:rsid w:val="00110B81"/>
    <w:rsid w:val="00110C21"/>
    <w:rsid w:val="001116DE"/>
    <w:rsid w:val="00111786"/>
    <w:rsid w:val="00111F60"/>
    <w:rsid w:val="001124E4"/>
    <w:rsid w:val="001125C0"/>
    <w:rsid w:val="001125EA"/>
    <w:rsid w:val="001128BA"/>
    <w:rsid w:val="00112988"/>
    <w:rsid w:val="00112F50"/>
    <w:rsid w:val="00112FEF"/>
    <w:rsid w:val="0011381D"/>
    <w:rsid w:val="00113C67"/>
    <w:rsid w:val="00114619"/>
    <w:rsid w:val="00114861"/>
    <w:rsid w:val="001149AB"/>
    <w:rsid w:val="00114BE2"/>
    <w:rsid w:val="00114C05"/>
    <w:rsid w:val="00115018"/>
    <w:rsid w:val="00115679"/>
    <w:rsid w:val="00115935"/>
    <w:rsid w:val="00115D7E"/>
    <w:rsid w:val="001164B4"/>
    <w:rsid w:val="00116C2D"/>
    <w:rsid w:val="00117939"/>
    <w:rsid w:val="00117A1B"/>
    <w:rsid w:val="00117CDD"/>
    <w:rsid w:val="00117D41"/>
    <w:rsid w:val="0012041C"/>
    <w:rsid w:val="001205BF"/>
    <w:rsid w:val="001208EB"/>
    <w:rsid w:val="00120B0E"/>
    <w:rsid w:val="00120C6A"/>
    <w:rsid w:val="00121306"/>
    <w:rsid w:val="00121421"/>
    <w:rsid w:val="00122D68"/>
    <w:rsid w:val="00122E44"/>
    <w:rsid w:val="00122F25"/>
    <w:rsid w:val="00123757"/>
    <w:rsid w:val="00124273"/>
    <w:rsid w:val="001246E0"/>
    <w:rsid w:val="0012485C"/>
    <w:rsid w:val="00124C3C"/>
    <w:rsid w:val="00124C74"/>
    <w:rsid w:val="00125001"/>
    <w:rsid w:val="00125023"/>
    <w:rsid w:val="0012581C"/>
    <w:rsid w:val="001259CF"/>
    <w:rsid w:val="00126A33"/>
    <w:rsid w:val="00126B69"/>
    <w:rsid w:val="00126E54"/>
    <w:rsid w:val="00126F2A"/>
    <w:rsid w:val="0012758E"/>
    <w:rsid w:val="00130348"/>
    <w:rsid w:val="00130450"/>
    <w:rsid w:val="001308C1"/>
    <w:rsid w:val="00130C38"/>
    <w:rsid w:val="001314D1"/>
    <w:rsid w:val="001326FF"/>
    <w:rsid w:val="00132A7C"/>
    <w:rsid w:val="001332DE"/>
    <w:rsid w:val="0013369D"/>
    <w:rsid w:val="0013426C"/>
    <w:rsid w:val="00134772"/>
    <w:rsid w:val="0013546F"/>
    <w:rsid w:val="0013557F"/>
    <w:rsid w:val="00135935"/>
    <w:rsid w:val="00135BFA"/>
    <w:rsid w:val="00136084"/>
    <w:rsid w:val="001360B5"/>
    <w:rsid w:val="00136489"/>
    <w:rsid w:val="001368C9"/>
    <w:rsid w:val="001368DA"/>
    <w:rsid w:val="00136E42"/>
    <w:rsid w:val="00137FA2"/>
    <w:rsid w:val="00140168"/>
    <w:rsid w:val="001404B2"/>
    <w:rsid w:val="00140720"/>
    <w:rsid w:val="00140AB3"/>
    <w:rsid w:val="00141197"/>
    <w:rsid w:val="0014123A"/>
    <w:rsid w:val="001412BE"/>
    <w:rsid w:val="0014138C"/>
    <w:rsid w:val="00141EA1"/>
    <w:rsid w:val="00142B2D"/>
    <w:rsid w:val="00142CA4"/>
    <w:rsid w:val="00142F32"/>
    <w:rsid w:val="00142F59"/>
    <w:rsid w:val="0014355D"/>
    <w:rsid w:val="0014539B"/>
    <w:rsid w:val="00145BED"/>
    <w:rsid w:val="001463C6"/>
    <w:rsid w:val="001464A0"/>
    <w:rsid w:val="00146B9E"/>
    <w:rsid w:val="00146D35"/>
    <w:rsid w:val="00147229"/>
    <w:rsid w:val="00147528"/>
    <w:rsid w:val="00147645"/>
    <w:rsid w:val="00147765"/>
    <w:rsid w:val="001479C0"/>
    <w:rsid w:val="00147D8F"/>
    <w:rsid w:val="00147DA4"/>
    <w:rsid w:val="00147E03"/>
    <w:rsid w:val="001502A8"/>
    <w:rsid w:val="001503C8"/>
    <w:rsid w:val="00150E18"/>
    <w:rsid w:val="00151018"/>
    <w:rsid w:val="00151310"/>
    <w:rsid w:val="00151815"/>
    <w:rsid w:val="00151B62"/>
    <w:rsid w:val="00151DFF"/>
    <w:rsid w:val="0015200D"/>
    <w:rsid w:val="0015205F"/>
    <w:rsid w:val="00152822"/>
    <w:rsid w:val="00152870"/>
    <w:rsid w:val="00152D68"/>
    <w:rsid w:val="00152EFA"/>
    <w:rsid w:val="00153C62"/>
    <w:rsid w:val="00153DC0"/>
    <w:rsid w:val="0015412E"/>
    <w:rsid w:val="00154C1C"/>
    <w:rsid w:val="00154D30"/>
    <w:rsid w:val="00154DBC"/>
    <w:rsid w:val="00155C3B"/>
    <w:rsid w:val="00155DE6"/>
    <w:rsid w:val="00156896"/>
    <w:rsid w:val="00156BF1"/>
    <w:rsid w:val="001574B4"/>
    <w:rsid w:val="001578DF"/>
    <w:rsid w:val="00160175"/>
    <w:rsid w:val="0016104E"/>
    <w:rsid w:val="00161984"/>
    <w:rsid w:val="00162139"/>
    <w:rsid w:val="00162B1F"/>
    <w:rsid w:val="00162BE4"/>
    <w:rsid w:val="00162CFB"/>
    <w:rsid w:val="00162DAA"/>
    <w:rsid w:val="00162EFD"/>
    <w:rsid w:val="001636D4"/>
    <w:rsid w:val="001637A3"/>
    <w:rsid w:val="00163E22"/>
    <w:rsid w:val="0016419C"/>
    <w:rsid w:val="001646ED"/>
    <w:rsid w:val="00165265"/>
    <w:rsid w:val="001652AA"/>
    <w:rsid w:val="001653BC"/>
    <w:rsid w:val="00165519"/>
    <w:rsid w:val="001656CB"/>
    <w:rsid w:val="0016631D"/>
    <w:rsid w:val="001668A6"/>
    <w:rsid w:val="001669B2"/>
    <w:rsid w:val="00166B53"/>
    <w:rsid w:val="00166FD5"/>
    <w:rsid w:val="001678D3"/>
    <w:rsid w:val="001679B8"/>
    <w:rsid w:val="00167CC5"/>
    <w:rsid w:val="001703AF"/>
    <w:rsid w:val="0017069D"/>
    <w:rsid w:val="00170BEE"/>
    <w:rsid w:val="00170EFC"/>
    <w:rsid w:val="001713BA"/>
    <w:rsid w:val="0017147F"/>
    <w:rsid w:val="001716FE"/>
    <w:rsid w:val="00171C71"/>
    <w:rsid w:val="00171D54"/>
    <w:rsid w:val="0017353D"/>
    <w:rsid w:val="00174130"/>
    <w:rsid w:val="001745B0"/>
    <w:rsid w:val="0017477E"/>
    <w:rsid w:val="00174992"/>
    <w:rsid w:val="00175166"/>
    <w:rsid w:val="001752FB"/>
    <w:rsid w:val="00175829"/>
    <w:rsid w:val="00175F18"/>
    <w:rsid w:val="001764A9"/>
    <w:rsid w:val="00176EB7"/>
    <w:rsid w:val="00176F97"/>
    <w:rsid w:val="001770D2"/>
    <w:rsid w:val="0017711E"/>
    <w:rsid w:val="00177126"/>
    <w:rsid w:val="001776F9"/>
    <w:rsid w:val="00177A50"/>
    <w:rsid w:val="00177E05"/>
    <w:rsid w:val="001800F6"/>
    <w:rsid w:val="00180157"/>
    <w:rsid w:val="00180181"/>
    <w:rsid w:val="001804CF"/>
    <w:rsid w:val="00181401"/>
    <w:rsid w:val="00181701"/>
    <w:rsid w:val="00181C38"/>
    <w:rsid w:val="00182575"/>
    <w:rsid w:val="00182B99"/>
    <w:rsid w:val="00182FDA"/>
    <w:rsid w:val="001832E0"/>
    <w:rsid w:val="00184006"/>
    <w:rsid w:val="00184406"/>
    <w:rsid w:val="00184905"/>
    <w:rsid w:val="001853D1"/>
    <w:rsid w:val="00185C2D"/>
    <w:rsid w:val="00186072"/>
    <w:rsid w:val="0018616D"/>
    <w:rsid w:val="00186595"/>
    <w:rsid w:val="00186E7D"/>
    <w:rsid w:val="00187AA0"/>
    <w:rsid w:val="00187BD0"/>
    <w:rsid w:val="00187E88"/>
    <w:rsid w:val="0019018B"/>
    <w:rsid w:val="001908AF"/>
    <w:rsid w:val="00190922"/>
    <w:rsid w:val="00190C58"/>
    <w:rsid w:val="001915CB"/>
    <w:rsid w:val="001918A7"/>
    <w:rsid w:val="00191ACF"/>
    <w:rsid w:val="00191EAA"/>
    <w:rsid w:val="0019208C"/>
    <w:rsid w:val="00192212"/>
    <w:rsid w:val="001922D5"/>
    <w:rsid w:val="00192564"/>
    <w:rsid w:val="0019289D"/>
    <w:rsid w:val="00192D96"/>
    <w:rsid w:val="00193398"/>
    <w:rsid w:val="00193EFE"/>
    <w:rsid w:val="001943AF"/>
    <w:rsid w:val="0019563C"/>
    <w:rsid w:val="001956DC"/>
    <w:rsid w:val="0019574D"/>
    <w:rsid w:val="00195D9A"/>
    <w:rsid w:val="00196BC0"/>
    <w:rsid w:val="001975DD"/>
    <w:rsid w:val="00197734"/>
    <w:rsid w:val="00197F34"/>
    <w:rsid w:val="001A05B0"/>
    <w:rsid w:val="001A06D0"/>
    <w:rsid w:val="001A0B8E"/>
    <w:rsid w:val="001A0FAA"/>
    <w:rsid w:val="001A1184"/>
    <w:rsid w:val="001A123D"/>
    <w:rsid w:val="001A187F"/>
    <w:rsid w:val="001A1C0C"/>
    <w:rsid w:val="001A1EFF"/>
    <w:rsid w:val="001A27F4"/>
    <w:rsid w:val="001A2EFF"/>
    <w:rsid w:val="001A3796"/>
    <w:rsid w:val="001A389E"/>
    <w:rsid w:val="001A3944"/>
    <w:rsid w:val="001A3C30"/>
    <w:rsid w:val="001A41F7"/>
    <w:rsid w:val="001A4AB3"/>
    <w:rsid w:val="001A4B0F"/>
    <w:rsid w:val="001A4E1E"/>
    <w:rsid w:val="001A56D4"/>
    <w:rsid w:val="001A5765"/>
    <w:rsid w:val="001A6143"/>
    <w:rsid w:val="001A61CC"/>
    <w:rsid w:val="001A6A54"/>
    <w:rsid w:val="001A6CF0"/>
    <w:rsid w:val="001A6FBB"/>
    <w:rsid w:val="001A7615"/>
    <w:rsid w:val="001A77C7"/>
    <w:rsid w:val="001A77F9"/>
    <w:rsid w:val="001A7862"/>
    <w:rsid w:val="001A793C"/>
    <w:rsid w:val="001A7962"/>
    <w:rsid w:val="001B0B68"/>
    <w:rsid w:val="001B1342"/>
    <w:rsid w:val="001B1490"/>
    <w:rsid w:val="001B17D2"/>
    <w:rsid w:val="001B19DD"/>
    <w:rsid w:val="001B1CD9"/>
    <w:rsid w:val="001B2AD9"/>
    <w:rsid w:val="001B38F9"/>
    <w:rsid w:val="001B3E16"/>
    <w:rsid w:val="001B451B"/>
    <w:rsid w:val="001B45A8"/>
    <w:rsid w:val="001B4B66"/>
    <w:rsid w:val="001B4F20"/>
    <w:rsid w:val="001B5458"/>
    <w:rsid w:val="001B5E11"/>
    <w:rsid w:val="001B661E"/>
    <w:rsid w:val="001B6C48"/>
    <w:rsid w:val="001B7084"/>
    <w:rsid w:val="001B74D5"/>
    <w:rsid w:val="001C010D"/>
    <w:rsid w:val="001C0320"/>
    <w:rsid w:val="001C03FA"/>
    <w:rsid w:val="001C04BA"/>
    <w:rsid w:val="001C0646"/>
    <w:rsid w:val="001C09B9"/>
    <w:rsid w:val="001C1444"/>
    <w:rsid w:val="001C148E"/>
    <w:rsid w:val="001C1A8E"/>
    <w:rsid w:val="001C1CC3"/>
    <w:rsid w:val="001C1CE6"/>
    <w:rsid w:val="001C2686"/>
    <w:rsid w:val="001C2692"/>
    <w:rsid w:val="001C2CEC"/>
    <w:rsid w:val="001C3049"/>
    <w:rsid w:val="001C34E8"/>
    <w:rsid w:val="001C35F8"/>
    <w:rsid w:val="001C3754"/>
    <w:rsid w:val="001C3CB9"/>
    <w:rsid w:val="001C3DAE"/>
    <w:rsid w:val="001C44D2"/>
    <w:rsid w:val="001C44D9"/>
    <w:rsid w:val="001C5A04"/>
    <w:rsid w:val="001C63C7"/>
    <w:rsid w:val="001C6978"/>
    <w:rsid w:val="001C7439"/>
    <w:rsid w:val="001C7552"/>
    <w:rsid w:val="001C7840"/>
    <w:rsid w:val="001D0295"/>
    <w:rsid w:val="001D0C5F"/>
    <w:rsid w:val="001D0D36"/>
    <w:rsid w:val="001D0D6E"/>
    <w:rsid w:val="001D1008"/>
    <w:rsid w:val="001D1039"/>
    <w:rsid w:val="001D146A"/>
    <w:rsid w:val="001D14E8"/>
    <w:rsid w:val="001D15B8"/>
    <w:rsid w:val="001D1AD6"/>
    <w:rsid w:val="001D1B30"/>
    <w:rsid w:val="001D2448"/>
    <w:rsid w:val="001D26EC"/>
    <w:rsid w:val="001D27C5"/>
    <w:rsid w:val="001D300A"/>
    <w:rsid w:val="001D3B78"/>
    <w:rsid w:val="001D48D3"/>
    <w:rsid w:val="001D4971"/>
    <w:rsid w:val="001D5247"/>
    <w:rsid w:val="001D525B"/>
    <w:rsid w:val="001D5992"/>
    <w:rsid w:val="001D59A5"/>
    <w:rsid w:val="001D6104"/>
    <w:rsid w:val="001D659E"/>
    <w:rsid w:val="001D6897"/>
    <w:rsid w:val="001D6D01"/>
    <w:rsid w:val="001E020C"/>
    <w:rsid w:val="001E0F62"/>
    <w:rsid w:val="001E1444"/>
    <w:rsid w:val="001E1C85"/>
    <w:rsid w:val="001E1D11"/>
    <w:rsid w:val="001E2035"/>
    <w:rsid w:val="001E21B8"/>
    <w:rsid w:val="001E2576"/>
    <w:rsid w:val="001E3194"/>
    <w:rsid w:val="001E4563"/>
    <w:rsid w:val="001E4BEE"/>
    <w:rsid w:val="001E4DC9"/>
    <w:rsid w:val="001E5633"/>
    <w:rsid w:val="001E5AF2"/>
    <w:rsid w:val="001E5FF2"/>
    <w:rsid w:val="001E6176"/>
    <w:rsid w:val="001E68DB"/>
    <w:rsid w:val="001E69BC"/>
    <w:rsid w:val="001E6C17"/>
    <w:rsid w:val="001E75F7"/>
    <w:rsid w:val="001F0A23"/>
    <w:rsid w:val="001F0CC2"/>
    <w:rsid w:val="001F1724"/>
    <w:rsid w:val="001F1883"/>
    <w:rsid w:val="001F18A9"/>
    <w:rsid w:val="001F1917"/>
    <w:rsid w:val="001F276E"/>
    <w:rsid w:val="001F28A9"/>
    <w:rsid w:val="001F301A"/>
    <w:rsid w:val="001F3320"/>
    <w:rsid w:val="001F361A"/>
    <w:rsid w:val="001F36C3"/>
    <w:rsid w:val="001F3C24"/>
    <w:rsid w:val="001F3C73"/>
    <w:rsid w:val="001F407D"/>
    <w:rsid w:val="001F4427"/>
    <w:rsid w:val="001F486F"/>
    <w:rsid w:val="001F4D15"/>
    <w:rsid w:val="001F4E03"/>
    <w:rsid w:val="001F5170"/>
    <w:rsid w:val="001F51CA"/>
    <w:rsid w:val="001F6338"/>
    <w:rsid w:val="001F63C0"/>
    <w:rsid w:val="001F739F"/>
    <w:rsid w:val="001F7508"/>
    <w:rsid w:val="001F7716"/>
    <w:rsid w:val="001F7956"/>
    <w:rsid w:val="001F7FBA"/>
    <w:rsid w:val="002000E6"/>
    <w:rsid w:val="00200183"/>
    <w:rsid w:val="002005D3"/>
    <w:rsid w:val="00200807"/>
    <w:rsid w:val="0020098B"/>
    <w:rsid w:val="00200BED"/>
    <w:rsid w:val="00200CB3"/>
    <w:rsid w:val="00200D46"/>
    <w:rsid w:val="00201642"/>
    <w:rsid w:val="00202068"/>
    <w:rsid w:val="0020231E"/>
    <w:rsid w:val="00202358"/>
    <w:rsid w:val="002024C5"/>
    <w:rsid w:val="00202A35"/>
    <w:rsid w:val="00202A60"/>
    <w:rsid w:val="00202A7B"/>
    <w:rsid w:val="0020303D"/>
    <w:rsid w:val="0020328B"/>
    <w:rsid w:val="0020337C"/>
    <w:rsid w:val="002041B8"/>
    <w:rsid w:val="00204C86"/>
    <w:rsid w:val="00205136"/>
    <w:rsid w:val="0020545B"/>
    <w:rsid w:val="00205F2C"/>
    <w:rsid w:val="00206273"/>
    <w:rsid w:val="0020628E"/>
    <w:rsid w:val="0020674E"/>
    <w:rsid w:val="00206AD3"/>
    <w:rsid w:val="00206B5F"/>
    <w:rsid w:val="00206F39"/>
    <w:rsid w:val="00207045"/>
    <w:rsid w:val="00207303"/>
    <w:rsid w:val="00207337"/>
    <w:rsid w:val="00207D37"/>
    <w:rsid w:val="00207DAF"/>
    <w:rsid w:val="00207E14"/>
    <w:rsid w:val="00207EC6"/>
    <w:rsid w:val="00210152"/>
    <w:rsid w:val="00210AD8"/>
    <w:rsid w:val="00210D4B"/>
    <w:rsid w:val="00210F5D"/>
    <w:rsid w:val="002112E9"/>
    <w:rsid w:val="00211C11"/>
    <w:rsid w:val="00211D46"/>
    <w:rsid w:val="00212299"/>
    <w:rsid w:val="002129C3"/>
    <w:rsid w:val="00212B07"/>
    <w:rsid w:val="002136CA"/>
    <w:rsid w:val="00213795"/>
    <w:rsid w:val="002138A4"/>
    <w:rsid w:val="00213D19"/>
    <w:rsid w:val="00213DF5"/>
    <w:rsid w:val="00214307"/>
    <w:rsid w:val="002148F1"/>
    <w:rsid w:val="00214A06"/>
    <w:rsid w:val="00214A6A"/>
    <w:rsid w:val="00214F05"/>
    <w:rsid w:val="002151D1"/>
    <w:rsid w:val="002152A7"/>
    <w:rsid w:val="002155AA"/>
    <w:rsid w:val="00215902"/>
    <w:rsid w:val="00215C65"/>
    <w:rsid w:val="00215E01"/>
    <w:rsid w:val="002161A1"/>
    <w:rsid w:val="0021659F"/>
    <w:rsid w:val="002165A9"/>
    <w:rsid w:val="0021662F"/>
    <w:rsid w:val="00216C3E"/>
    <w:rsid w:val="00216CA2"/>
    <w:rsid w:val="0021704A"/>
    <w:rsid w:val="00217720"/>
    <w:rsid w:val="00217853"/>
    <w:rsid w:val="00217AB6"/>
    <w:rsid w:val="00217EDE"/>
    <w:rsid w:val="002201DB"/>
    <w:rsid w:val="0022066D"/>
    <w:rsid w:val="00220972"/>
    <w:rsid w:val="00220B42"/>
    <w:rsid w:val="002223DE"/>
    <w:rsid w:val="002224B4"/>
    <w:rsid w:val="002227B0"/>
    <w:rsid w:val="00222A7C"/>
    <w:rsid w:val="0022353C"/>
    <w:rsid w:val="0022375C"/>
    <w:rsid w:val="00223966"/>
    <w:rsid w:val="00223AB1"/>
    <w:rsid w:val="00223CBA"/>
    <w:rsid w:val="00223E0A"/>
    <w:rsid w:val="00223E41"/>
    <w:rsid w:val="0022411E"/>
    <w:rsid w:val="0022481A"/>
    <w:rsid w:val="0022497A"/>
    <w:rsid w:val="00224AFA"/>
    <w:rsid w:val="002252AC"/>
    <w:rsid w:val="002254EB"/>
    <w:rsid w:val="00225A6C"/>
    <w:rsid w:val="00226068"/>
    <w:rsid w:val="002260A9"/>
    <w:rsid w:val="00226222"/>
    <w:rsid w:val="00226C5B"/>
    <w:rsid w:val="00227281"/>
    <w:rsid w:val="0022745D"/>
    <w:rsid w:val="0022769A"/>
    <w:rsid w:val="00227D6C"/>
    <w:rsid w:val="0023007C"/>
    <w:rsid w:val="0023026E"/>
    <w:rsid w:val="002310A4"/>
    <w:rsid w:val="00231D31"/>
    <w:rsid w:val="00232B1B"/>
    <w:rsid w:val="00232B1C"/>
    <w:rsid w:val="002330CF"/>
    <w:rsid w:val="0023341B"/>
    <w:rsid w:val="0023357C"/>
    <w:rsid w:val="00233614"/>
    <w:rsid w:val="00233712"/>
    <w:rsid w:val="00233DA4"/>
    <w:rsid w:val="00233ED2"/>
    <w:rsid w:val="002342BA"/>
    <w:rsid w:val="002346BB"/>
    <w:rsid w:val="00234758"/>
    <w:rsid w:val="00234EB5"/>
    <w:rsid w:val="002352DE"/>
    <w:rsid w:val="002355E1"/>
    <w:rsid w:val="00235E35"/>
    <w:rsid w:val="00235F41"/>
    <w:rsid w:val="00236C37"/>
    <w:rsid w:val="00237382"/>
    <w:rsid w:val="00237890"/>
    <w:rsid w:val="00240262"/>
    <w:rsid w:val="00240320"/>
    <w:rsid w:val="0024058B"/>
    <w:rsid w:val="0024066C"/>
    <w:rsid w:val="00240851"/>
    <w:rsid w:val="00240B84"/>
    <w:rsid w:val="00240F15"/>
    <w:rsid w:val="002413D4"/>
    <w:rsid w:val="002413E5"/>
    <w:rsid w:val="00241868"/>
    <w:rsid w:val="00241A5A"/>
    <w:rsid w:val="00241F98"/>
    <w:rsid w:val="00242432"/>
    <w:rsid w:val="00242567"/>
    <w:rsid w:val="002425E3"/>
    <w:rsid w:val="0024286F"/>
    <w:rsid w:val="00242AA3"/>
    <w:rsid w:val="002431A8"/>
    <w:rsid w:val="00243268"/>
    <w:rsid w:val="002436A6"/>
    <w:rsid w:val="002436DA"/>
    <w:rsid w:val="0024486E"/>
    <w:rsid w:val="00244DDA"/>
    <w:rsid w:val="00244EDA"/>
    <w:rsid w:val="0024506C"/>
    <w:rsid w:val="002451B4"/>
    <w:rsid w:val="00245492"/>
    <w:rsid w:val="002454DA"/>
    <w:rsid w:val="002454E8"/>
    <w:rsid w:val="00245850"/>
    <w:rsid w:val="0024608F"/>
    <w:rsid w:val="00246163"/>
    <w:rsid w:val="0024659D"/>
    <w:rsid w:val="00246AC2"/>
    <w:rsid w:val="00247219"/>
    <w:rsid w:val="002501ED"/>
    <w:rsid w:val="002502B7"/>
    <w:rsid w:val="002503B4"/>
    <w:rsid w:val="002504EF"/>
    <w:rsid w:val="00250645"/>
    <w:rsid w:val="00250895"/>
    <w:rsid w:val="002508AD"/>
    <w:rsid w:val="00250D41"/>
    <w:rsid w:val="002514DF"/>
    <w:rsid w:val="002516D7"/>
    <w:rsid w:val="00251D4B"/>
    <w:rsid w:val="00251ED7"/>
    <w:rsid w:val="00251F64"/>
    <w:rsid w:val="002527CE"/>
    <w:rsid w:val="00252A94"/>
    <w:rsid w:val="00252DF6"/>
    <w:rsid w:val="00253045"/>
    <w:rsid w:val="00253394"/>
    <w:rsid w:val="002537A8"/>
    <w:rsid w:val="00253BEA"/>
    <w:rsid w:val="00253F19"/>
    <w:rsid w:val="00254222"/>
    <w:rsid w:val="00254659"/>
    <w:rsid w:val="002546CB"/>
    <w:rsid w:val="0025570B"/>
    <w:rsid w:val="00255734"/>
    <w:rsid w:val="00255B3E"/>
    <w:rsid w:val="00255E7A"/>
    <w:rsid w:val="00256502"/>
    <w:rsid w:val="0025686F"/>
    <w:rsid w:val="00256873"/>
    <w:rsid w:val="00256B0B"/>
    <w:rsid w:val="00256BE7"/>
    <w:rsid w:val="00256E29"/>
    <w:rsid w:val="002578BB"/>
    <w:rsid w:val="00257912"/>
    <w:rsid w:val="00257CFA"/>
    <w:rsid w:val="00257FD2"/>
    <w:rsid w:val="002601E3"/>
    <w:rsid w:val="00260802"/>
    <w:rsid w:val="00260B1D"/>
    <w:rsid w:val="00260F91"/>
    <w:rsid w:val="00261982"/>
    <w:rsid w:val="00261C36"/>
    <w:rsid w:val="00261F45"/>
    <w:rsid w:val="002620FE"/>
    <w:rsid w:val="00262122"/>
    <w:rsid w:val="00262547"/>
    <w:rsid w:val="00262867"/>
    <w:rsid w:val="00262B7F"/>
    <w:rsid w:val="00262C17"/>
    <w:rsid w:val="00262C1E"/>
    <w:rsid w:val="00262E81"/>
    <w:rsid w:val="002630B4"/>
    <w:rsid w:val="00263171"/>
    <w:rsid w:val="0026335B"/>
    <w:rsid w:val="00263748"/>
    <w:rsid w:val="002638BE"/>
    <w:rsid w:val="00263AD1"/>
    <w:rsid w:val="00263FB1"/>
    <w:rsid w:val="00264787"/>
    <w:rsid w:val="002652A4"/>
    <w:rsid w:val="002654CB"/>
    <w:rsid w:val="002657E1"/>
    <w:rsid w:val="002667C3"/>
    <w:rsid w:val="002668C1"/>
    <w:rsid w:val="00266C38"/>
    <w:rsid w:val="00267B91"/>
    <w:rsid w:val="00267CC4"/>
    <w:rsid w:val="002703D4"/>
    <w:rsid w:val="00270411"/>
    <w:rsid w:val="002705B8"/>
    <w:rsid w:val="002708C3"/>
    <w:rsid w:val="00270B28"/>
    <w:rsid w:val="00271517"/>
    <w:rsid w:val="002717A0"/>
    <w:rsid w:val="00271B97"/>
    <w:rsid w:val="00272240"/>
    <w:rsid w:val="00272612"/>
    <w:rsid w:val="00272A3D"/>
    <w:rsid w:val="00272B6D"/>
    <w:rsid w:val="00272CF4"/>
    <w:rsid w:val="00273350"/>
    <w:rsid w:val="002734AE"/>
    <w:rsid w:val="00273762"/>
    <w:rsid w:val="002737FA"/>
    <w:rsid w:val="0027416F"/>
    <w:rsid w:val="00274372"/>
    <w:rsid w:val="00274817"/>
    <w:rsid w:val="00274C64"/>
    <w:rsid w:val="0027529E"/>
    <w:rsid w:val="002752FB"/>
    <w:rsid w:val="00275F1E"/>
    <w:rsid w:val="0027656D"/>
    <w:rsid w:val="00276BD1"/>
    <w:rsid w:val="00276FEF"/>
    <w:rsid w:val="002779FB"/>
    <w:rsid w:val="00277EE1"/>
    <w:rsid w:val="00277F7D"/>
    <w:rsid w:val="0028030F"/>
    <w:rsid w:val="00280405"/>
    <w:rsid w:val="0028093A"/>
    <w:rsid w:val="002810D6"/>
    <w:rsid w:val="0028117A"/>
    <w:rsid w:val="00281A10"/>
    <w:rsid w:val="00281DC3"/>
    <w:rsid w:val="00281F7E"/>
    <w:rsid w:val="002820F8"/>
    <w:rsid w:val="00282231"/>
    <w:rsid w:val="00282410"/>
    <w:rsid w:val="00282490"/>
    <w:rsid w:val="00283197"/>
    <w:rsid w:val="002835B9"/>
    <w:rsid w:val="002843A0"/>
    <w:rsid w:val="00285700"/>
    <w:rsid w:val="00286B87"/>
    <w:rsid w:val="00286EBA"/>
    <w:rsid w:val="00286F1A"/>
    <w:rsid w:val="002872B6"/>
    <w:rsid w:val="0028731D"/>
    <w:rsid w:val="0028787E"/>
    <w:rsid w:val="00287BCE"/>
    <w:rsid w:val="00287BD2"/>
    <w:rsid w:val="00287E20"/>
    <w:rsid w:val="00287EF8"/>
    <w:rsid w:val="00287F02"/>
    <w:rsid w:val="002906D8"/>
    <w:rsid w:val="00290B90"/>
    <w:rsid w:val="00290D70"/>
    <w:rsid w:val="002916DB"/>
    <w:rsid w:val="00291EFD"/>
    <w:rsid w:val="002922CF"/>
    <w:rsid w:val="0029319E"/>
    <w:rsid w:val="00294113"/>
    <w:rsid w:val="00294317"/>
    <w:rsid w:val="002946C6"/>
    <w:rsid w:val="00294B50"/>
    <w:rsid w:val="002952FA"/>
    <w:rsid w:val="002954EA"/>
    <w:rsid w:val="0029605D"/>
    <w:rsid w:val="00296196"/>
    <w:rsid w:val="00296471"/>
    <w:rsid w:val="00296575"/>
    <w:rsid w:val="002967ED"/>
    <w:rsid w:val="00296BFF"/>
    <w:rsid w:val="00296C30"/>
    <w:rsid w:val="0029777A"/>
    <w:rsid w:val="00297FDC"/>
    <w:rsid w:val="002A0353"/>
    <w:rsid w:val="002A0D68"/>
    <w:rsid w:val="002A0EE3"/>
    <w:rsid w:val="002A133E"/>
    <w:rsid w:val="002A1896"/>
    <w:rsid w:val="002A1934"/>
    <w:rsid w:val="002A1D9C"/>
    <w:rsid w:val="002A20AC"/>
    <w:rsid w:val="002A21F3"/>
    <w:rsid w:val="002A234C"/>
    <w:rsid w:val="002A35D9"/>
    <w:rsid w:val="002A38A7"/>
    <w:rsid w:val="002A3D99"/>
    <w:rsid w:val="002A4425"/>
    <w:rsid w:val="002A451F"/>
    <w:rsid w:val="002A4749"/>
    <w:rsid w:val="002A5B70"/>
    <w:rsid w:val="002A5B7A"/>
    <w:rsid w:val="002A5C54"/>
    <w:rsid w:val="002A714E"/>
    <w:rsid w:val="002A720A"/>
    <w:rsid w:val="002A7324"/>
    <w:rsid w:val="002A7CDF"/>
    <w:rsid w:val="002A7E42"/>
    <w:rsid w:val="002B0202"/>
    <w:rsid w:val="002B1527"/>
    <w:rsid w:val="002B16EE"/>
    <w:rsid w:val="002B1D5E"/>
    <w:rsid w:val="002B25BE"/>
    <w:rsid w:val="002B2902"/>
    <w:rsid w:val="002B313F"/>
    <w:rsid w:val="002B327F"/>
    <w:rsid w:val="002B366C"/>
    <w:rsid w:val="002B368F"/>
    <w:rsid w:val="002B39D4"/>
    <w:rsid w:val="002B3EA6"/>
    <w:rsid w:val="002B4392"/>
    <w:rsid w:val="002B477D"/>
    <w:rsid w:val="002B4EE9"/>
    <w:rsid w:val="002B50F7"/>
    <w:rsid w:val="002B551C"/>
    <w:rsid w:val="002B5DAE"/>
    <w:rsid w:val="002B6589"/>
    <w:rsid w:val="002B685C"/>
    <w:rsid w:val="002B68CA"/>
    <w:rsid w:val="002B69B6"/>
    <w:rsid w:val="002B6A84"/>
    <w:rsid w:val="002B6D98"/>
    <w:rsid w:val="002B7239"/>
    <w:rsid w:val="002B743D"/>
    <w:rsid w:val="002B7937"/>
    <w:rsid w:val="002B7D71"/>
    <w:rsid w:val="002B7D76"/>
    <w:rsid w:val="002B7EA1"/>
    <w:rsid w:val="002B7F7D"/>
    <w:rsid w:val="002C0378"/>
    <w:rsid w:val="002C1CFC"/>
    <w:rsid w:val="002C218E"/>
    <w:rsid w:val="002C2EE7"/>
    <w:rsid w:val="002C32C8"/>
    <w:rsid w:val="002C3672"/>
    <w:rsid w:val="002C3764"/>
    <w:rsid w:val="002C37E0"/>
    <w:rsid w:val="002C3E61"/>
    <w:rsid w:val="002C400D"/>
    <w:rsid w:val="002C415E"/>
    <w:rsid w:val="002C41BE"/>
    <w:rsid w:val="002C430F"/>
    <w:rsid w:val="002C49F4"/>
    <w:rsid w:val="002C4D2D"/>
    <w:rsid w:val="002C4DB4"/>
    <w:rsid w:val="002C50B3"/>
    <w:rsid w:val="002C51AE"/>
    <w:rsid w:val="002C54D1"/>
    <w:rsid w:val="002C5E63"/>
    <w:rsid w:val="002C6259"/>
    <w:rsid w:val="002C6580"/>
    <w:rsid w:val="002C6624"/>
    <w:rsid w:val="002C7EA2"/>
    <w:rsid w:val="002D05D3"/>
    <w:rsid w:val="002D09CA"/>
    <w:rsid w:val="002D122E"/>
    <w:rsid w:val="002D158A"/>
    <w:rsid w:val="002D1AA9"/>
    <w:rsid w:val="002D1CA9"/>
    <w:rsid w:val="002D1DD9"/>
    <w:rsid w:val="002D1F1E"/>
    <w:rsid w:val="002D2620"/>
    <w:rsid w:val="002D2C11"/>
    <w:rsid w:val="002D36BE"/>
    <w:rsid w:val="002D3AE5"/>
    <w:rsid w:val="002D3F51"/>
    <w:rsid w:val="002D4248"/>
    <w:rsid w:val="002D44B0"/>
    <w:rsid w:val="002D4682"/>
    <w:rsid w:val="002D47BF"/>
    <w:rsid w:val="002D4DBB"/>
    <w:rsid w:val="002D5473"/>
    <w:rsid w:val="002D551F"/>
    <w:rsid w:val="002D566D"/>
    <w:rsid w:val="002D5BC6"/>
    <w:rsid w:val="002D62AE"/>
    <w:rsid w:val="002D6675"/>
    <w:rsid w:val="002D6681"/>
    <w:rsid w:val="002D688D"/>
    <w:rsid w:val="002D6CF6"/>
    <w:rsid w:val="002D726A"/>
    <w:rsid w:val="002D771E"/>
    <w:rsid w:val="002E0BFB"/>
    <w:rsid w:val="002E1F8D"/>
    <w:rsid w:val="002E2446"/>
    <w:rsid w:val="002E2508"/>
    <w:rsid w:val="002E3C95"/>
    <w:rsid w:val="002E5682"/>
    <w:rsid w:val="002E56B3"/>
    <w:rsid w:val="002E57EF"/>
    <w:rsid w:val="002E5811"/>
    <w:rsid w:val="002E5F82"/>
    <w:rsid w:val="002E6727"/>
    <w:rsid w:val="002E688B"/>
    <w:rsid w:val="002E72DE"/>
    <w:rsid w:val="002E7367"/>
    <w:rsid w:val="002E7C0C"/>
    <w:rsid w:val="002E7F0C"/>
    <w:rsid w:val="002F04CC"/>
    <w:rsid w:val="002F06B2"/>
    <w:rsid w:val="002F0E7E"/>
    <w:rsid w:val="002F0F1A"/>
    <w:rsid w:val="002F184F"/>
    <w:rsid w:val="002F1C66"/>
    <w:rsid w:val="002F1D4D"/>
    <w:rsid w:val="002F2D4E"/>
    <w:rsid w:val="002F30A9"/>
    <w:rsid w:val="002F32D9"/>
    <w:rsid w:val="002F3AC5"/>
    <w:rsid w:val="002F408C"/>
    <w:rsid w:val="002F4A31"/>
    <w:rsid w:val="002F5251"/>
    <w:rsid w:val="002F5A3A"/>
    <w:rsid w:val="002F5B58"/>
    <w:rsid w:val="002F5CC2"/>
    <w:rsid w:val="002F6209"/>
    <w:rsid w:val="002F6682"/>
    <w:rsid w:val="002F7000"/>
    <w:rsid w:val="002F7723"/>
    <w:rsid w:val="002F7740"/>
    <w:rsid w:val="00300289"/>
    <w:rsid w:val="003005F5"/>
    <w:rsid w:val="00300800"/>
    <w:rsid w:val="00300884"/>
    <w:rsid w:val="00300973"/>
    <w:rsid w:val="00300F73"/>
    <w:rsid w:val="00300FF4"/>
    <w:rsid w:val="00301584"/>
    <w:rsid w:val="00301CEC"/>
    <w:rsid w:val="00302307"/>
    <w:rsid w:val="003026CD"/>
    <w:rsid w:val="00303027"/>
    <w:rsid w:val="003040D4"/>
    <w:rsid w:val="00304378"/>
    <w:rsid w:val="00304E9A"/>
    <w:rsid w:val="00304F53"/>
    <w:rsid w:val="003053A0"/>
    <w:rsid w:val="00305FA1"/>
    <w:rsid w:val="003063F1"/>
    <w:rsid w:val="00306482"/>
    <w:rsid w:val="003066DB"/>
    <w:rsid w:val="003074C6"/>
    <w:rsid w:val="003074CC"/>
    <w:rsid w:val="00307940"/>
    <w:rsid w:val="00307D98"/>
    <w:rsid w:val="003106B5"/>
    <w:rsid w:val="0031077A"/>
    <w:rsid w:val="00310849"/>
    <w:rsid w:val="003109CB"/>
    <w:rsid w:val="00312352"/>
    <w:rsid w:val="0031256A"/>
    <w:rsid w:val="0031356D"/>
    <w:rsid w:val="003135BB"/>
    <w:rsid w:val="00313B4D"/>
    <w:rsid w:val="00313DC6"/>
    <w:rsid w:val="00313E1B"/>
    <w:rsid w:val="003140DF"/>
    <w:rsid w:val="00314537"/>
    <w:rsid w:val="00314978"/>
    <w:rsid w:val="00315B43"/>
    <w:rsid w:val="00315BE6"/>
    <w:rsid w:val="00315C45"/>
    <w:rsid w:val="0031696B"/>
    <w:rsid w:val="00316A82"/>
    <w:rsid w:val="00316BD8"/>
    <w:rsid w:val="003205F9"/>
    <w:rsid w:val="0032069F"/>
    <w:rsid w:val="003208DA"/>
    <w:rsid w:val="00320C8B"/>
    <w:rsid w:val="003213FB"/>
    <w:rsid w:val="00321484"/>
    <w:rsid w:val="00321B76"/>
    <w:rsid w:val="00322091"/>
    <w:rsid w:val="003225AC"/>
    <w:rsid w:val="00322FAA"/>
    <w:rsid w:val="00323E50"/>
    <w:rsid w:val="00324438"/>
    <w:rsid w:val="0032529F"/>
    <w:rsid w:val="00325CAF"/>
    <w:rsid w:val="00325F97"/>
    <w:rsid w:val="003261D3"/>
    <w:rsid w:val="0032677A"/>
    <w:rsid w:val="00326AC0"/>
    <w:rsid w:val="00326F63"/>
    <w:rsid w:val="003272A8"/>
    <w:rsid w:val="0033039F"/>
    <w:rsid w:val="00330831"/>
    <w:rsid w:val="0033102A"/>
    <w:rsid w:val="003315CA"/>
    <w:rsid w:val="00331CA2"/>
    <w:rsid w:val="00332A05"/>
    <w:rsid w:val="00332E67"/>
    <w:rsid w:val="0033300E"/>
    <w:rsid w:val="003331D5"/>
    <w:rsid w:val="00333309"/>
    <w:rsid w:val="00333E84"/>
    <w:rsid w:val="00334253"/>
    <w:rsid w:val="00334D80"/>
    <w:rsid w:val="00334FB0"/>
    <w:rsid w:val="0033511C"/>
    <w:rsid w:val="0033572D"/>
    <w:rsid w:val="00335A07"/>
    <w:rsid w:val="00335C06"/>
    <w:rsid w:val="00335CC9"/>
    <w:rsid w:val="00336471"/>
    <w:rsid w:val="00336C2C"/>
    <w:rsid w:val="00337839"/>
    <w:rsid w:val="00337CC7"/>
    <w:rsid w:val="00340949"/>
    <w:rsid w:val="0034104F"/>
    <w:rsid w:val="00341479"/>
    <w:rsid w:val="00341679"/>
    <w:rsid w:val="00341E6F"/>
    <w:rsid w:val="003423AA"/>
    <w:rsid w:val="003424DE"/>
    <w:rsid w:val="003430D0"/>
    <w:rsid w:val="003430E1"/>
    <w:rsid w:val="0034339B"/>
    <w:rsid w:val="00343A98"/>
    <w:rsid w:val="00343FAC"/>
    <w:rsid w:val="00344561"/>
    <w:rsid w:val="0034490C"/>
    <w:rsid w:val="00344F3E"/>
    <w:rsid w:val="0034577E"/>
    <w:rsid w:val="003462BA"/>
    <w:rsid w:val="003462E8"/>
    <w:rsid w:val="003465E0"/>
    <w:rsid w:val="00347121"/>
    <w:rsid w:val="00347669"/>
    <w:rsid w:val="00347F7D"/>
    <w:rsid w:val="003505AB"/>
    <w:rsid w:val="003511BE"/>
    <w:rsid w:val="003511F5"/>
    <w:rsid w:val="00351703"/>
    <w:rsid w:val="00351978"/>
    <w:rsid w:val="0035263A"/>
    <w:rsid w:val="0035291B"/>
    <w:rsid w:val="003531BB"/>
    <w:rsid w:val="003535E0"/>
    <w:rsid w:val="00353FD3"/>
    <w:rsid w:val="003547B9"/>
    <w:rsid w:val="00354A5C"/>
    <w:rsid w:val="00354B98"/>
    <w:rsid w:val="00355033"/>
    <w:rsid w:val="00355CE0"/>
    <w:rsid w:val="00355EAF"/>
    <w:rsid w:val="00355F4B"/>
    <w:rsid w:val="003566F3"/>
    <w:rsid w:val="00356FF9"/>
    <w:rsid w:val="003572A4"/>
    <w:rsid w:val="003574EC"/>
    <w:rsid w:val="0035794F"/>
    <w:rsid w:val="00357D1C"/>
    <w:rsid w:val="00357EF2"/>
    <w:rsid w:val="00360167"/>
    <w:rsid w:val="003602B5"/>
    <w:rsid w:val="00360EF9"/>
    <w:rsid w:val="00361687"/>
    <w:rsid w:val="003619AA"/>
    <w:rsid w:val="00361F1D"/>
    <w:rsid w:val="00362178"/>
    <w:rsid w:val="003623DF"/>
    <w:rsid w:val="003625D2"/>
    <w:rsid w:val="00362B6B"/>
    <w:rsid w:val="00362C96"/>
    <w:rsid w:val="0036372E"/>
    <w:rsid w:val="00363735"/>
    <w:rsid w:val="00363E67"/>
    <w:rsid w:val="00364AC5"/>
    <w:rsid w:val="00364F09"/>
    <w:rsid w:val="00364FCF"/>
    <w:rsid w:val="00365309"/>
    <w:rsid w:val="003654E7"/>
    <w:rsid w:val="00365756"/>
    <w:rsid w:val="00366521"/>
    <w:rsid w:val="00366825"/>
    <w:rsid w:val="00366971"/>
    <w:rsid w:val="00367241"/>
    <w:rsid w:val="00367A2F"/>
    <w:rsid w:val="00367C0B"/>
    <w:rsid w:val="00367FFD"/>
    <w:rsid w:val="003702A3"/>
    <w:rsid w:val="003705B0"/>
    <w:rsid w:val="00370D27"/>
    <w:rsid w:val="00371D35"/>
    <w:rsid w:val="00371DC7"/>
    <w:rsid w:val="003729EB"/>
    <w:rsid w:val="00372E87"/>
    <w:rsid w:val="00373028"/>
    <w:rsid w:val="0037304D"/>
    <w:rsid w:val="003738BA"/>
    <w:rsid w:val="00373A1E"/>
    <w:rsid w:val="00373C8C"/>
    <w:rsid w:val="0037448D"/>
    <w:rsid w:val="003746A7"/>
    <w:rsid w:val="00374831"/>
    <w:rsid w:val="0037507F"/>
    <w:rsid w:val="0037528D"/>
    <w:rsid w:val="00375E46"/>
    <w:rsid w:val="00375EEB"/>
    <w:rsid w:val="0037631A"/>
    <w:rsid w:val="00376697"/>
    <w:rsid w:val="00376915"/>
    <w:rsid w:val="00376BD5"/>
    <w:rsid w:val="00376CAF"/>
    <w:rsid w:val="00376DC6"/>
    <w:rsid w:val="00377094"/>
    <w:rsid w:val="003771D9"/>
    <w:rsid w:val="0037771C"/>
    <w:rsid w:val="003800A3"/>
    <w:rsid w:val="0038016B"/>
    <w:rsid w:val="003801CB"/>
    <w:rsid w:val="0038043F"/>
    <w:rsid w:val="00381BD3"/>
    <w:rsid w:val="00381BFB"/>
    <w:rsid w:val="003820E6"/>
    <w:rsid w:val="0038239B"/>
    <w:rsid w:val="003825BF"/>
    <w:rsid w:val="00382953"/>
    <w:rsid w:val="00382E73"/>
    <w:rsid w:val="00383239"/>
    <w:rsid w:val="00383528"/>
    <w:rsid w:val="003835C0"/>
    <w:rsid w:val="00383FCC"/>
    <w:rsid w:val="00384078"/>
    <w:rsid w:val="00384787"/>
    <w:rsid w:val="00384A08"/>
    <w:rsid w:val="0038571A"/>
    <w:rsid w:val="00385D8E"/>
    <w:rsid w:val="00386CBF"/>
    <w:rsid w:val="00386F9D"/>
    <w:rsid w:val="00387009"/>
    <w:rsid w:val="00387030"/>
    <w:rsid w:val="00387910"/>
    <w:rsid w:val="00387B4F"/>
    <w:rsid w:val="00390247"/>
    <w:rsid w:val="00390433"/>
    <w:rsid w:val="0039072F"/>
    <w:rsid w:val="00390CE4"/>
    <w:rsid w:val="003912DB"/>
    <w:rsid w:val="0039158B"/>
    <w:rsid w:val="003916FF"/>
    <w:rsid w:val="00391D16"/>
    <w:rsid w:val="00391D3D"/>
    <w:rsid w:val="003927ED"/>
    <w:rsid w:val="00392D27"/>
    <w:rsid w:val="0039304F"/>
    <w:rsid w:val="00393DCE"/>
    <w:rsid w:val="003941DC"/>
    <w:rsid w:val="00394836"/>
    <w:rsid w:val="0039646E"/>
    <w:rsid w:val="0039654F"/>
    <w:rsid w:val="00396588"/>
    <w:rsid w:val="00396B88"/>
    <w:rsid w:val="003972B3"/>
    <w:rsid w:val="00397F4B"/>
    <w:rsid w:val="003A0073"/>
    <w:rsid w:val="003A039F"/>
    <w:rsid w:val="003A03C5"/>
    <w:rsid w:val="003A0958"/>
    <w:rsid w:val="003A110F"/>
    <w:rsid w:val="003A1EB4"/>
    <w:rsid w:val="003A375E"/>
    <w:rsid w:val="003A3BBE"/>
    <w:rsid w:val="003A3F5A"/>
    <w:rsid w:val="003A4385"/>
    <w:rsid w:val="003A4594"/>
    <w:rsid w:val="003A482B"/>
    <w:rsid w:val="003A4839"/>
    <w:rsid w:val="003A4894"/>
    <w:rsid w:val="003A4E28"/>
    <w:rsid w:val="003A5842"/>
    <w:rsid w:val="003A6594"/>
    <w:rsid w:val="003A72E7"/>
    <w:rsid w:val="003A7404"/>
    <w:rsid w:val="003A767C"/>
    <w:rsid w:val="003A7CE8"/>
    <w:rsid w:val="003B0001"/>
    <w:rsid w:val="003B0B31"/>
    <w:rsid w:val="003B1197"/>
    <w:rsid w:val="003B1D5F"/>
    <w:rsid w:val="003B1F5E"/>
    <w:rsid w:val="003B2138"/>
    <w:rsid w:val="003B2636"/>
    <w:rsid w:val="003B2EA8"/>
    <w:rsid w:val="003B2F2A"/>
    <w:rsid w:val="003B4998"/>
    <w:rsid w:val="003B4A77"/>
    <w:rsid w:val="003B4FA2"/>
    <w:rsid w:val="003B5000"/>
    <w:rsid w:val="003B5194"/>
    <w:rsid w:val="003B5497"/>
    <w:rsid w:val="003B621E"/>
    <w:rsid w:val="003B6529"/>
    <w:rsid w:val="003B697B"/>
    <w:rsid w:val="003B72BB"/>
    <w:rsid w:val="003B735C"/>
    <w:rsid w:val="003B7444"/>
    <w:rsid w:val="003B77D7"/>
    <w:rsid w:val="003B7EF5"/>
    <w:rsid w:val="003C03B7"/>
    <w:rsid w:val="003C081F"/>
    <w:rsid w:val="003C10A8"/>
    <w:rsid w:val="003C1A05"/>
    <w:rsid w:val="003C1B1E"/>
    <w:rsid w:val="003C1C5D"/>
    <w:rsid w:val="003C1FD7"/>
    <w:rsid w:val="003C2479"/>
    <w:rsid w:val="003C2695"/>
    <w:rsid w:val="003C2B9F"/>
    <w:rsid w:val="003C36CB"/>
    <w:rsid w:val="003C391C"/>
    <w:rsid w:val="003C397F"/>
    <w:rsid w:val="003C3BA9"/>
    <w:rsid w:val="003C41CB"/>
    <w:rsid w:val="003C425F"/>
    <w:rsid w:val="003C45CB"/>
    <w:rsid w:val="003C4C0F"/>
    <w:rsid w:val="003C58B9"/>
    <w:rsid w:val="003C6277"/>
    <w:rsid w:val="003C6365"/>
    <w:rsid w:val="003C6574"/>
    <w:rsid w:val="003C6577"/>
    <w:rsid w:val="003C67AD"/>
    <w:rsid w:val="003C68EC"/>
    <w:rsid w:val="003C6AE1"/>
    <w:rsid w:val="003C756F"/>
    <w:rsid w:val="003C7808"/>
    <w:rsid w:val="003D02AF"/>
    <w:rsid w:val="003D0670"/>
    <w:rsid w:val="003D0688"/>
    <w:rsid w:val="003D08B7"/>
    <w:rsid w:val="003D19A1"/>
    <w:rsid w:val="003D1E75"/>
    <w:rsid w:val="003D24CC"/>
    <w:rsid w:val="003D267E"/>
    <w:rsid w:val="003D2B3B"/>
    <w:rsid w:val="003D2D39"/>
    <w:rsid w:val="003D3384"/>
    <w:rsid w:val="003D3632"/>
    <w:rsid w:val="003D388F"/>
    <w:rsid w:val="003D416B"/>
    <w:rsid w:val="003D481E"/>
    <w:rsid w:val="003D52E2"/>
    <w:rsid w:val="003D54B9"/>
    <w:rsid w:val="003D56AD"/>
    <w:rsid w:val="003D5A87"/>
    <w:rsid w:val="003D66BC"/>
    <w:rsid w:val="003D69F6"/>
    <w:rsid w:val="003D6C95"/>
    <w:rsid w:val="003D7544"/>
    <w:rsid w:val="003D79F5"/>
    <w:rsid w:val="003D7D3F"/>
    <w:rsid w:val="003E0224"/>
    <w:rsid w:val="003E035C"/>
    <w:rsid w:val="003E082E"/>
    <w:rsid w:val="003E1519"/>
    <w:rsid w:val="003E1674"/>
    <w:rsid w:val="003E1851"/>
    <w:rsid w:val="003E1970"/>
    <w:rsid w:val="003E1D7E"/>
    <w:rsid w:val="003E221C"/>
    <w:rsid w:val="003E267C"/>
    <w:rsid w:val="003E2BD2"/>
    <w:rsid w:val="003E33D8"/>
    <w:rsid w:val="003E356F"/>
    <w:rsid w:val="003E3D35"/>
    <w:rsid w:val="003E3D73"/>
    <w:rsid w:val="003E449F"/>
    <w:rsid w:val="003E4C7D"/>
    <w:rsid w:val="003E53F0"/>
    <w:rsid w:val="003E55D9"/>
    <w:rsid w:val="003E5E21"/>
    <w:rsid w:val="003E6229"/>
    <w:rsid w:val="003E62EB"/>
    <w:rsid w:val="003E65C4"/>
    <w:rsid w:val="003E68F8"/>
    <w:rsid w:val="003E6911"/>
    <w:rsid w:val="003E6A05"/>
    <w:rsid w:val="003E73C2"/>
    <w:rsid w:val="003E7515"/>
    <w:rsid w:val="003E787B"/>
    <w:rsid w:val="003E7C9D"/>
    <w:rsid w:val="003F0243"/>
    <w:rsid w:val="003F0DBA"/>
    <w:rsid w:val="003F1695"/>
    <w:rsid w:val="003F1759"/>
    <w:rsid w:val="003F1A91"/>
    <w:rsid w:val="003F2632"/>
    <w:rsid w:val="003F26E4"/>
    <w:rsid w:val="003F29D9"/>
    <w:rsid w:val="003F2F13"/>
    <w:rsid w:val="003F30B3"/>
    <w:rsid w:val="003F4336"/>
    <w:rsid w:val="003F43BF"/>
    <w:rsid w:val="003F45BE"/>
    <w:rsid w:val="003F4F07"/>
    <w:rsid w:val="003F5487"/>
    <w:rsid w:val="003F55C3"/>
    <w:rsid w:val="003F5727"/>
    <w:rsid w:val="003F5889"/>
    <w:rsid w:val="003F5C48"/>
    <w:rsid w:val="003F6400"/>
    <w:rsid w:val="003F7168"/>
    <w:rsid w:val="003F7C2A"/>
    <w:rsid w:val="00400185"/>
    <w:rsid w:val="0040041B"/>
    <w:rsid w:val="00400CF1"/>
    <w:rsid w:val="00401106"/>
    <w:rsid w:val="004018F6"/>
    <w:rsid w:val="00401ECF"/>
    <w:rsid w:val="004021FE"/>
    <w:rsid w:val="004027F6"/>
    <w:rsid w:val="004036A7"/>
    <w:rsid w:val="00403DBF"/>
    <w:rsid w:val="00403F55"/>
    <w:rsid w:val="00404188"/>
    <w:rsid w:val="0040449A"/>
    <w:rsid w:val="004046AF"/>
    <w:rsid w:val="00404A3E"/>
    <w:rsid w:val="00404F97"/>
    <w:rsid w:val="004050B6"/>
    <w:rsid w:val="00405952"/>
    <w:rsid w:val="00405A14"/>
    <w:rsid w:val="00405FD2"/>
    <w:rsid w:val="00406263"/>
    <w:rsid w:val="004064A0"/>
    <w:rsid w:val="004067AD"/>
    <w:rsid w:val="0040714C"/>
    <w:rsid w:val="00407EC0"/>
    <w:rsid w:val="00410C57"/>
    <w:rsid w:val="004113F9"/>
    <w:rsid w:val="00411AC0"/>
    <w:rsid w:val="00411CBD"/>
    <w:rsid w:val="0041224E"/>
    <w:rsid w:val="00412544"/>
    <w:rsid w:val="0041258D"/>
    <w:rsid w:val="004128DE"/>
    <w:rsid w:val="0041290F"/>
    <w:rsid w:val="00413067"/>
    <w:rsid w:val="004139FC"/>
    <w:rsid w:val="00413A14"/>
    <w:rsid w:val="00413D0C"/>
    <w:rsid w:val="00414003"/>
    <w:rsid w:val="004146B2"/>
    <w:rsid w:val="00414B74"/>
    <w:rsid w:val="00414C4F"/>
    <w:rsid w:val="00415086"/>
    <w:rsid w:val="00415104"/>
    <w:rsid w:val="00415997"/>
    <w:rsid w:val="004159A8"/>
    <w:rsid w:val="00415B12"/>
    <w:rsid w:val="00415C96"/>
    <w:rsid w:val="004164A2"/>
    <w:rsid w:val="00416A6F"/>
    <w:rsid w:val="00416ADD"/>
    <w:rsid w:val="004173C8"/>
    <w:rsid w:val="00417595"/>
    <w:rsid w:val="00417FE6"/>
    <w:rsid w:val="00420003"/>
    <w:rsid w:val="004200C0"/>
    <w:rsid w:val="004201D2"/>
    <w:rsid w:val="00420245"/>
    <w:rsid w:val="0042051F"/>
    <w:rsid w:val="004209C2"/>
    <w:rsid w:val="00420CBA"/>
    <w:rsid w:val="004211A8"/>
    <w:rsid w:val="00421231"/>
    <w:rsid w:val="004213A8"/>
    <w:rsid w:val="004213CB"/>
    <w:rsid w:val="00421BCC"/>
    <w:rsid w:val="00421D7F"/>
    <w:rsid w:val="00421F44"/>
    <w:rsid w:val="004223CA"/>
    <w:rsid w:val="004224B6"/>
    <w:rsid w:val="00422764"/>
    <w:rsid w:val="00422F7E"/>
    <w:rsid w:val="00423220"/>
    <w:rsid w:val="00423257"/>
    <w:rsid w:val="004232C5"/>
    <w:rsid w:val="004234D0"/>
    <w:rsid w:val="00423C28"/>
    <w:rsid w:val="00423EF0"/>
    <w:rsid w:val="00424A61"/>
    <w:rsid w:val="00425A12"/>
    <w:rsid w:val="00426795"/>
    <w:rsid w:val="0042698F"/>
    <w:rsid w:val="00426D51"/>
    <w:rsid w:val="0042710C"/>
    <w:rsid w:val="0042779A"/>
    <w:rsid w:val="00427B26"/>
    <w:rsid w:val="004305AD"/>
    <w:rsid w:val="00430D40"/>
    <w:rsid w:val="00430E6A"/>
    <w:rsid w:val="00431891"/>
    <w:rsid w:val="00431DF2"/>
    <w:rsid w:val="004323FD"/>
    <w:rsid w:val="004324D2"/>
    <w:rsid w:val="00432735"/>
    <w:rsid w:val="00432805"/>
    <w:rsid w:val="004333EB"/>
    <w:rsid w:val="00433C3B"/>
    <w:rsid w:val="004342DD"/>
    <w:rsid w:val="00435063"/>
    <w:rsid w:val="0043530D"/>
    <w:rsid w:val="00435362"/>
    <w:rsid w:val="004362B3"/>
    <w:rsid w:val="004362D4"/>
    <w:rsid w:val="00436847"/>
    <w:rsid w:val="00436A20"/>
    <w:rsid w:val="004373C0"/>
    <w:rsid w:val="0043745A"/>
    <w:rsid w:val="004377C4"/>
    <w:rsid w:val="00440888"/>
    <w:rsid w:val="00440A31"/>
    <w:rsid w:val="00440AC9"/>
    <w:rsid w:val="00441539"/>
    <w:rsid w:val="00441691"/>
    <w:rsid w:val="004416CD"/>
    <w:rsid w:val="004419A2"/>
    <w:rsid w:val="00441B96"/>
    <w:rsid w:val="00441E57"/>
    <w:rsid w:val="00441F57"/>
    <w:rsid w:val="004420DE"/>
    <w:rsid w:val="00442131"/>
    <w:rsid w:val="00442560"/>
    <w:rsid w:val="00442583"/>
    <w:rsid w:val="004427C2"/>
    <w:rsid w:val="004427C5"/>
    <w:rsid w:val="004431FA"/>
    <w:rsid w:val="004432DE"/>
    <w:rsid w:val="0044363C"/>
    <w:rsid w:val="00443920"/>
    <w:rsid w:val="00443C04"/>
    <w:rsid w:val="00443DE1"/>
    <w:rsid w:val="00444003"/>
    <w:rsid w:val="00444944"/>
    <w:rsid w:val="004449EE"/>
    <w:rsid w:val="00444AB3"/>
    <w:rsid w:val="00444B5F"/>
    <w:rsid w:val="0044620D"/>
    <w:rsid w:val="0044649B"/>
    <w:rsid w:val="004465C7"/>
    <w:rsid w:val="004468A6"/>
    <w:rsid w:val="004473B8"/>
    <w:rsid w:val="00447528"/>
    <w:rsid w:val="00447E8A"/>
    <w:rsid w:val="00447F73"/>
    <w:rsid w:val="00447FC8"/>
    <w:rsid w:val="00450512"/>
    <w:rsid w:val="00450AB6"/>
    <w:rsid w:val="00450ECE"/>
    <w:rsid w:val="00451AF5"/>
    <w:rsid w:val="00451C9A"/>
    <w:rsid w:val="00451D70"/>
    <w:rsid w:val="00452965"/>
    <w:rsid w:val="004529DA"/>
    <w:rsid w:val="00452AA7"/>
    <w:rsid w:val="00452AB4"/>
    <w:rsid w:val="00452C32"/>
    <w:rsid w:val="00452D1A"/>
    <w:rsid w:val="00452EEC"/>
    <w:rsid w:val="00452F63"/>
    <w:rsid w:val="00453198"/>
    <w:rsid w:val="00453D2D"/>
    <w:rsid w:val="0045401E"/>
    <w:rsid w:val="0045559E"/>
    <w:rsid w:val="004555B8"/>
    <w:rsid w:val="004556D5"/>
    <w:rsid w:val="0045573D"/>
    <w:rsid w:val="00455B06"/>
    <w:rsid w:val="004562DD"/>
    <w:rsid w:val="00456564"/>
    <w:rsid w:val="004565A3"/>
    <w:rsid w:val="004566CD"/>
    <w:rsid w:val="00456B37"/>
    <w:rsid w:val="00456FCC"/>
    <w:rsid w:val="0045704D"/>
    <w:rsid w:val="00457C88"/>
    <w:rsid w:val="00460274"/>
    <w:rsid w:val="00460892"/>
    <w:rsid w:val="004609C8"/>
    <w:rsid w:val="0046134F"/>
    <w:rsid w:val="00461BCB"/>
    <w:rsid w:val="00462027"/>
    <w:rsid w:val="00462A32"/>
    <w:rsid w:val="00462BE8"/>
    <w:rsid w:val="0046360B"/>
    <w:rsid w:val="00463DDD"/>
    <w:rsid w:val="00463EC7"/>
    <w:rsid w:val="0046402F"/>
    <w:rsid w:val="00464062"/>
    <w:rsid w:val="00466337"/>
    <w:rsid w:val="004663DA"/>
    <w:rsid w:val="00466878"/>
    <w:rsid w:val="0046691B"/>
    <w:rsid w:val="00466957"/>
    <w:rsid w:val="004670EC"/>
    <w:rsid w:val="004673E5"/>
    <w:rsid w:val="00467788"/>
    <w:rsid w:val="00467F11"/>
    <w:rsid w:val="004704DA"/>
    <w:rsid w:val="0047060A"/>
    <w:rsid w:val="0047078D"/>
    <w:rsid w:val="00470D14"/>
    <w:rsid w:val="0047133F"/>
    <w:rsid w:val="00471547"/>
    <w:rsid w:val="004719B3"/>
    <w:rsid w:val="0047207D"/>
    <w:rsid w:val="004720B2"/>
    <w:rsid w:val="0047213F"/>
    <w:rsid w:val="00472866"/>
    <w:rsid w:val="0047297E"/>
    <w:rsid w:val="00472C2B"/>
    <w:rsid w:val="004731F3"/>
    <w:rsid w:val="00473604"/>
    <w:rsid w:val="00473865"/>
    <w:rsid w:val="00473CA8"/>
    <w:rsid w:val="00473D7A"/>
    <w:rsid w:val="0047400D"/>
    <w:rsid w:val="004742FA"/>
    <w:rsid w:val="0047469A"/>
    <w:rsid w:val="00474960"/>
    <w:rsid w:val="004755D5"/>
    <w:rsid w:val="00476DB4"/>
    <w:rsid w:val="00476E7F"/>
    <w:rsid w:val="00476E99"/>
    <w:rsid w:val="00476EA1"/>
    <w:rsid w:val="00477052"/>
    <w:rsid w:val="0047718C"/>
    <w:rsid w:val="004772A8"/>
    <w:rsid w:val="004773A8"/>
    <w:rsid w:val="004777D7"/>
    <w:rsid w:val="00477D7A"/>
    <w:rsid w:val="00480081"/>
    <w:rsid w:val="004808FA"/>
    <w:rsid w:val="00480AB7"/>
    <w:rsid w:val="00480BE3"/>
    <w:rsid w:val="00481A7E"/>
    <w:rsid w:val="00481E9B"/>
    <w:rsid w:val="004828C8"/>
    <w:rsid w:val="00482DAA"/>
    <w:rsid w:val="00482DE5"/>
    <w:rsid w:val="00482E7A"/>
    <w:rsid w:val="0048311E"/>
    <w:rsid w:val="0048366F"/>
    <w:rsid w:val="00483DA3"/>
    <w:rsid w:val="00484151"/>
    <w:rsid w:val="00484692"/>
    <w:rsid w:val="0048482B"/>
    <w:rsid w:val="00484DE9"/>
    <w:rsid w:val="0048524A"/>
    <w:rsid w:val="0048582F"/>
    <w:rsid w:val="00485A93"/>
    <w:rsid w:val="00486092"/>
    <w:rsid w:val="00486EAB"/>
    <w:rsid w:val="00486FC5"/>
    <w:rsid w:val="0048710A"/>
    <w:rsid w:val="0048712D"/>
    <w:rsid w:val="00487277"/>
    <w:rsid w:val="004873C1"/>
    <w:rsid w:val="00487BF6"/>
    <w:rsid w:val="00490451"/>
    <w:rsid w:val="004905DA"/>
    <w:rsid w:val="00490613"/>
    <w:rsid w:val="0049092B"/>
    <w:rsid w:val="00491030"/>
    <w:rsid w:val="00491264"/>
    <w:rsid w:val="00491F4E"/>
    <w:rsid w:val="004923A7"/>
    <w:rsid w:val="004929BD"/>
    <w:rsid w:val="004930F8"/>
    <w:rsid w:val="00493258"/>
    <w:rsid w:val="0049328E"/>
    <w:rsid w:val="0049332A"/>
    <w:rsid w:val="00493A06"/>
    <w:rsid w:val="00494077"/>
    <w:rsid w:val="00494103"/>
    <w:rsid w:val="00494607"/>
    <w:rsid w:val="00494F56"/>
    <w:rsid w:val="0049507F"/>
    <w:rsid w:val="0049581C"/>
    <w:rsid w:val="00495841"/>
    <w:rsid w:val="00495C92"/>
    <w:rsid w:val="004963EA"/>
    <w:rsid w:val="00496CBF"/>
    <w:rsid w:val="00496EC8"/>
    <w:rsid w:val="00497094"/>
    <w:rsid w:val="00497274"/>
    <w:rsid w:val="0049752E"/>
    <w:rsid w:val="00497C08"/>
    <w:rsid w:val="004A065D"/>
    <w:rsid w:val="004A06DC"/>
    <w:rsid w:val="004A07F1"/>
    <w:rsid w:val="004A083E"/>
    <w:rsid w:val="004A0BFD"/>
    <w:rsid w:val="004A0F8E"/>
    <w:rsid w:val="004A1035"/>
    <w:rsid w:val="004A1518"/>
    <w:rsid w:val="004A1EF1"/>
    <w:rsid w:val="004A2C5B"/>
    <w:rsid w:val="004A36D1"/>
    <w:rsid w:val="004A3737"/>
    <w:rsid w:val="004A3B52"/>
    <w:rsid w:val="004A4BE3"/>
    <w:rsid w:val="004A52F6"/>
    <w:rsid w:val="004A5606"/>
    <w:rsid w:val="004A5E58"/>
    <w:rsid w:val="004A70A9"/>
    <w:rsid w:val="004A7101"/>
    <w:rsid w:val="004A7379"/>
    <w:rsid w:val="004A7463"/>
    <w:rsid w:val="004A76A9"/>
    <w:rsid w:val="004A7E32"/>
    <w:rsid w:val="004A7E48"/>
    <w:rsid w:val="004A7F46"/>
    <w:rsid w:val="004B07EC"/>
    <w:rsid w:val="004B0AB7"/>
    <w:rsid w:val="004B0E23"/>
    <w:rsid w:val="004B0F4C"/>
    <w:rsid w:val="004B12E1"/>
    <w:rsid w:val="004B1DBB"/>
    <w:rsid w:val="004B232A"/>
    <w:rsid w:val="004B302D"/>
    <w:rsid w:val="004B3325"/>
    <w:rsid w:val="004B3941"/>
    <w:rsid w:val="004B3C92"/>
    <w:rsid w:val="004B3DC6"/>
    <w:rsid w:val="004B4208"/>
    <w:rsid w:val="004B4419"/>
    <w:rsid w:val="004B4A8C"/>
    <w:rsid w:val="004B50F4"/>
    <w:rsid w:val="004B565B"/>
    <w:rsid w:val="004B57D0"/>
    <w:rsid w:val="004B58B5"/>
    <w:rsid w:val="004B5DD4"/>
    <w:rsid w:val="004B5F86"/>
    <w:rsid w:val="004B5FC6"/>
    <w:rsid w:val="004B6961"/>
    <w:rsid w:val="004B7214"/>
    <w:rsid w:val="004B7309"/>
    <w:rsid w:val="004C0A13"/>
    <w:rsid w:val="004C0ACF"/>
    <w:rsid w:val="004C0AEC"/>
    <w:rsid w:val="004C0CD8"/>
    <w:rsid w:val="004C158E"/>
    <w:rsid w:val="004C16B8"/>
    <w:rsid w:val="004C1B71"/>
    <w:rsid w:val="004C1BCE"/>
    <w:rsid w:val="004C2405"/>
    <w:rsid w:val="004C24FF"/>
    <w:rsid w:val="004C2969"/>
    <w:rsid w:val="004C29B0"/>
    <w:rsid w:val="004C2E6B"/>
    <w:rsid w:val="004C2E7A"/>
    <w:rsid w:val="004C33AE"/>
    <w:rsid w:val="004C4091"/>
    <w:rsid w:val="004C48D7"/>
    <w:rsid w:val="004C4976"/>
    <w:rsid w:val="004C49AD"/>
    <w:rsid w:val="004C4F49"/>
    <w:rsid w:val="004C4FB2"/>
    <w:rsid w:val="004C5206"/>
    <w:rsid w:val="004C58CD"/>
    <w:rsid w:val="004C5AEA"/>
    <w:rsid w:val="004C5D88"/>
    <w:rsid w:val="004C63B0"/>
    <w:rsid w:val="004C6857"/>
    <w:rsid w:val="004C6881"/>
    <w:rsid w:val="004C6A7C"/>
    <w:rsid w:val="004C72C3"/>
    <w:rsid w:val="004C74BB"/>
    <w:rsid w:val="004C7EA8"/>
    <w:rsid w:val="004D022A"/>
    <w:rsid w:val="004D0298"/>
    <w:rsid w:val="004D0844"/>
    <w:rsid w:val="004D14B3"/>
    <w:rsid w:val="004D19FC"/>
    <w:rsid w:val="004D1B0C"/>
    <w:rsid w:val="004D352E"/>
    <w:rsid w:val="004D35A1"/>
    <w:rsid w:val="004D3664"/>
    <w:rsid w:val="004D37B2"/>
    <w:rsid w:val="004D3880"/>
    <w:rsid w:val="004D3E07"/>
    <w:rsid w:val="004D4592"/>
    <w:rsid w:val="004D49C9"/>
    <w:rsid w:val="004D4A91"/>
    <w:rsid w:val="004D4DB5"/>
    <w:rsid w:val="004D542C"/>
    <w:rsid w:val="004D57DE"/>
    <w:rsid w:val="004D65B9"/>
    <w:rsid w:val="004D69CD"/>
    <w:rsid w:val="004D6D83"/>
    <w:rsid w:val="004D6E93"/>
    <w:rsid w:val="004D7263"/>
    <w:rsid w:val="004D74B5"/>
    <w:rsid w:val="004D7F2D"/>
    <w:rsid w:val="004E01FB"/>
    <w:rsid w:val="004E0364"/>
    <w:rsid w:val="004E0484"/>
    <w:rsid w:val="004E0543"/>
    <w:rsid w:val="004E0925"/>
    <w:rsid w:val="004E0D6A"/>
    <w:rsid w:val="004E18FC"/>
    <w:rsid w:val="004E1900"/>
    <w:rsid w:val="004E1F34"/>
    <w:rsid w:val="004E31D3"/>
    <w:rsid w:val="004E327F"/>
    <w:rsid w:val="004E384D"/>
    <w:rsid w:val="004E3AB4"/>
    <w:rsid w:val="004E3BF2"/>
    <w:rsid w:val="004E3D11"/>
    <w:rsid w:val="004E401C"/>
    <w:rsid w:val="004E49E8"/>
    <w:rsid w:val="004E5048"/>
    <w:rsid w:val="004E52E7"/>
    <w:rsid w:val="004E5E81"/>
    <w:rsid w:val="004E5FDF"/>
    <w:rsid w:val="004E615E"/>
    <w:rsid w:val="004E6595"/>
    <w:rsid w:val="004E6BA8"/>
    <w:rsid w:val="004E7095"/>
    <w:rsid w:val="004E72E5"/>
    <w:rsid w:val="004E7B50"/>
    <w:rsid w:val="004E7C49"/>
    <w:rsid w:val="004F02AF"/>
    <w:rsid w:val="004F0629"/>
    <w:rsid w:val="004F073A"/>
    <w:rsid w:val="004F10A2"/>
    <w:rsid w:val="004F160D"/>
    <w:rsid w:val="004F168D"/>
    <w:rsid w:val="004F192E"/>
    <w:rsid w:val="004F1AA5"/>
    <w:rsid w:val="004F225F"/>
    <w:rsid w:val="004F24FC"/>
    <w:rsid w:val="004F2573"/>
    <w:rsid w:val="004F2998"/>
    <w:rsid w:val="004F2A4C"/>
    <w:rsid w:val="004F2BB7"/>
    <w:rsid w:val="004F3335"/>
    <w:rsid w:val="004F3356"/>
    <w:rsid w:val="004F38B1"/>
    <w:rsid w:val="004F3B27"/>
    <w:rsid w:val="004F3B87"/>
    <w:rsid w:val="004F594F"/>
    <w:rsid w:val="004F696A"/>
    <w:rsid w:val="004F7A3A"/>
    <w:rsid w:val="004F7B5B"/>
    <w:rsid w:val="004F7BF6"/>
    <w:rsid w:val="004F7D4B"/>
    <w:rsid w:val="004F7F13"/>
    <w:rsid w:val="004F7FDC"/>
    <w:rsid w:val="005001FB"/>
    <w:rsid w:val="00500424"/>
    <w:rsid w:val="00500444"/>
    <w:rsid w:val="005005F6"/>
    <w:rsid w:val="00500845"/>
    <w:rsid w:val="00500F4B"/>
    <w:rsid w:val="0050130C"/>
    <w:rsid w:val="00501816"/>
    <w:rsid w:val="005019CA"/>
    <w:rsid w:val="00501BD8"/>
    <w:rsid w:val="00501CBC"/>
    <w:rsid w:val="005020F4"/>
    <w:rsid w:val="0050241D"/>
    <w:rsid w:val="005025EA"/>
    <w:rsid w:val="005038A0"/>
    <w:rsid w:val="005041EB"/>
    <w:rsid w:val="00504265"/>
    <w:rsid w:val="00504521"/>
    <w:rsid w:val="00504885"/>
    <w:rsid w:val="00505033"/>
    <w:rsid w:val="005058E4"/>
    <w:rsid w:val="00505AE4"/>
    <w:rsid w:val="00505D68"/>
    <w:rsid w:val="00505FE4"/>
    <w:rsid w:val="0050628A"/>
    <w:rsid w:val="005067D7"/>
    <w:rsid w:val="00506ACD"/>
    <w:rsid w:val="00507247"/>
    <w:rsid w:val="005077E8"/>
    <w:rsid w:val="00507BDB"/>
    <w:rsid w:val="00510053"/>
    <w:rsid w:val="005102D8"/>
    <w:rsid w:val="00510B84"/>
    <w:rsid w:val="00510D51"/>
    <w:rsid w:val="00510DEE"/>
    <w:rsid w:val="00510F5F"/>
    <w:rsid w:val="0051136F"/>
    <w:rsid w:val="00511476"/>
    <w:rsid w:val="005116EB"/>
    <w:rsid w:val="00511813"/>
    <w:rsid w:val="005126BF"/>
    <w:rsid w:val="0051285D"/>
    <w:rsid w:val="00512D5E"/>
    <w:rsid w:val="0051304B"/>
    <w:rsid w:val="0051319E"/>
    <w:rsid w:val="00513894"/>
    <w:rsid w:val="00513C11"/>
    <w:rsid w:val="00514403"/>
    <w:rsid w:val="005148DD"/>
    <w:rsid w:val="00514F42"/>
    <w:rsid w:val="00515015"/>
    <w:rsid w:val="00515291"/>
    <w:rsid w:val="00516785"/>
    <w:rsid w:val="00516871"/>
    <w:rsid w:val="00516B6F"/>
    <w:rsid w:val="00516BA4"/>
    <w:rsid w:val="00516ED6"/>
    <w:rsid w:val="00517CC8"/>
    <w:rsid w:val="00517D5A"/>
    <w:rsid w:val="00520050"/>
    <w:rsid w:val="0052047D"/>
    <w:rsid w:val="005213BF"/>
    <w:rsid w:val="00522959"/>
    <w:rsid w:val="005235CA"/>
    <w:rsid w:val="00523B05"/>
    <w:rsid w:val="00523B9E"/>
    <w:rsid w:val="005243CA"/>
    <w:rsid w:val="0052471E"/>
    <w:rsid w:val="0052480E"/>
    <w:rsid w:val="005248A2"/>
    <w:rsid w:val="00524D05"/>
    <w:rsid w:val="00524FC2"/>
    <w:rsid w:val="0052529E"/>
    <w:rsid w:val="00525406"/>
    <w:rsid w:val="00525B55"/>
    <w:rsid w:val="005262E7"/>
    <w:rsid w:val="00526402"/>
    <w:rsid w:val="00526858"/>
    <w:rsid w:val="00526FB7"/>
    <w:rsid w:val="005279C7"/>
    <w:rsid w:val="00527AE6"/>
    <w:rsid w:val="00527DF1"/>
    <w:rsid w:val="0052930D"/>
    <w:rsid w:val="00530D36"/>
    <w:rsid w:val="00530E5A"/>
    <w:rsid w:val="00531140"/>
    <w:rsid w:val="00531223"/>
    <w:rsid w:val="00531370"/>
    <w:rsid w:val="00531C41"/>
    <w:rsid w:val="00532089"/>
    <w:rsid w:val="005324F9"/>
    <w:rsid w:val="005328F8"/>
    <w:rsid w:val="00532980"/>
    <w:rsid w:val="00533678"/>
    <w:rsid w:val="005337D9"/>
    <w:rsid w:val="005339BA"/>
    <w:rsid w:val="00533C55"/>
    <w:rsid w:val="00533D36"/>
    <w:rsid w:val="00533D54"/>
    <w:rsid w:val="00533E49"/>
    <w:rsid w:val="00534BCD"/>
    <w:rsid w:val="00534D1C"/>
    <w:rsid w:val="005351CF"/>
    <w:rsid w:val="005354C9"/>
    <w:rsid w:val="00535C9B"/>
    <w:rsid w:val="00535FB5"/>
    <w:rsid w:val="005366E1"/>
    <w:rsid w:val="00536B9D"/>
    <w:rsid w:val="0053796A"/>
    <w:rsid w:val="00537DCF"/>
    <w:rsid w:val="00537FC3"/>
    <w:rsid w:val="0054004B"/>
    <w:rsid w:val="00540271"/>
    <w:rsid w:val="00540A36"/>
    <w:rsid w:val="0054140C"/>
    <w:rsid w:val="00541487"/>
    <w:rsid w:val="00541BF4"/>
    <w:rsid w:val="00541E0A"/>
    <w:rsid w:val="00541E4D"/>
    <w:rsid w:val="00542866"/>
    <w:rsid w:val="0054289F"/>
    <w:rsid w:val="00542A93"/>
    <w:rsid w:val="00543256"/>
    <w:rsid w:val="00543783"/>
    <w:rsid w:val="0054384F"/>
    <w:rsid w:val="005446F2"/>
    <w:rsid w:val="005447CD"/>
    <w:rsid w:val="005447E3"/>
    <w:rsid w:val="00544939"/>
    <w:rsid w:val="005449F0"/>
    <w:rsid w:val="00544C4B"/>
    <w:rsid w:val="005450E0"/>
    <w:rsid w:val="005451D7"/>
    <w:rsid w:val="0054576B"/>
    <w:rsid w:val="0054589B"/>
    <w:rsid w:val="00545903"/>
    <w:rsid w:val="00545C89"/>
    <w:rsid w:val="00546221"/>
    <w:rsid w:val="00546CE7"/>
    <w:rsid w:val="00546E8E"/>
    <w:rsid w:val="005470D2"/>
    <w:rsid w:val="005475F5"/>
    <w:rsid w:val="0054760B"/>
    <w:rsid w:val="00547723"/>
    <w:rsid w:val="00547AF8"/>
    <w:rsid w:val="00547EBC"/>
    <w:rsid w:val="0055077B"/>
    <w:rsid w:val="00550FBB"/>
    <w:rsid w:val="00551123"/>
    <w:rsid w:val="005511BC"/>
    <w:rsid w:val="00551832"/>
    <w:rsid w:val="00551CDA"/>
    <w:rsid w:val="0055214E"/>
    <w:rsid w:val="00552CCA"/>
    <w:rsid w:val="00552D1A"/>
    <w:rsid w:val="00552D28"/>
    <w:rsid w:val="005535E2"/>
    <w:rsid w:val="00553A88"/>
    <w:rsid w:val="00553B38"/>
    <w:rsid w:val="00553B75"/>
    <w:rsid w:val="00553E22"/>
    <w:rsid w:val="0055465D"/>
    <w:rsid w:val="005548A3"/>
    <w:rsid w:val="0055498B"/>
    <w:rsid w:val="00554D3E"/>
    <w:rsid w:val="00554E5A"/>
    <w:rsid w:val="00555B90"/>
    <w:rsid w:val="00555DCD"/>
    <w:rsid w:val="00556157"/>
    <w:rsid w:val="005563E4"/>
    <w:rsid w:val="0055714F"/>
    <w:rsid w:val="00557846"/>
    <w:rsid w:val="00557896"/>
    <w:rsid w:val="00557A0C"/>
    <w:rsid w:val="00560758"/>
    <w:rsid w:val="00560AEF"/>
    <w:rsid w:val="00561388"/>
    <w:rsid w:val="005614E7"/>
    <w:rsid w:val="0056200A"/>
    <w:rsid w:val="005622BC"/>
    <w:rsid w:val="00562597"/>
    <w:rsid w:val="005628EE"/>
    <w:rsid w:val="00562A8A"/>
    <w:rsid w:val="00562BBF"/>
    <w:rsid w:val="00562EF2"/>
    <w:rsid w:val="00563569"/>
    <w:rsid w:val="00563E7E"/>
    <w:rsid w:val="00563F1E"/>
    <w:rsid w:val="00563F8C"/>
    <w:rsid w:val="00564084"/>
    <w:rsid w:val="005649A0"/>
    <w:rsid w:val="005649AB"/>
    <w:rsid w:val="00564D90"/>
    <w:rsid w:val="005652C9"/>
    <w:rsid w:val="005653FD"/>
    <w:rsid w:val="00565458"/>
    <w:rsid w:val="005655A6"/>
    <w:rsid w:val="00565704"/>
    <w:rsid w:val="005664CF"/>
    <w:rsid w:val="00566B70"/>
    <w:rsid w:val="00566CB6"/>
    <w:rsid w:val="00566E9C"/>
    <w:rsid w:val="00567348"/>
    <w:rsid w:val="0057031C"/>
    <w:rsid w:val="00570504"/>
    <w:rsid w:val="00570A8F"/>
    <w:rsid w:val="005711E0"/>
    <w:rsid w:val="0057142D"/>
    <w:rsid w:val="00571777"/>
    <w:rsid w:val="00571991"/>
    <w:rsid w:val="005722DA"/>
    <w:rsid w:val="0057242D"/>
    <w:rsid w:val="005727E8"/>
    <w:rsid w:val="005731BF"/>
    <w:rsid w:val="005736CC"/>
    <w:rsid w:val="00573F62"/>
    <w:rsid w:val="00573FDA"/>
    <w:rsid w:val="0057404D"/>
    <w:rsid w:val="0057429D"/>
    <w:rsid w:val="00574312"/>
    <w:rsid w:val="005749A5"/>
    <w:rsid w:val="00574AEE"/>
    <w:rsid w:val="00574DD1"/>
    <w:rsid w:val="00575456"/>
    <w:rsid w:val="005757C6"/>
    <w:rsid w:val="00575B0A"/>
    <w:rsid w:val="00575BD9"/>
    <w:rsid w:val="005768C5"/>
    <w:rsid w:val="00576C2A"/>
    <w:rsid w:val="00576E31"/>
    <w:rsid w:val="00577E6E"/>
    <w:rsid w:val="005807F3"/>
    <w:rsid w:val="00580CB4"/>
    <w:rsid w:val="00580E0D"/>
    <w:rsid w:val="005813E0"/>
    <w:rsid w:val="0058149B"/>
    <w:rsid w:val="00581549"/>
    <w:rsid w:val="005815CB"/>
    <w:rsid w:val="005818FE"/>
    <w:rsid w:val="00581AC0"/>
    <w:rsid w:val="00581BFF"/>
    <w:rsid w:val="00582232"/>
    <w:rsid w:val="0058245B"/>
    <w:rsid w:val="005832A7"/>
    <w:rsid w:val="00585328"/>
    <w:rsid w:val="005855F3"/>
    <w:rsid w:val="00585693"/>
    <w:rsid w:val="00585A03"/>
    <w:rsid w:val="00586249"/>
    <w:rsid w:val="005864BE"/>
    <w:rsid w:val="00586B32"/>
    <w:rsid w:val="0058709E"/>
    <w:rsid w:val="00587106"/>
    <w:rsid w:val="005871F5"/>
    <w:rsid w:val="005875E9"/>
    <w:rsid w:val="005876E5"/>
    <w:rsid w:val="00587A91"/>
    <w:rsid w:val="00587C32"/>
    <w:rsid w:val="005914DF"/>
    <w:rsid w:val="00591561"/>
    <w:rsid w:val="005921AF"/>
    <w:rsid w:val="005921C6"/>
    <w:rsid w:val="005922F5"/>
    <w:rsid w:val="00592514"/>
    <w:rsid w:val="005927CE"/>
    <w:rsid w:val="005928C0"/>
    <w:rsid w:val="00592C4F"/>
    <w:rsid w:val="0059357F"/>
    <w:rsid w:val="005937E2"/>
    <w:rsid w:val="00593BD7"/>
    <w:rsid w:val="00593BE6"/>
    <w:rsid w:val="00594041"/>
    <w:rsid w:val="00594151"/>
    <w:rsid w:val="00594AD6"/>
    <w:rsid w:val="00594B51"/>
    <w:rsid w:val="0059531B"/>
    <w:rsid w:val="005959D6"/>
    <w:rsid w:val="00595DE4"/>
    <w:rsid w:val="005961B9"/>
    <w:rsid w:val="00596530"/>
    <w:rsid w:val="005966C0"/>
    <w:rsid w:val="00596875"/>
    <w:rsid w:val="005976DA"/>
    <w:rsid w:val="0059791C"/>
    <w:rsid w:val="005A03A7"/>
    <w:rsid w:val="005A0C28"/>
    <w:rsid w:val="005A11B6"/>
    <w:rsid w:val="005A13E1"/>
    <w:rsid w:val="005A160E"/>
    <w:rsid w:val="005A162A"/>
    <w:rsid w:val="005A1F17"/>
    <w:rsid w:val="005A23C0"/>
    <w:rsid w:val="005A2751"/>
    <w:rsid w:val="005A2DDC"/>
    <w:rsid w:val="005A338D"/>
    <w:rsid w:val="005A43C0"/>
    <w:rsid w:val="005A50DA"/>
    <w:rsid w:val="005A527C"/>
    <w:rsid w:val="005A5576"/>
    <w:rsid w:val="005A580B"/>
    <w:rsid w:val="005A5A23"/>
    <w:rsid w:val="005A5D7E"/>
    <w:rsid w:val="005A5EDF"/>
    <w:rsid w:val="005A65DE"/>
    <w:rsid w:val="005A67E3"/>
    <w:rsid w:val="005A6DEA"/>
    <w:rsid w:val="005A7096"/>
    <w:rsid w:val="005A7568"/>
    <w:rsid w:val="005A7824"/>
    <w:rsid w:val="005A7E4B"/>
    <w:rsid w:val="005B01E9"/>
    <w:rsid w:val="005B0DA1"/>
    <w:rsid w:val="005B1971"/>
    <w:rsid w:val="005B1E92"/>
    <w:rsid w:val="005B2033"/>
    <w:rsid w:val="005B2054"/>
    <w:rsid w:val="005B214B"/>
    <w:rsid w:val="005B224C"/>
    <w:rsid w:val="005B258E"/>
    <w:rsid w:val="005B26F0"/>
    <w:rsid w:val="005B29E5"/>
    <w:rsid w:val="005B309E"/>
    <w:rsid w:val="005B3432"/>
    <w:rsid w:val="005B4149"/>
    <w:rsid w:val="005B42ED"/>
    <w:rsid w:val="005B4466"/>
    <w:rsid w:val="005B455D"/>
    <w:rsid w:val="005B4EF9"/>
    <w:rsid w:val="005B547A"/>
    <w:rsid w:val="005B5A15"/>
    <w:rsid w:val="005B5A1C"/>
    <w:rsid w:val="005B5A86"/>
    <w:rsid w:val="005B5C12"/>
    <w:rsid w:val="005B5E6F"/>
    <w:rsid w:val="005B5F5A"/>
    <w:rsid w:val="005B61EF"/>
    <w:rsid w:val="005B67E4"/>
    <w:rsid w:val="005B6840"/>
    <w:rsid w:val="005B6922"/>
    <w:rsid w:val="005B6BEB"/>
    <w:rsid w:val="005B70EA"/>
    <w:rsid w:val="005B71F8"/>
    <w:rsid w:val="005B7400"/>
    <w:rsid w:val="005B7531"/>
    <w:rsid w:val="005B7532"/>
    <w:rsid w:val="005B7F58"/>
    <w:rsid w:val="005C0334"/>
    <w:rsid w:val="005C0372"/>
    <w:rsid w:val="005C05EC"/>
    <w:rsid w:val="005C0D0C"/>
    <w:rsid w:val="005C1662"/>
    <w:rsid w:val="005C199D"/>
    <w:rsid w:val="005C1B0A"/>
    <w:rsid w:val="005C31C5"/>
    <w:rsid w:val="005C464D"/>
    <w:rsid w:val="005C4AFD"/>
    <w:rsid w:val="005C4B24"/>
    <w:rsid w:val="005C4D87"/>
    <w:rsid w:val="005C63DE"/>
    <w:rsid w:val="005C679E"/>
    <w:rsid w:val="005C6DBA"/>
    <w:rsid w:val="005C6F83"/>
    <w:rsid w:val="005C708C"/>
    <w:rsid w:val="005D006F"/>
    <w:rsid w:val="005D0517"/>
    <w:rsid w:val="005D084B"/>
    <w:rsid w:val="005D0B51"/>
    <w:rsid w:val="005D122F"/>
    <w:rsid w:val="005D1448"/>
    <w:rsid w:val="005D1593"/>
    <w:rsid w:val="005D1869"/>
    <w:rsid w:val="005D1AD7"/>
    <w:rsid w:val="005D262A"/>
    <w:rsid w:val="005D2AE5"/>
    <w:rsid w:val="005D32F1"/>
    <w:rsid w:val="005D3800"/>
    <w:rsid w:val="005D3B60"/>
    <w:rsid w:val="005D3E94"/>
    <w:rsid w:val="005D43E2"/>
    <w:rsid w:val="005D456A"/>
    <w:rsid w:val="005D4E85"/>
    <w:rsid w:val="005D507A"/>
    <w:rsid w:val="005D52C0"/>
    <w:rsid w:val="005D538C"/>
    <w:rsid w:val="005D5F12"/>
    <w:rsid w:val="005D63EE"/>
    <w:rsid w:val="005D65FF"/>
    <w:rsid w:val="005D6E95"/>
    <w:rsid w:val="005D728A"/>
    <w:rsid w:val="005D7628"/>
    <w:rsid w:val="005D7982"/>
    <w:rsid w:val="005D7AED"/>
    <w:rsid w:val="005E026C"/>
    <w:rsid w:val="005E0317"/>
    <w:rsid w:val="005E0AAB"/>
    <w:rsid w:val="005E0C90"/>
    <w:rsid w:val="005E0FC5"/>
    <w:rsid w:val="005E27F6"/>
    <w:rsid w:val="005E2815"/>
    <w:rsid w:val="005E2FBA"/>
    <w:rsid w:val="005E32F3"/>
    <w:rsid w:val="005E3389"/>
    <w:rsid w:val="005E3409"/>
    <w:rsid w:val="005E3692"/>
    <w:rsid w:val="005E37B7"/>
    <w:rsid w:val="005E4270"/>
    <w:rsid w:val="005E4808"/>
    <w:rsid w:val="005E4E95"/>
    <w:rsid w:val="005E5139"/>
    <w:rsid w:val="005E529F"/>
    <w:rsid w:val="005E569F"/>
    <w:rsid w:val="005E59D9"/>
    <w:rsid w:val="005E629A"/>
    <w:rsid w:val="005E6496"/>
    <w:rsid w:val="005E6700"/>
    <w:rsid w:val="005E6B0C"/>
    <w:rsid w:val="005E6DB7"/>
    <w:rsid w:val="005E7038"/>
    <w:rsid w:val="005E7247"/>
    <w:rsid w:val="005E7367"/>
    <w:rsid w:val="005E73C8"/>
    <w:rsid w:val="005E9B35"/>
    <w:rsid w:val="005F04F6"/>
    <w:rsid w:val="005F09E7"/>
    <w:rsid w:val="005F0EE1"/>
    <w:rsid w:val="005F1328"/>
    <w:rsid w:val="005F1B57"/>
    <w:rsid w:val="005F1D60"/>
    <w:rsid w:val="005F25ED"/>
    <w:rsid w:val="005F2680"/>
    <w:rsid w:val="005F28E4"/>
    <w:rsid w:val="005F3248"/>
    <w:rsid w:val="005F3AA5"/>
    <w:rsid w:val="005F3B1F"/>
    <w:rsid w:val="005F3B7F"/>
    <w:rsid w:val="005F491F"/>
    <w:rsid w:val="005F514A"/>
    <w:rsid w:val="005F5321"/>
    <w:rsid w:val="005F54CC"/>
    <w:rsid w:val="005F564D"/>
    <w:rsid w:val="005F5A9E"/>
    <w:rsid w:val="005F5DA9"/>
    <w:rsid w:val="005F67DB"/>
    <w:rsid w:val="005F6C6F"/>
    <w:rsid w:val="005F6E2A"/>
    <w:rsid w:val="005F6EFA"/>
    <w:rsid w:val="005F7822"/>
    <w:rsid w:val="005F7ACA"/>
    <w:rsid w:val="006000E4"/>
    <w:rsid w:val="006005E3"/>
    <w:rsid w:val="006019C7"/>
    <w:rsid w:val="00601C60"/>
    <w:rsid w:val="00601D91"/>
    <w:rsid w:val="00601E1D"/>
    <w:rsid w:val="0060252D"/>
    <w:rsid w:val="00602621"/>
    <w:rsid w:val="00602B08"/>
    <w:rsid w:val="006033A8"/>
    <w:rsid w:val="00603466"/>
    <w:rsid w:val="00603D88"/>
    <w:rsid w:val="00603FCE"/>
    <w:rsid w:val="00604095"/>
    <w:rsid w:val="00605159"/>
    <w:rsid w:val="006055AC"/>
    <w:rsid w:val="00605DD5"/>
    <w:rsid w:val="00606289"/>
    <w:rsid w:val="0060675D"/>
    <w:rsid w:val="006069CD"/>
    <w:rsid w:val="00606C70"/>
    <w:rsid w:val="006074E6"/>
    <w:rsid w:val="00607847"/>
    <w:rsid w:val="00607C07"/>
    <w:rsid w:val="00607C08"/>
    <w:rsid w:val="0061036A"/>
    <w:rsid w:val="0061053A"/>
    <w:rsid w:val="006106A8"/>
    <w:rsid w:val="00610F12"/>
    <w:rsid w:val="0061116F"/>
    <w:rsid w:val="00611B33"/>
    <w:rsid w:val="006124C9"/>
    <w:rsid w:val="00612519"/>
    <w:rsid w:val="006129D7"/>
    <w:rsid w:val="00612FBC"/>
    <w:rsid w:val="00613223"/>
    <w:rsid w:val="006136A6"/>
    <w:rsid w:val="00613CF3"/>
    <w:rsid w:val="00613F2D"/>
    <w:rsid w:val="006141CC"/>
    <w:rsid w:val="006144E1"/>
    <w:rsid w:val="00614620"/>
    <w:rsid w:val="00614B4A"/>
    <w:rsid w:val="00614C1E"/>
    <w:rsid w:val="00614DC7"/>
    <w:rsid w:val="006158B8"/>
    <w:rsid w:val="006166A7"/>
    <w:rsid w:val="00616A0A"/>
    <w:rsid w:val="00616B24"/>
    <w:rsid w:val="00616CC2"/>
    <w:rsid w:val="0061714B"/>
    <w:rsid w:val="006175CF"/>
    <w:rsid w:val="00617DE7"/>
    <w:rsid w:val="0062027D"/>
    <w:rsid w:val="0062043A"/>
    <w:rsid w:val="0062056C"/>
    <w:rsid w:val="00620868"/>
    <w:rsid w:val="006218AA"/>
    <w:rsid w:val="006220D0"/>
    <w:rsid w:val="00622114"/>
    <w:rsid w:val="006228C0"/>
    <w:rsid w:val="00622A83"/>
    <w:rsid w:val="006240F8"/>
    <w:rsid w:val="00624832"/>
    <w:rsid w:val="0062541E"/>
    <w:rsid w:val="00625BAC"/>
    <w:rsid w:val="00626244"/>
    <w:rsid w:val="00626782"/>
    <w:rsid w:val="00626784"/>
    <w:rsid w:val="006267F5"/>
    <w:rsid w:val="0062707C"/>
    <w:rsid w:val="00627160"/>
    <w:rsid w:val="0062770B"/>
    <w:rsid w:val="00627B82"/>
    <w:rsid w:val="0062C028"/>
    <w:rsid w:val="00630043"/>
    <w:rsid w:val="00630120"/>
    <w:rsid w:val="006314FA"/>
    <w:rsid w:val="00631545"/>
    <w:rsid w:val="00631BCE"/>
    <w:rsid w:val="00632089"/>
    <w:rsid w:val="006321FD"/>
    <w:rsid w:val="006327AC"/>
    <w:rsid w:val="0063290E"/>
    <w:rsid w:val="006329C7"/>
    <w:rsid w:val="00632A2E"/>
    <w:rsid w:val="00632D71"/>
    <w:rsid w:val="00632E76"/>
    <w:rsid w:val="00632F5A"/>
    <w:rsid w:val="00633436"/>
    <w:rsid w:val="006336B5"/>
    <w:rsid w:val="0063379C"/>
    <w:rsid w:val="00633BEB"/>
    <w:rsid w:val="00634332"/>
    <w:rsid w:val="006343D7"/>
    <w:rsid w:val="00634407"/>
    <w:rsid w:val="00634818"/>
    <w:rsid w:val="00634BBE"/>
    <w:rsid w:val="00634EB1"/>
    <w:rsid w:val="00634F9B"/>
    <w:rsid w:val="00635123"/>
    <w:rsid w:val="00635450"/>
    <w:rsid w:val="0063553D"/>
    <w:rsid w:val="006357EB"/>
    <w:rsid w:val="00636462"/>
    <w:rsid w:val="0063679A"/>
    <w:rsid w:val="00636AE7"/>
    <w:rsid w:val="00637A1A"/>
    <w:rsid w:val="00641017"/>
    <w:rsid w:val="006414C1"/>
    <w:rsid w:val="00641574"/>
    <w:rsid w:val="006415E4"/>
    <w:rsid w:val="006416E9"/>
    <w:rsid w:val="00641D3B"/>
    <w:rsid w:val="0064234D"/>
    <w:rsid w:val="0064244F"/>
    <w:rsid w:val="006426CF"/>
    <w:rsid w:val="00642BBD"/>
    <w:rsid w:val="00642ED4"/>
    <w:rsid w:val="00643145"/>
    <w:rsid w:val="00643488"/>
    <w:rsid w:val="006437D6"/>
    <w:rsid w:val="00643B1C"/>
    <w:rsid w:val="00643DC7"/>
    <w:rsid w:val="006443D9"/>
    <w:rsid w:val="00644BA4"/>
    <w:rsid w:val="00645095"/>
    <w:rsid w:val="006455BB"/>
    <w:rsid w:val="00645913"/>
    <w:rsid w:val="00645A2E"/>
    <w:rsid w:val="0064646D"/>
    <w:rsid w:val="0064663D"/>
    <w:rsid w:val="00646F06"/>
    <w:rsid w:val="00647190"/>
    <w:rsid w:val="00647F02"/>
    <w:rsid w:val="006504D2"/>
    <w:rsid w:val="006504F0"/>
    <w:rsid w:val="00650C0C"/>
    <w:rsid w:val="00650F56"/>
    <w:rsid w:val="00651644"/>
    <w:rsid w:val="006522D3"/>
    <w:rsid w:val="0065267C"/>
    <w:rsid w:val="006527B8"/>
    <w:rsid w:val="00653651"/>
    <w:rsid w:val="006537AF"/>
    <w:rsid w:val="00653B88"/>
    <w:rsid w:val="00653D68"/>
    <w:rsid w:val="0065492B"/>
    <w:rsid w:val="00654FAD"/>
    <w:rsid w:val="006553D6"/>
    <w:rsid w:val="0065556B"/>
    <w:rsid w:val="006557D4"/>
    <w:rsid w:val="0065598E"/>
    <w:rsid w:val="00656555"/>
    <w:rsid w:val="00656605"/>
    <w:rsid w:val="00656A1F"/>
    <w:rsid w:val="00656DD8"/>
    <w:rsid w:val="00656F39"/>
    <w:rsid w:val="006574AC"/>
    <w:rsid w:val="0065766E"/>
    <w:rsid w:val="00660020"/>
    <w:rsid w:val="00660443"/>
    <w:rsid w:val="00660FC7"/>
    <w:rsid w:val="00661068"/>
    <w:rsid w:val="006610C2"/>
    <w:rsid w:val="00661366"/>
    <w:rsid w:val="00661852"/>
    <w:rsid w:val="006624B0"/>
    <w:rsid w:val="00663286"/>
    <w:rsid w:val="006632CF"/>
    <w:rsid w:val="006633E7"/>
    <w:rsid w:val="00663967"/>
    <w:rsid w:val="006640F7"/>
    <w:rsid w:val="006642D7"/>
    <w:rsid w:val="0066443F"/>
    <w:rsid w:val="0066459B"/>
    <w:rsid w:val="006645F2"/>
    <w:rsid w:val="00664EB9"/>
    <w:rsid w:val="00664F8C"/>
    <w:rsid w:val="0066538F"/>
    <w:rsid w:val="00665799"/>
    <w:rsid w:val="0066591F"/>
    <w:rsid w:val="00666F7D"/>
    <w:rsid w:val="006675AF"/>
    <w:rsid w:val="00670873"/>
    <w:rsid w:val="0067087B"/>
    <w:rsid w:val="00670E4A"/>
    <w:rsid w:val="0067110E"/>
    <w:rsid w:val="00671334"/>
    <w:rsid w:val="00671AFA"/>
    <w:rsid w:val="006720ED"/>
    <w:rsid w:val="0067387E"/>
    <w:rsid w:val="00673F08"/>
    <w:rsid w:val="00674422"/>
    <w:rsid w:val="006744F2"/>
    <w:rsid w:val="00674833"/>
    <w:rsid w:val="006748DE"/>
    <w:rsid w:val="0067511A"/>
    <w:rsid w:val="0067550A"/>
    <w:rsid w:val="00675724"/>
    <w:rsid w:val="0067579C"/>
    <w:rsid w:val="006759F0"/>
    <w:rsid w:val="00676093"/>
    <w:rsid w:val="00676976"/>
    <w:rsid w:val="006769CD"/>
    <w:rsid w:val="00677055"/>
    <w:rsid w:val="006779E4"/>
    <w:rsid w:val="0068002A"/>
    <w:rsid w:val="0068040E"/>
    <w:rsid w:val="006804E7"/>
    <w:rsid w:val="006804F8"/>
    <w:rsid w:val="0068068D"/>
    <w:rsid w:val="00680EEB"/>
    <w:rsid w:val="006819EC"/>
    <w:rsid w:val="00681DF0"/>
    <w:rsid w:val="00681F3C"/>
    <w:rsid w:val="00682028"/>
    <w:rsid w:val="006820B6"/>
    <w:rsid w:val="006821BE"/>
    <w:rsid w:val="00682A4A"/>
    <w:rsid w:val="00682C8A"/>
    <w:rsid w:val="00682F46"/>
    <w:rsid w:val="00683296"/>
    <w:rsid w:val="00684066"/>
    <w:rsid w:val="0068424D"/>
    <w:rsid w:val="00684946"/>
    <w:rsid w:val="00684B92"/>
    <w:rsid w:val="00684E38"/>
    <w:rsid w:val="0068538D"/>
    <w:rsid w:val="00685665"/>
    <w:rsid w:val="0068584B"/>
    <w:rsid w:val="00685B10"/>
    <w:rsid w:val="00686371"/>
    <w:rsid w:val="00686B33"/>
    <w:rsid w:val="006877B9"/>
    <w:rsid w:val="00687E60"/>
    <w:rsid w:val="006905E3"/>
    <w:rsid w:val="00690D16"/>
    <w:rsid w:val="00690F65"/>
    <w:rsid w:val="00691596"/>
    <w:rsid w:val="00691842"/>
    <w:rsid w:val="006921ED"/>
    <w:rsid w:val="0069240C"/>
    <w:rsid w:val="006926A4"/>
    <w:rsid w:val="006927C3"/>
    <w:rsid w:val="00692D50"/>
    <w:rsid w:val="006930E7"/>
    <w:rsid w:val="00693FE2"/>
    <w:rsid w:val="006944C1"/>
    <w:rsid w:val="006951C0"/>
    <w:rsid w:val="00695330"/>
    <w:rsid w:val="00695613"/>
    <w:rsid w:val="006962CD"/>
    <w:rsid w:val="00696445"/>
    <w:rsid w:val="00696583"/>
    <w:rsid w:val="006965EE"/>
    <w:rsid w:val="0069684C"/>
    <w:rsid w:val="006970EF"/>
    <w:rsid w:val="006974E3"/>
    <w:rsid w:val="0069753A"/>
    <w:rsid w:val="00697BB8"/>
    <w:rsid w:val="00697F70"/>
    <w:rsid w:val="006A0125"/>
    <w:rsid w:val="006A046A"/>
    <w:rsid w:val="006A0AD9"/>
    <w:rsid w:val="006A0ECB"/>
    <w:rsid w:val="006A11FB"/>
    <w:rsid w:val="006A1242"/>
    <w:rsid w:val="006A1B3E"/>
    <w:rsid w:val="006A1C8E"/>
    <w:rsid w:val="006A1E20"/>
    <w:rsid w:val="006A203A"/>
    <w:rsid w:val="006A2238"/>
    <w:rsid w:val="006A3611"/>
    <w:rsid w:val="006A3D59"/>
    <w:rsid w:val="006A48A7"/>
    <w:rsid w:val="006A48F0"/>
    <w:rsid w:val="006A541A"/>
    <w:rsid w:val="006A574F"/>
    <w:rsid w:val="006A57FC"/>
    <w:rsid w:val="006A5F63"/>
    <w:rsid w:val="006A61D2"/>
    <w:rsid w:val="006A6362"/>
    <w:rsid w:val="006A66C6"/>
    <w:rsid w:val="006A6FF6"/>
    <w:rsid w:val="006A7AF9"/>
    <w:rsid w:val="006A7DD7"/>
    <w:rsid w:val="006B07ED"/>
    <w:rsid w:val="006B09F3"/>
    <w:rsid w:val="006B0A40"/>
    <w:rsid w:val="006B0CCA"/>
    <w:rsid w:val="006B14CC"/>
    <w:rsid w:val="006B14D1"/>
    <w:rsid w:val="006B1D29"/>
    <w:rsid w:val="006B1DC9"/>
    <w:rsid w:val="006B290D"/>
    <w:rsid w:val="006B298F"/>
    <w:rsid w:val="006B2A86"/>
    <w:rsid w:val="006B2FA1"/>
    <w:rsid w:val="006B3B67"/>
    <w:rsid w:val="006B3DD0"/>
    <w:rsid w:val="006B4180"/>
    <w:rsid w:val="006B4287"/>
    <w:rsid w:val="006B43F7"/>
    <w:rsid w:val="006B447A"/>
    <w:rsid w:val="006B5DF3"/>
    <w:rsid w:val="006B7163"/>
    <w:rsid w:val="006B71C4"/>
    <w:rsid w:val="006B7CD3"/>
    <w:rsid w:val="006B7EC6"/>
    <w:rsid w:val="006C0E0A"/>
    <w:rsid w:val="006C1301"/>
    <w:rsid w:val="006C15BC"/>
    <w:rsid w:val="006C1D97"/>
    <w:rsid w:val="006C1DD6"/>
    <w:rsid w:val="006C2178"/>
    <w:rsid w:val="006C28A7"/>
    <w:rsid w:val="006C385C"/>
    <w:rsid w:val="006C3F2B"/>
    <w:rsid w:val="006C43F8"/>
    <w:rsid w:val="006C47BB"/>
    <w:rsid w:val="006C4C9A"/>
    <w:rsid w:val="006C4CB3"/>
    <w:rsid w:val="006C4DB0"/>
    <w:rsid w:val="006C510A"/>
    <w:rsid w:val="006C51CB"/>
    <w:rsid w:val="006C5535"/>
    <w:rsid w:val="006C5685"/>
    <w:rsid w:val="006C59AB"/>
    <w:rsid w:val="006C5B4A"/>
    <w:rsid w:val="006C6B3B"/>
    <w:rsid w:val="006C6DD1"/>
    <w:rsid w:val="006C6EDC"/>
    <w:rsid w:val="006C70DB"/>
    <w:rsid w:val="006C752F"/>
    <w:rsid w:val="006C7735"/>
    <w:rsid w:val="006C77D5"/>
    <w:rsid w:val="006C7DC7"/>
    <w:rsid w:val="006D040E"/>
    <w:rsid w:val="006D0D4E"/>
    <w:rsid w:val="006D0F77"/>
    <w:rsid w:val="006D149F"/>
    <w:rsid w:val="006D171E"/>
    <w:rsid w:val="006D1C7E"/>
    <w:rsid w:val="006D1C9F"/>
    <w:rsid w:val="006D2497"/>
    <w:rsid w:val="006D303D"/>
    <w:rsid w:val="006D30C0"/>
    <w:rsid w:val="006D382F"/>
    <w:rsid w:val="006D3AFA"/>
    <w:rsid w:val="006D3D36"/>
    <w:rsid w:val="006D3EBD"/>
    <w:rsid w:val="006D4194"/>
    <w:rsid w:val="006D49D3"/>
    <w:rsid w:val="006D4EA1"/>
    <w:rsid w:val="006D4F64"/>
    <w:rsid w:val="006D52F9"/>
    <w:rsid w:val="006D5CEB"/>
    <w:rsid w:val="006D5DD6"/>
    <w:rsid w:val="006D6CA0"/>
    <w:rsid w:val="006D70C9"/>
    <w:rsid w:val="006D7157"/>
    <w:rsid w:val="006D718E"/>
    <w:rsid w:val="006D7825"/>
    <w:rsid w:val="006E077B"/>
    <w:rsid w:val="006E09A4"/>
    <w:rsid w:val="006E14FD"/>
    <w:rsid w:val="006E1547"/>
    <w:rsid w:val="006E158C"/>
    <w:rsid w:val="006E1D17"/>
    <w:rsid w:val="006E22A7"/>
    <w:rsid w:val="006E25F8"/>
    <w:rsid w:val="006E2ADD"/>
    <w:rsid w:val="006E2C9A"/>
    <w:rsid w:val="006E2CAE"/>
    <w:rsid w:val="006E2F2C"/>
    <w:rsid w:val="006E2F48"/>
    <w:rsid w:val="006E2FF4"/>
    <w:rsid w:val="006E351D"/>
    <w:rsid w:val="006E3949"/>
    <w:rsid w:val="006E3B01"/>
    <w:rsid w:val="006E3C1B"/>
    <w:rsid w:val="006E3F02"/>
    <w:rsid w:val="006E41C5"/>
    <w:rsid w:val="006E4A25"/>
    <w:rsid w:val="006E4EF9"/>
    <w:rsid w:val="006E5750"/>
    <w:rsid w:val="006E5B42"/>
    <w:rsid w:val="006E62EB"/>
    <w:rsid w:val="006E6587"/>
    <w:rsid w:val="006F0187"/>
    <w:rsid w:val="006F0825"/>
    <w:rsid w:val="006F10E7"/>
    <w:rsid w:val="006F1CD7"/>
    <w:rsid w:val="006F1CE5"/>
    <w:rsid w:val="006F23D1"/>
    <w:rsid w:val="006F3B4C"/>
    <w:rsid w:val="006F3CA7"/>
    <w:rsid w:val="006F3DC8"/>
    <w:rsid w:val="006F40FF"/>
    <w:rsid w:val="006F454A"/>
    <w:rsid w:val="006F4DA7"/>
    <w:rsid w:val="006F517C"/>
    <w:rsid w:val="006F5414"/>
    <w:rsid w:val="006F5B5A"/>
    <w:rsid w:val="006F5BCC"/>
    <w:rsid w:val="006F5C9D"/>
    <w:rsid w:val="006F5DAF"/>
    <w:rsid w:val="006F6B87"/>
    <w:rsid w:val="006F6F4B"/>
    <w:rsid w:val="00700338"/>
    <w:rsid w:val="00700351"/>
    <w:rsid w:val="007007F1"/>
    <w:rsid w:val="0070220F"/>
    <w:rsid w:val="00702448"/>
    <w:rsid w:val="00702ADF"/>
    <w:rsid w:val="00702D2E"/>
    <w:rsid w:val="007034CF"/>
    <w:rsid w:val="0070425E"/>
    <w:rsid w:val="0070427E"/>
    <w:rsid w:val="00704687"/>
    <w:rsid w:val="00704A87"/>
    <w:rsid w:val="00704AEB"/>
    <w:rsid w:val="00705119"/>
    <w:rsid w:val="00705626"/>
    <w:rsid w:val="00705E32"/>
    <w:rsid w:val="0070641A"/>
    <w:rsid w:val="00706BAB"/>
    <w:rsid w:val="00706D77"/>
    <w:rsid w:val="00706EF2"/>
    <w:rsid w:val="00707644"/>
    <w:rsid w:val="00707A69"/>
    <w:rsid w:val="00707CE2"/>
    <w:rsid w:val="007100FD"/>
    <w:rsid w:val="00710553"/>
    <w:rsid w:val="00710889"/>
    <w:rsid w:val="00710C27"/>
    <w:rsid w:val="0071164B"/>
    <w:rsid w:val="007116FF"/>
    <w:rsid w:val="00711723"/>
    <w:rsid w:val="00711CB1"/>
    <w:rsid w:val="0071216E"/>
    <w:rsid w:val="00713AEE"/>
    <w:rsid w:val="00714042"/>
    <w:rsid w:val="00714F42"/>
    <w:rsid w:val="00715671"/>
    <w:rsid w:val="00716B33"/>
    <w:rsid w:val="00716C68"/>
    <w:rsid w:val="00716D28"/>
    <w:rsid w:val="0071732D"/>
    <w:rsid w:val="00717538"/>
    <w:rsid w:val="007203A6"/>
    <w:rsid w:val="00720577"/>
    <w:rsid w:val="0072080B"/>
    <w:rsid w:val="00720F8D"/>
    <w:rsid w:val="00721233"/>
    <w:rsid w:val="007212DA"/>
    <w:rsid w:val="00721337"/>
    <w:rsid w:val="00721E71"/>
    <w:rsid w:val="00722017"/>
    <w:rsid w:val="007220AE"/>
    <w:rsid w:val="00722386"/>
    <w:rsid w:val="0072239B"/>
    <w:rsid w:val="0072268C"/>
    <w:rsid w:val="007226A3"/>
    <w:rsid w:val="007229E6"/>
    <w:rsid w:val="00722A11"/>
    <w:rsid w:val="00722A72"/>
    <w:rsid w:val="0072336D"/>
    <w:rsid w:val="00723932"/>
    <w:rsid w:val="00723A8C"/>
    <w:rsid w:val="00724056"/>
    <w:rsid w:val="00724961"/>
    <w:rsid w:val="00724968"/>
    <w:rsid w:val="00724B39"/>
    <w:rsid w:val="00724F06"/>
    <w:rsid w:val="00725121"/>
    <w:rsid w:val="0072517D"/>
    <w:rsid w:val="00725282"/>
    <w:rsid w:val="00725D0C"/>
    <w:rsid w:val="00725FFB"/>
    <w:rsid w:val="00726100"/>
    <w:rsid w:val="0072657D"/>
    <w:rsid w:val="00726DF9"/>
    <w:rsid w:val="00726EB0"/>
    <w:rsid w:val="00726F40"/>
    <w:rsid w:val="00727123"/>
    <w:rsid w:val="00727718"/>
    <w:rsid w:val="00727F44"/>
    <w:rsid w:val="00730B9F"/>
    <w:rsid w:val="00730C30"/>
    <w:rsid w:val="00730CBD"/>
    <w:rsid w:val="00730F0D"/>
    <w:rsid w:val="007313BD"/>
    <w:rsid w:val="0073148D"/>
    <w:rsid w:val="0073168B"/>
    <w:rsid w:val="00731AD1"/>
    <w:rsid w:val="00731C83"/>
    <w:rsid w:val="00731D10"/>
    <w:rsid w:val="00731D12"/>
    <w:rsid w:val="00731F68"/>
    <w:rsid w:val="00732CD1"/>
    <w:rsid w:val="00732D72"/>
    <w:rsid w:val="00732DAE"/>
    <w:rsid w:val="00732E4C"/>
    <w:rsid w:val="00733207"/>
    <w:rsid w:val="007336FE"/>
    <w:rsid w:val="00733F23"/>
    <w:rsid w:val="00733F85"/>
    <w:rsid w:val="00734334"/>
    <w:rsid w:val="00734D09"/>
    <w:rsid w:val="00734DE3"/>
    <w:rsid w:val="00734EFE"/>
    <w:rsid w:val="00734F2E"/>
    <w:rsid w:val="007355A1"/>
    <w:rsid w:val="00735613"/>
    <w:rsid w:val="007356E8"/>
    <w:rsid w:val="00735E15"/>
    <w:rsid w:val="0073628A"/>
    <w:rsid w:val="007366F7"/>
    <w:rsid w:val="00736A40"/>
    <w:rsid w:val="00736CF6"/>
    <w:rsid w:val="007370CF"/>
    <w:rsid w:val="0073731F"/>
    <w:rsid w:val="00737AB6"/>
    <w:rsid w:val="007402D0"/>
    <w:rsid w:val="00740CFC"/>
    <w:rsid w:val="00740FC2"/>
    <w:rsid w:val="0074132F"/>
    <w:rsid w:val="00741474"/>
    <w:rsid w:val="00741535"/>
    <w:rsid w:val="007415CA"/>
    <w:rsid w:val="0074193B"/>
    <w:rsid w:val="00741C87"/>
    <w:rsid w:val="00742049"/>
    <w:rsid w:val="0074210E"/>
    <w:rsid w:val="00742A22"/>
    <w:rsid w:val="0074315B"/>
    <w:rsid w:val="0074323A"/>
    <w:rsid w:val="00743334"/>
    <w:rsid w:val="00744ABE"/>
    <w:rsid w:val="00744D08"/>
    <w:rsid w:val="00745224"/>
    <w:rsid w:val="0074578D"/>
    <w:rsid w:val="00745949"/>
    <w:rsid w:val="00746EB4"/>
    <w:rsid w:val="007471EA"/>
    <w:rsid w:val="00747575"/>
    <w:rsid w:val="007500F8"/>
    <w:rsid w:val="00750486"/>
    <w:rsid w:val="0075073A"/>
    <w:rsid w:val="00750D79"/>
    <w:rsid w:val="00750FA7"/>
    <w:rsid w:val="00751890"/>
    <w:rsid w:val="00752547"/>
    <w:rsid w:val="007525CB"/>
    <w:rsid w:val="00752FF9"/>
    <w:rsid w:val="00753064"/>
    <w:rsid w:val="007536BF"/>
    <w:rsid w:val="0075473B"/>
    <w:rsid w:val="007554BB"/>
    <w:rsid w:val="00755859"/>
    <w:rsid w:val="00755B25"/>
    <w:rsid w:val="00755C19"/>
    <w:rsid w:val="00755DE5"/>
    <w:rsid w:val="00756341"/>
    <w:rsid w:val="00756AB8"/>
    <w:rsid w:val="00756FCB"/>
    <w:rsid w:val="00757721"/>
    <w:rsid w:val="007606E1"/>
    <w:rsid w:val="0076078B"/>
    <w:rsid w:val="007607FD"/>
    <w:rsid w:val="00762563"/>
    <w:rsid w:val="00762765"/>
    <w:rsid w:val="007628B3"/>
    <w:rsid w:val="0076391E"/>
    <w:rsid w:val="00763B26"/>
    <w:rsid w:val="00764079"/>
    <w:rsid w:val="00764194"/>
    <w:rsid w:val="007642F4"/>
    <w:rsid w:val="007646CD"/>
    <w:rsid w:val="00764DC8"/>
    <w:rsid w:val="00765784"/>
    <w:rsid w:val="00765F28"/>
    <w:rsid w:val="007660A8"/>
    <w:rsid w:val="00766226"/>
    <w:rsid w:val="0076633F"/>
    <w:rsid w:val="0076644D"/>
    <w:rsid w:val="00766844"/>
    <w:rsid w:val="00766848"/>
    <w:rsid w:val="00766866"/>
    <w:rsid w:val="00767C01"/>
    <w:rsid w:val="00767D51"/>
    <w:rsid w:val="00770038"/>
    <w:rsid w:val="007702E1"/>
    <w:rsid w:val="0077180A"/>
    <w:rsid w:val="0077244C"/>
    <w:rsid w:val="00772541"/>
    <w:rsid w:val="0077325D"/>
    <w:rsid w:val="00774B76"/>
    <w:rsid w:val="007755FA"/>
    <w:rsid w:val="00776117"/>
    <w:rsid w:val="00776182"/>
    <w:rsid w:val="007773C1"/>
    <w:rsid w:val="007774B2"/>
    <w:rsid w:val="007778EB"/>
    <w:rsid w:val="00777F9F"/>
    <w:rsid w:val="0078042D"/>
    <w:rsid w:val="00780B4F"/>
    <w:rsid w:val="00780D69"/>
    <w:rsid w:val="00780FFC"/>
    <w:rsid w:val="007811CB"/>
    <w:rsid w:val="00781DA1"/>
    <w:rsid w:val="007820A6"/>
    <w:rsid w:val="00782910"/>
    <w:rsid w:val="00782F5A"/>
    <w:rsid w:val="00784329"/>
    <w:rsid w:val="0078458E"/>
    <w:rsid w:val="0078485E"/>
    <w:rsid w:val="00784899"/>
    <w:rsid w:val="00784DB5"/>
    <w:rsid w:val="0078506F"/>
    <w:rsid w:val="00785684"/>
    <w:rsid w:val="0078578C"/>
    <w:rsid w:val="00786653"/>
    <w:rsid w:val="0078665B"/>
    <w:rsid w:val="007866D5"/>
    <w:rsid w:val="007869D4"/>
    <w:rsid w:val="00786E4A"/>
    <w:rsid w:val="007871E2"/>
    <w:rsid w:val="007900E6"/>
    <w:rsid w:val="00790303"/>
    <w:rsid w:val="00790584"/>
    <w:rsid w:val="00791960"/>
    <w:rsid w:val="00792168"/>
    <w:rsid w:val="00792EB7"/>
    <w:rsid w:val="007931B1"/>
    <w:rsid w:val="00793234"/>
    <w:rsid w:val="00793343"/>
    <w:rsid w:val="00793E8C"/>
    <w:rsid w:val="007940E6"/>
    <w:rsid w:val="00794128"/>
    <w:rsid w:val="0079423D"/>
    <w:rsid w:val="007943B5"/>
    <w:rsid w:val="00794896"/>
    <w:rsid w:val="00794DC7"/>
    <w:rsid w:val="0079503F"/>
    <w:rsid w:val="007951C6"/>
    <w:rsid w:val="00795350"/>
    <w:rsid w:val="007953C9"/>
    <w:rsid w:val="007958D9"/>
    <w:rsid w:val="00796509"/>
    <w:rsid w:val="007967B2"/>
    <w:rsid w:val="00796923"/>
    <w:rsid w:val="00796CDD"/>
    <w:rsid w:val="0079702F"/>
    <w:rsid w:val="007970EF"/>
    <w:rsid w:val="007979DD"/>
    <w:rsid w:val="00797CED"/>
    <w:rsid w:val="007A02F3"/>
    <w:rsid w:val="007A083E"/>
    <w:rsid w:val="007A0B06"/>
    <w:rsid w:val="007A0E35"/>
    <w:rsid w:val="007A0E5F"/>
    <w:rsid w:val="007A1813"/>
    <w:rsid w:val="007A19A0"/>
    <w:rsid w:val="007A2181"/>
    <w:rsid w:val="007A27D2"/>
    <w:rsid w:val="007A2D1F"/>
    <w:rsid w:val="007A3E23"/>
    <w:rsid w:val="007A44A3"/>
    <w:rsid w:val="007A44C1"/>
    <w:rsid w:val="007A46FC"/>
    <w:rsid w:val="007A4B2C"/>
    <w:rsid w:val="007A5453"/>
    <w:rsid w:val="007A5545"/>
    <w:rsid w:val="007A5B6B"/>
    <w:rsid w:val="007A61EC"/>
    <w:rsid w:val="007A6B52"/>
    <w:rsid w:val="007A6BAB"/>
    <w:rsid w:val="007A6C58"/>
    <w:rsid w:val="007A6E07"/>
    <w:rsid w:val="007A6F50"/>
    <w:rsid w:val="007A75F1"/>
    <w:rsid w:val="007B00CB"/>
    <w:rsid w:val="007B02D4"/>
    <w:rsid w:val="007B09FD"/>
    <w:rsid w:val="007B13CA"/>
    <w:rsid w:val="007B1623"/>
    <w:rsid w:val="007B16BE"/>
    <w:rsid w:val="007B176C"/>
    <w:rsid w:val="007B18E2"/>
    <w:rsid w:val="007B1BC8"/>
    <w:rsid w:val="007B1DCB"/>
    <w:rsid w:val="007B1EC8"/>
    <w:rsid w:val="007B2469"/>
    <w:rsid w:val="007B2A2B"/>
    <w:rsid w:val="007B2C29"/>
    <w:rsid w:val="007B2C6D"/>
    <w:rsid w:val="007B2EEA"/>
    <w:rsid w:val="007B30A3"/>
    <w:rsid w:val="007B3597"/>
    <w:rsid w:val="007B35C0"/>
    <w:rsid w:val="007B3CC4"/>
    <w:rsid w:val="007B46F2"/>
    <w:rsid w:val="007B4871"/>
    <w:rsid w:val="007B5709"/>
    <w:rsid w:val="007B59EC"/>
    <w:rsid w:val="007B659E"/>
    <w:rsid w:val="007B676C"/>
    <w:rsid w:val="007B67D5"/>
    <w:rsid w:val="007B67F5"/>
    <w:rsid w:val="007B6997"/>
    <w:rsid w:val="007B6D0C"/>
    <w:rsid w:val="007B6E60"/>
    <w:rsid w:val="007B755E"/>
    <w:rsid w:val="007B7588"/>
    <w:rsid w:val="007B762C"/>
    <w:rsid w:val="007B76D0"/>
    <w:rsid w:val="007B7A93"/>
    <w:rsid w:val="007B7F71"/>
    <w:rsid w:val="007B7F8D"/>
    <w:rsid w:val="007C01DE"/>
    <w:rsid w:val="007C0BE2"/>
    <w:rsid w:val="007C14EE"/>
    <w:rsid w:val="007C1A70"/>
    <w:rsid w:val="007C278E"/>
    <w:rsid w:val="007C3BDD"/>
    <w:rsid w:val="007C40C9"/>
    <w:rsid w:val="007C40E7"/>
    <w:rsid w:val="007C428A"/>
    <w:rsid w:val="007C428F"/>
    <w:rsid w:val="007C473E"/>
    <w:rsid w:val="007C4B2C"/>
    <w:rsid w:val="007C5585"/>
    <w:rsid w:val="007C569C"/>
    <w:rsid w:val="007C58EB"/>
    <w:rsid w:val="007C5A89"/>
    <w:rsid w:val="007C5AA6"/>
    <w:rsid w:val="007C62EF"/>
    <w:rsid w:val="007C6AAA"/>
    <w:rsid w:val="007C6AB4"/>
    <w:rsid w:val="007C6E68"/>
    <w:rsid w:val="007C747A"/>
    <w:rsid w:val="007C7B23"/>
    <w:rsid w:val="007C7C44"/>
    <w:rsid w:val="007D0AEF"/>
    <w:rsid w:val="007D0DE9"/>
    <w:rsid w:val="007D12BF"/>
    <w:rsid w:val="007D1311"/>
    <w:rsid w:val="007D1FC2"/>
    <w:rsid w:val="007D2BC9"/>
    <w:rsid w:val="007D3252"/>
    <w:rsid w:val="007D33FF"/>
    <w:rsid w:val="007D366E"/>
    <w:rsid w:val="007D3741"/>
    <w:rsid w:val="007D39E0"/>
    <w:rsid w:val="007D4301"/>
    <w:rsid w:val="007D45C3"/>
    <w:rsid w:val="007D46C0"/>
    <w:rsid w:val="007D474A"/>
    <w:rsid w:val="007D50C5"/>
    <w:rsid w:val="007D5116"/>
    <w:rsid w:val="007D59B5"/>
    <w:rsid w:val="007D6562"/>
    <w:rsid w:val="007D6609"/>
    <w:rsid w:val="007D6B96"/>
    <w:rsid w:val="007D6CC7"/>
    <w:rsid w:val="007D6DEC"/>
    <w:rsid w:val="007D7620"/>
    <w:rsid w:val="007D76BB"/>
    <w:rsid w:val="007D7D4B"/>
    <w:rsid w:val="007E044F"/>
    <w:rsid w:val="007E0C80"/>
    <w:rsid w:val="007E0EFC"/>
    <w:rsid w:val="007E0FFD"/>
    <w:rsid w:val="007E1A1B"/>
    <w:rsid w:val="007E1DE5"/>
    <w:rsid w:val="007E381E"/>
    <w:rsid w:val="007E3CCA"/>
    <w:rsid w:val="007E4AD5"/>
    <w:rsid w:val="007E521E"/>
    <w:rsid w:val="007E6A5D"/>
    <w:rsid w:val="007E728F"/>
    <w:rsid w:val="007E7392"/>
    <w:rsid w:val="007E7711"/>
    <w:rsid w:val="007E7A1B"/>
    <w:rsid w:val="007E7DE2"/>
    <w:rsid w:val="007E7E16"/>
    <w:rsid w:val="007E7FE0"/>
    <w:rsid w:val="007E7FF2"/>
    <w:rsid w:val="007F0094"/>
    <w:rsid w:val="007F01F4"/>
    <w:rsid w:val="007F0365"/>
    <w:rsid w:val="007F09D8"/>
    <w:rsid w:val="007F1751"/>
    <w:rsid w:val="007F1786"/>
    <w:rsid w:val="007F183D"/>
    <w:rsid w:val="007F1E9D"/>
    <w:rsid w:val="007F2322"/>
    <w:rsid w:val="007F25BA"/>
    <w:rsid w:val="007F292E"/>
    <w:rsid w:val="007F29E2"/>
    <w:rsid w:val="007F3217"/>
    <w:rsid w:val="007F39C9"/>
    <w:rsid w:val="007F447C"/>
    <w:rsid w:val="007F4C5D"/>
    <w:rsid w:val="007F5422"/>
    <w:rsid w:val="007F5651"/>
    <w:rsid w:val="007F5671"/>
    <w:rsid w:val="007F597B"/>
    <w:rsid w:val="007F5ABB"/>
    <w:rsid w:val="007F5EB1"/>
    <w:rsid w:val="007F6BE9"/>
    <w:rsid w:val="007F70A8"/>
    <w:rsid w:val="007F7620"/>
    <w:rsid w:val="007F7ED9"/>
    <w:rsid w:val="00800212"/>
    <w:rsid w:val="008006EB"/>
    <w:rsid w:val="0080138E"/>
    <w:rsid w:val="00801501"/>
    <w:rsid w:val="008017BF"/>
    <w:rsid w:val="00801ACC"/>
    <w:rsid w:val="008023C9"/>
    <w:rsid w:val="00803027"/>
    <w:rsid w:val="008036C3"/>
    <w:rsid w:val="00803912"/>
    <w:rsid w:val="008039CE"/>
    <w:rsid w:val="00803AF3"/>
    <w:rsid w:val="00803D3A"/>
    <w:rsid w:val="00804302"/>
    <w:rsid w:val="00804435"/>
    <w:rsid w:val="008051D3"/>
    <w:rsid w:val="008056CD"/>
    <w:rsid w:val="00805AD2"/>
    <w:rsid w:val="00805BE6"/>
    <w:rsid w:val="00805D87"/>
    <w:rsid w:val="00806615"/>
    <w:rsid w:val="00806A0D"/>
    <w:rsid w:val="00806C6C"/>
    <w:rsid w:val="00806E49"/>
    <w:rsid w:val="00806FA2"/>
    <w:rsid w:val="00807107"/>
    <w:rsid w:val="0080714B"/>
    <w:rsid w:val="00807183"/>
    <w:rsid w:val="00807405"/>
    <w:rsid w:val="0080744B"/>
    <w:rsid w:val="00807936"/>
    <w:rsid w:val="008079C7"/>
    <w:rsid w:val="00807ECA"/>
    <w:rsid w:val="00810C78"/>
    <w:rsid w:val="00810CED"/>
    <w:rsid w:val="008112BA"/>
    <w:rsid w:val="008114A2"/>
    <w:rsid w:val="00811859"/>
    <w:rsid w:val="00811B33"/>
    <w:rsid w:val="00811D2D"/>
    <w:rsid w:val="008124CD"/>
    <w:rsid w:val="0081296F"/>
    <w:rsid w:val="00813ACC"/>
    <w:rsid w:val="0081425B"/>
    <w:rsid w:val="008148DA"/>
    <w:rsid w:val="00814F9D"/>
    <w:rsid w:val="00815775"/>
    <w:rsid w:val="00816423"/>
    <w:rsid w:val="00816457"/>
    <w:rsid w:val="00816EC0"/>
    <w:rsid w:val="00816ED7"/>
    <w:rsid w:val="00816EE1"/>
    <w:rsid w:val="0081747B"/>
    <w:rsid w:val="008206B1"/>
    <w:rsid w:val="00820876"/>
    <w:rsid w:val="0082136A"/>
    <w:rsid w:val="0082143E"/>
    <w:rsid w:val="008217A8"/>
    <w:rsid w:val="00821D6A"/>
    <w:rsid w:val="00822848"/>
    <w:rsid w:val="008229BD"/>
    <w:rsid w:val="00822C17"/>
    <w:rsid w:val="008237AA"/>
    <w:rsid w:val="008238AE"/>
    <w:rsid w:val="008249FD"/>
    <w:rsid w:val="00824A2D"/>
    <w:rsid w:val="00824B5C"/>
    <w:rsid w:val="00824DDE"/>
    <w:rsid w:val="00825582"/>
    <w:rsid w:val="008258CE"/>
    <w:rsid w:val="00825B1B"/>
    <w:rsid w:val="0082694B"/>
    <w:rsid w:val="00826D63"/>
    <w:rsid w:val="00827600"/>
    <w:rsid w:val="008302F6"/>
    <w:rsid w:val="0083034B"/>
    <w:rsid w:val="008306D1"/>
    <w:rsid w:val="00830D14"/>
    <w:rsid w:val="0083134F"/>
    <w:rsid w:val="0083190E"/>
    <w:rsid w:val="0083262F"/>
    <w:rsid w:val="00833236"/>
    <w:rsid w:val="0083383A"/>
    <w:rsid w:val="008347FF"/>
    <w:rsid w:val="00834BDF"/>
    <w:rsid w:val="00834F68"/>
    <w:rsid w:val="00835441"/>
    <w:rsid w:val="008357E4"/>
    <w:rsid w:val="0083588A"/>
    <w:rsid w:val="00835982"/>
    <w:rsid w:val="00836D09"/>
    <w:rsid w:val="00837356"/>
    <w:rsid w:val="00837791"/>
    <w:rsid w:val="008377C4"/>
    <w:rsid w:val="008405F1"/>
    <w:rsid w:val="008413AA"/>
    <w:rsid w:val="008418A8"/>
    <w:rsid w:val="008418FB"/>
    <w:rsid w:val="00841C96"/>
    <w:rsid w:val="00842219"/>
    <w:rsid w:val="00842ACD"/>
    <w:rsid w:val="008430C6"/>
    <w:rsid w:val="008434B4"/>
    <w:rsid w:val="00843BAE"/>
    <w:rsid w:val="00843EF1"/>
    <w:rsid w:val="00844058"/>
    <w:rsid w:val="0084469F"/>
    <w:rsid w:val="008448D8"/>
    <w:rsid w:val="00844927"/>
    <w:rsid w:val="00844996"/>
    <w:rsid w:val="00844C6F"/>
    <w:rsid w:val="0084509B"/>
    <w:rsid w:val="00845949"/>
    <w:rsid w:val="008463CA"/>
    <w:rsid w:val="008466A2"/>
    <w:rsid w:val="00846727"/>
    <w:rsid w:val="00846DF1"/>
    <w:rsid w:val="008471DA"/>
    <w:rsid w:val="00847329"/>
    <w:rsid w:val="0084771A"/>
    <w:rsid w:val="008479F8"/>
    <w:rsid w:val="00847C8B"/>
    <w:rsid w:val="00847F0E"/>
    <w:rsid w:val="00847F39"/>
    <w:rsid w:val="008500F1"/>
    <w:rsid w:val="00850221"/>
    <w:rsid w:val="008506FE"/>
    <w:rsid w:val="00850E9B"/>
    <w:rsid w:val="0085164C"/>
    <w:rsid w:val="008521EB"/>
    <w:rsid w:val="008524F2"/>
    <w:rsid w:val="0085320E"/>
    <w:rsid w:val="0085389E"/>
    <w:rsid w:val="00853DE9"/>
    <w:rsid w:val="00853FB7"/>
    <w:rsid w:val="008540A7"/>
    <w:rsid w:val="008542D9"/>
    <w:rsid w:val="00855CA9"/>
    <w:rsid w:val="008567E1"/>
    <w:rsid w:val="00856BF3"/>
    <w:rsid w:val="00857D43"/>
    <w:rsid w:val="00857D96"/>
    <w:rsid w:val="008604B8"/>
    <w:rsid w:val="00860B58"/>
    <w:rsid w:val="00860BA6"/>
    <w:rsid w:val="00860F71"/>
    <w:rsid w:val="00861A4F"/>
    <w:rsid w:val="008626A4"/>
    <w:rsid w:val="00862DD4"/>
    <w:rsid w:val="008632E1"/>
    <w:rsid w:val="00863484"/>
    <w:rsid w:val="00863912"/>
    <w:rsid w:val="00863C28"/>
    <w:rsid w:val="00863C2F"/>
    <w:rsid w:val="00863E49"/>
    <w:rsid w:val="0086401F"/>
    <w:rsid w:val="008645E4"/>
    <w:rsid w:val="008646C2"/>
    <w:rsid w:val="0086568A"/>
    <w:rsid w:val="00865A61"/>
    <w:rsid w:val="00865C00"/>
    <w:rsid w:val="0086641B"/>
    <w:rsid w:val="00866B95"/>
    <w:rsid w:val="00866C35"/>
    <w:rsid w:val="008672A0"/>
    <w:rsid w:val="008672EF"/>
    <w:rsid w:val="008679A3"/>
    <w:rsid w:val="008679C1"/>
    <w:rsid w:val="00867CDE"/>
    <w:rsid w:val="00867E05"/>
    <w:rsid w:val="00867E74"/>
    <w:rsid w:val="0087033B"/>
    <w:rsid w:val="00870485"/>
    <w:rsid w:val="008714E7"/>
    <w:rsid w:val="00871B1B"/>
    <w:rsid w:val="00871FD9"/>
    <w:rsid w:val="00872029"/>
    <w:rsid w:val="008722D9"/>
    <w:rsid w:val="008727BB"/>
    <w:rsid w:val="0087299F"/>
    <w:rsid w:val="00872C90"/>
    <w:rsid w:val="00873A50"/>
    <w:rsid w:val="00873F80"/>
    <w:rsid w:val="008740A9"/>
    <w:rsid w:val="00874268"/>
    <w:rsid w:val="0087486A"/>
    <w:rsid w:val="00875841"/>
    <w:rsid w:val="00875D12"/>
    <w:rsid w:val="00875F3D"/>
    <w:rsid w:val="00875F83"/>
    <w:rsid w:val="00876A8E"/>
    <w:rsid w:val="00876B8F"/>
    <w:rsid w:val="00876D57"/>
    <w:rsid w:val="00876D89"/>
    <w:rsid w:val="008774E4"/>
    <w:rsid w:val="00877773"/>
    <w:rsid w:val="00877876"/>
    <w:rsid w:val="00877938"/>
    <w:rsid w:val="008805E4"/>
    <w:rsid w:val="00880837"/>
    <w:rsid w:val="0088097A"/>
    <w:rsid w:val="00880D2F"/>
    <w:rsid w:val="00880EEE"/>
    <w:rsid w:val="00881A0F"/>
    <w:rsid w:val="00881D2B"/>
    <w:rsid w:val="0088200F"/>
    <w:rsid w:val="00882547"/>
    <w:rsid w:val="00882AC9"/>
    <w:rsid w:val="00882B3E"/>
    <w:rsid w:val="00882D14"/>
    <w:rsid w:val="00882D46"/>
    <w:rsid w:val="00883BF7"/>
    <w:rsid w:val="00883F5A"/>
    <w:rsid w:val="008847B0"/>
    <w:rsid w:val="0088511D"/>
    <w:rsid w:val="0088559A"/>
    <w:rsid w:val="00885670"/>
    <w:rsid w:val="00885868"/>
    <w:rsid w:val="00885D7C"/>
    <w:rsid w:val="00885F36"/>
    <w:rsid w:val="008860D4"/>
    <w:rsid w:val="00886714"/>
    <w:rsid w:val="008868D1"/>
    <w:rsid w:val="008869CB"/>
    <w:rsid w:val="00886E8A"/>
    <w:rsid w:val="008871E4"/>
    <w:rsid w:val="00887DA7"/>
    <w:rsid w:val="00887FF1"/>
    <w:rsid w:val="008901A3"/>
    <w:rsid w:val="008904C8"/>
    <w:rsid w:val="008905E8"/>
    <w:rsid w:val="0089089D"/>
    <w:rsid w:val="008916F4"/>
    <w:rsid w:val="00892063"/>
    <w:rsid w:val="0089262D"/>
    <w:rsid w:val="00892AD3"/>
    <w:rsid w:val="00892AE6"/>
    <w:rsid w:val="0089327F"/>
    <w:rsid w:val="00893492"/>
    <w:rsid w:val="00893660"/>
    <w:rsid w:val="008937D3"/>
    <w:rsid w:val="00893C1B"/>
    <w:rsid w:val="00893E21"/>
    <w:rsid w:val="008940E0"/>
    <w:rsid w:val="008942E2"/>
    <w:rsid w:val="00894533"/>
    <w:rsid w:val="00894C00"/>
    <w:rsid w:val="00894C99"/>
    <w:rsid w:val="00894FCC"/>
    <w:rsid w:val="00895558"/>
    <w:rsid w:val="00895938"/>
    <w:rsid w:val="00895ADD"/>
    <w:rsid w:val="00895CE1"/>
    <w:rsid w:val="00895F50"/>
    <w:rsid w:val="008967DC"/>
    <w:rsid w:val="0089687E"/>
    <w:rsid w:val="00896BF5"/>
    <w:rsid w:val="00896C20"/>
    <w:rsid w:val="0089774B"/>
    <w:rsid w:val="0089C486"/>
    <w:rsid w:val="008A0665"/>
    <w:rsid w:val="008A09CD"/>
    <w:rsid w:val="008A1292"/>
    <w:rsid w:val="008A155A"/>
    <w:rsid w:val="008A188B"/>
    <w:rsid w:val="008A18BE"/>
    <w:rsid w:val="008A1CBF"/>
    <w:rsid w:val="008A21C1"/>
    <w:rsid w:val="008A2372"/>
    <w:rsid w:val="008A2F5F"/>
    <w:rsid w:val="008A3101"/>
    <w:rsid w:val="008A3118"/>
    <w:rsid w:val="008A34C1"/>
    <w:rsid w:val="008A379E"/>
    <w:rsid w:val="008A3FDC"/>
    <w:rsid w:val="008A4ACB"/>
    <w:rsid w:val="008A508C"/>
    <w:rsid w:val="008A5290"/>
    <w:rsid w:val="008A5B55"/>
    <w:rsid w:val="008A5C2F"/>
    <w:rsid w:val="008A6C0A"/>
    <w:rsid w:val="008A6D46"/>
    <w:rsid w:val="008A6D92"/>
    <w:rsid w:val="008A75EA"/>
    <w:rsid w:val="008A7DA8"/>
    <w:rsid w:val="008A7F3D"/>
    <w:rsid w:val="008B06FB"/>
    <w:rsid w:val="008B0E49"/>
    <w:rsid w:val="008B11CE"/>
    <w:rsid w:val="008B11DA"/>
    <w:rsid w:val="008B1428"/>
    <w:rsid w:val="008B1A31"/>
    <w:rsid w:val="008B1D10"/>
    <w:rsid w:val="008B2402"/>
    <w:rsid w:val="008B24EE"/>
    <w:rsid w:val="008B261D"/>
    <w:rsid w:val="008B2BBF"/>
    <w:rsid w:val="008B3959"/>
    <w:rsid w:val="008B395B"/>
    <w:rsid w:val="008B3B5D"/>
    <w:rsid w:val="008B3C04"/>
    <w:rsid w:val="008B3DAA"/>
    <w:rsid w:val="008B3FDB"/>
    <w:rsid w:val="008B41F0"/>
    <w:rsid w:val="008B438C"/>
    <w:rsid w:val="008B4F62"/>
    <w:rsid w:val="008B5A49"/>
    <w:rsid w:val="008B5C62"/>
    <w:rsid w:val="008B641B"/>
    <w:rsid w:val="008C03F6"/>
    <w:rsid w:val="008C08FE"/>
    <w:rsid w:val="008C0A61"/>
    <w:rsid w:val="008C0AFE"/>
    <w:rsid w:val="008C0BBD"/>
    <w:rsid w:val="008C0F8E"/>
    <w:rsid w:val="008C1426"/>
    <w:rsid w:val="008C1624"/>
    <w:rsid w:val="008C1965"/>
    <w:rsid w:val="008C1B2F"/>
    <w:rsid w:val="008C265A"/>
    <w:rsid w:val="008C2C53"/>
    <w:rsid w:val="008C2D4B"/>
    <w:rsid w:val="008C2D77"/>
    <w:rsid w:val="008C2F90"/>
    <w:rsid w:val="008C328D"/>
    <w:rsid w:val="008C4F2F"/>
    <w:rsid w:val="008C4FBD"/>
    <w:rsid w:val="008C57CF"/>
    <w:rsid w:val="008C5863"/>
    <w:rsid w:val="008C5BC3"/>
    <w:rsid w:val="008C5D46"/>
    <w:rsid w:val="008C6A72"/>
    <w:rsid w:val="008C7BAB"/>
    <w:rsid w:val="008D0C74"/>
    <w:rsid w:val="008D0D0F"/>
    <w:rsid w:val="008D2A4B"/>
    <w:rsid w:val="008D361C"/>
    <w:rsid w:val="008D3DC4"/>
    <w:rsid w:val="008D434F"/>
    <w:rsid w:val="008D44F2"/>
    <w:rsid w:val="008D4863"/>
    <w:rsid w:val="008D60DD"/>
    <w:rsid w:val="008D6448"/>
    <w:rsid w:val="008D6EFA"/>
    <w:rsid w:val="008D74C8"/>
    <w:rsid w:val="008D7541"/>
    <w:rsid w:val="008D7B33"/>
    <w:rsid w:val="008D7F0B"/>
    <w:rsid w:val="008D7FBE"/>
    <w:rsid w:val="008E036E"/>
    <w:rsid w:val="008E064D"/>
    <w:rsid w:val="008E0EE3"/>
    <w:rsid w:val="008E0F39"/>
    <w:rsid w:val="008E20C6"/>
    <w:rsid w:val="008E266C"/>
    <w:rsid w:val="008E4169"/>
    <w:rsid w:val="008E46E7"/>
    <w:rsid w:val="008E4A7E"/>
    <w:rsid w:val="008E4C4F"/>
    <w:rsid w:val="008E4FB6"/>
    <w:rsid w:val="008E5BB8"/>
    <w:rsid w:val="008E5F0A"/>
    <w:rsid w:val="008E6659"/>
    <w:rsid w:val="008F0B1C"/>
    <w:rsid w:val="008F1010"/>
    <w:rsid w:val="008F10BF"/>
    <w:rsid w:val="008F11AD"/>
    <w:rsid w:val="008F190E"/>
    <w:rsid w:val="008F20AD"/>
    <w:rsid w:val="008F20DB"/>
    <w:rsid w:val="008F234C"/>
    <w:rsid w:val="008F2647"/>
    <w:rsid w:val="008F3266"/>
    <w:rsid w:val="008F4115"/>
    <w:rsid w:val="008F4749"/>
    <w:rsid w:val="008F4F28"/>
    <w:rsid w:val="008F554B"/>
    <w:rsid w:val="008F585C"/>
    <w:rsid w:val="008F59F5"/>
    <w:rsid w:val="008F5FC6"/>
    <w:rsid w:val="008F6618"/>
    <w:rsid w:val="008F69C9"/>
    <w:rsid w:val="008F6B8E"/>
    <w:rsid w:val="008F74E4"/>
    <w:rsid w:val="008F76E5"/>
    <w:rsid w:val="008F791A"/>
    <w:rsid w:val="008F7B78"/>
    <w:rsid w:val="008F7BB0"/>
    <w:rsid w:val="008F7FAF"/>
    <w:rsid w:val="009001AE"/>
    <w:rsid w:val="00900BE9"/>
    <w:rsid w:val="00901050"/>
    <w:rsid w:val="009016DE"/>
    <w:rsid w:val="00901C78"/>
    <w:rsid w:val="00901E20"/>
    <w:rsid w:val="00902B3A"/>
    <w:rsid w:val="00902DAB"/>
    <w:rsid w:val="00902E03"/>
    <w:rsid w:val="00903939"/>
    <w:rsid w:val="0090399E"/>
    <w:rsid w:val="00903C9F"/>
    <w:rsid w:val="009046DD"/>
    <w:rsid w:val="00905154"/>
    <w:rsid w:val="0090553A"/>
    <w:rsid w:val="00905A13"/>
    <w:rsid w:val="00905E04"/>
    <w:rsid w:val="0090627C"/>
    <w:rsid w:val="00906327"/>
    <w:rsid w:val="009072D1"/>
    <w:rsid w:val="00907463"/>
    <w:rsid w:val="00907CB0"/>
    <w:rsid w:val="00910F87"/>
    <w:rsid w:val="009111D6"/>
    <w:rsid w:val="00911998"/>
    <w:rsid w:val="00911A4D"/>
    <w:rsid w:val="0091261E"/>
    <w:rsid w:val="00912B17"/>
    <w:rsid w:val="00912C42"/>
    <w:rsid w:val="00912DC8"/>
    <w:rsid w:val="00912E9F"/>
    <w:rsid w:val="00912FD1"/>
    <w:rsid w:val="00913132"/>
    <w:rsid w:val="0091341C"/>
    <w:rsid w:val="009136A1"/>
    <w:rsid w:val="00913B73"/>
    <w:rsid w:val="00914A6A"/>
    <w:rsid w:val="00914D8D"/>
    <w:rsid w:val="00915500"/>
    <w:rsid w:val="00915DFB"/>
    <w:rsid w:val="0091679D"/>
    <w:rsid w:val="00917160"/>
    <w:rsid w:val="0091727C"/>
    <w:rsid w:val="00917C49"/>
    <w:rsid w:val="00917D61"/>
    <w:rsid w:val="009201BD"/>
    <w:rsid w:val="009203D0"/>
    <w:rsid w:val="00920F10"/>
    <w:rsid w:val="00921152"/>
    <w:rsid w:val="00921813"/>
    <w:rsid w:val="009219F9"/>
    <w:rsid w:val="009225AD"/>
    <w:rsid w:val="00922B94"/>
    <w:rsid w:val="00923133"/>
    <w:rsid w:val="00923256"/>
    <w:rsid w:val="009236E6"/>
    <w:rsid w:val="009237B8"/>
    <w:rsid w:val="00923E62"/>
    <w:rsid w:val="00923F92"/>
    <w:rsid w:val="0092412F"/>
    <w:rsid w:val="009241FD"/>
    <w:rsid w:val="009245A1"/>
    <w:rsid w:val="009254FA"/>
    <w:rsid w:val="009258FB"/>
    <w:rsid w:val="00925CAF"/>
    <w:rsid w:val="00926397"/>
    <w:rsid w:val="009265EE"/>
    <w:rsid w:val="009266C0"/>
    <w:rsid w:val="00926C43"/>
    <w:rsid w:val="00927209"/>
    <w:rsid w:val="009273AA"/>
    <w:rsid w:val="00930268"/>
    <w:rsid w:val="0093043C"/>
    <w:rsid w:val="00930D17"/>
    <w:rsid w:val="00930D5E"/>
    <w:rsid w:val="00930FD8"/>
    <w:rsid w:val="00931B34"/>
    <w:rsid w:val="00931BDB"/>
    <w:rsid w:val="00932089"/>
    <w:rsid w:val="00932181"/>
    <w:rsid w:val="00932D2E"/>
    <w:rsid w:val="00932E56"/>
    <w:rsid w:val="009334AD"/>
    <w:rsid w:val="00933BA6"/>
    <w:rsid w:val="00934F41"/>
    <w:rsid w:val="00935DB1"/>
    <w:rsid w:val="009360A1"/>
    <w:rsid w:val="009365ED"/>
    <w:rsid w:val="00936657"/>
    <w:rsid w:val="00936DA0"/>
    <w:rsid w:val="00936DFC"/>
    <w:rsid w:val="00937397"/>
    <w:rsid w:val="0094032A"/>
    <w:rsid w:val="00940D0F"/>
    <w:rsid w:val="009418D2"/>
    <w:rsid w:val="009421B2"/>
    <w:rsid w:val="00942385"/>
    <w:rsid w:val="009426D7"/>
    <w:rsid w:val="00942921"/>
    <w:rsid w:val="00942C86"/>
    <w:rsid w:val="00942CF6"/>
    <w:rsid w:val="009430A1"/>
    <w:rsid w:val="00943B15"/>
    <w:rsid w:val="00943C70"/>
    <w:rsid w:val="0094413F"/>
    <w:rsid w:val="009442FF"/>
    <w:rsid w:val="0094435F"/>
    <w:rsid w:val="00944DB9"/>
    <w:rsid w:val="00944ED2"/>
    <w:rsid w:val="00944EF3"/>
    <w:rsid w:val="009454FB"/>
    <w:rsid w:val="00945FD0"/>
    <w:rsid w:val="009461DE"/>
    <w:rsid w:val="009463C3"/>
    <w:rsid w:val="00947C2E"/>
    <w:rsid w:val="00947EFE"/>
    <w:rsid w:val="009504F4"/>
    <w:rsid w:val="00950619"/>
    <w:rsid w:val="00951066"/>
    <w:rsid w:val="00951155"/>
    <w:rsid w:val="009511CF"/>
    <w:rsid w:val="00951201"/>
    <w:rsid w:val="009513BE"/>
    <w:rsid w:val="00951533"/>
    <w:rsid w:val="00951641"/>
    <w:rsid w:val="00951E55"/>
    <w:rsid w:val="00951FAF"/>
    <w:rsid w:val="00952309"/>
    <w:rsid w:val="009527A5"/>
    <w:rsid w:val="00952B36"/>
    <w:rsid w:val="00952BFC"/>
    <w:rsid w:val="00952C72"/>
    <w:rsid w:val="00952D62"/>
    <w:rsid w:val="00952F01"/>
    <w:rsid w:val="00952FB9"/>
    <w:rsid w:val="009531B0"/>
    <w:rsid w:val="00953229"/>
    <w:rsid w:val="00953236"/>
    <w:rsid w:val="00953314"/>
    <w:rsid w:val="00953541"/>
    <w:rsid w:val="009539AC"/>
    <w:rsid w:val="00953AAB"/>
    <w:rsid w:val="00953DBF"/>
    <w:rsid w:val="00953E04"/>
    <w:rsid w:val="009544C3"/>
    <w:rsid w:val="00955208"/>
    <w:rsid w:val="00955C65"/>
    <w:rsid w:val="0095644E"/>
    <w:rsid w:val="0095672F"/>
    <w:rsid w:val="0095698C"/>
    <w:rsid w:val="00956D02"/>
    <w:rsid w:val="00956DE3"/>
    <w:rsid w:val="00956F75"/>
    <w:rsid w:val="009571F4"/>
    <w:rsid w:val="009575DC"/>
    <w:rsid w:val="009576F3"/>
    <w:rsid w:val="00957EA3"/>
    <w:rsid w:val="0096005E"/>
    <w:rsid w:val="0096035C"/>
    <w:rsid w:val="00960EC1"/>
    <w:rsid w:val="00961200"/>
    <w:rsid w:val="009612EB"/>
    <w:rsid w:val="00962021"/>
    <w:rsid w:val="009626DC"/>
    <w:rsid w:val="009629B3"/>
    <w:rsid w:val="00962F67"/>
    <w:rsid w:val="009636F2"/>
    <w:rsid w:val="00963C6E"/>
    <w:rsid w:val="0096460F"/>
    <w:rsid w:val="009659A7"/>
    <w:rsid w:val="00965D6C"/>
    <w:rsid w:val="00966852"/>
    <w:rsid w:val="00966C89"/>
    <w:rsid w:val="00967701"/>
    <w:rsid w:val="00967822"/>
    <w:rsid w:val="00967BF2"/>
    <w:rsid w:val="009705EB"/>
    <w:rsid w:val="0097061F"/>
    <w:rsid w:val="00970919"/>
    <w:rsid w:val="0097106B"/>
    <w:rsid w:val="0097107A"/>
    <w:rsid w:val="00971ED8"/>
    <w:rsid w:val="0097308E"/>
    <w:rsid w:val="00973291"/>
    <w:rsid w:val="00973AA1"/>
    <w:rsid w:val="0097486E"/>
    <w:rsid w:val="00974978"/>
    <w:rsid w:val="00974AE0"/>
    <w:rsid w:val="00974BDA"/>
    <w:rsid w:val="00975430"/>
    <w:rsid w:val="009757A2"/>
    <w:rsid w:val="00975A99"/>
    <w:rsid w:val="0097606C"/>
    <w:rsid w:val="00976233"/>
    <w:rsid w:val="00976805"/>
    <w:rsid w:val="00976A70"/>
    <w:rsid w:val="00976AE5"/>
    <w:rsid w:val="00976C4E"/>
    <w:rsid w:val="00976CF0"/>
    <w:rsid w:val="00976F51"/>
    <w:rsid w:val="00977091"/>
    <w:rsid w:val="00977660"/>
    <w:rsid w:val="00977D3B"/>
    <w:rsid w:val="00977D4C"/>
    <w:rsid w:val="00981097"/>
    <w:rsid w:val="009819F9"/>
    <w:rsid w:val="00981FA5"/>
    <w:rsid w:val="009821D8"/>
    <w:rsid w:val="00982533"/>
    <w:rsid w:val="0098270F"/>
    <w:rsid w:val="00982750"/>
    <w:rsid w:val="009827C3"/>
    <w:rsid w:val="00982A25"/>
    <w:rsid w:val="00983566"/>
    <w:rsid w:val="009838FB"/>
    <w:rsid w:val="0098394F"/>
    <w:rsid w:val="00983CC4"/>
    <w:rsid w:val="00984090"/>
    <w:rsid w:val="00984109"/>
    <w:rsid w:val="00984465"/>
    <w:rsid w:val="00984909"/>
    <w:rsid w:val="00984BE4"/>
    <w:rsid w:val="00985755"/>
    <w:rsid w:val="00985CFA"/>
    <w:rsid w:val="00986386"/>
    <w:rsid w:val="009866A9"/>
    <w:rsid w:val="0098699F"/>
    <w:rsid w:val="00987214"/>
    <w:rsid w:val="0098773D"/>
    <w:rsid w:val="00987947"/>
    <w:rsid w:val="00987B85"/>
    <w:rsid w:val="00987F57"/>
    <w:rsid w:val="00990314"/>
    <w:rsid w:val="009903F2"/>
    <w:rsid w:val="00990794"/>
    <w:rsid w:val="009909AF"/>
    <w:rsid w:val="009911D0"/>
    <w:rsid w:val="009914C4"/>
    <w:rsid w:val="009915DB"/>
    <w:rsid w:val="00991BE2"/>
    <w:rsid w:val="00991C64"/>
    <w:rsid w:val="00992B36"/>
    <w:rsid w:val="009931CC"/>
    <w:rsid w:val="009936A0"/>
    <w:rsid w:val="00993BE0"/>
    <w:rsid w:val="00994334"/>
    <w:rsid w:val="00994A28"/>
    <w:rsid w:val="0099543A"/>
    <w:rsid w:val="009955AC"/>
    <w:rsid w:val="00996200"/>
    <w:rsid w:val="0099637A"/>
    <w:rsid w:val="00996443"/>
    <w:rsid w:val="00996F0B"/>
    <w:rsid w:val="00997FA9"/>
    <w:rsid w:val="009A09A0"/>
    <w:rsid w:val="009A0C97"/>
    <w:rsid w:val="009A110A"/>
    <w:rsid w:val="009A21E9"/>
    <w:rsid w:val="009A23A6"/>
    <w:rsid w:val="009A2510"/>
    <w:rsid w:val="009A2B53"/>
    <w:rsid w:val="009A34A7"/>
    <w:rsid w:val="009A351D"/>
    <w:rsid w:val="009A3578"/>
    <w:rsid w:val="009A35AF"/>
    <w:rsid w:val="009A3A52"/>
    <w:rsid w:val="009A417C"/>
    <w:rsid w:val="009A422A"/>
    <w:rsid w:val="009A436F"/>
    <w:rsid w:val="009A4F4D"/>
    <w:rsid w:val="009A4F50"/>
    <w:rsid w:val="009A4F63"/>
    <w:rsid w:val="009A5189"/>
    <w:rsid w:val="009A5511"/>
    <w:rsid w:val="009A5E64"/>
    <w:rsid w:val="009A6160"/>
    <w:rsid w:val="009A6754"/>
    <w:rsid w:val="009A6D7D"/>
    <w:rsid w:val="009A6E13"/>
    <w:rsid w:val="009A70FD"/>
    <w:rsid w:val="009A7164"/>
    <w:rsid w:val="009B013B"/>
    <w:rsid w:val="009B07E9"/>
    <w:rsid w:val="009B0859"/>
    <w:rsid w:val="009B16B0"/>
    <w:rsid w:val="009B21E6"/>
    <w:rsid w:val="009B23F9"/>
    <w:rsid w:val="009B2BE8"/>
    <w:rsid w:val="009B2FF3"/>
    <w:rsid w:val="009B314C"/>
    <w:rsid w:val="009B33DE"/>
    <w:rsid w:val="009B393D"/>
    <w:rsid w:val="009B3A5A"/>
    <w:rsid w:val="009B3A7A"/>
    <w:rsid w:val="009B3CDE"/>
    <w:rsid w:val="009B4508"/>
    <w:rsid w:val="009B45C9"/>
    <w:rsid w:val="009B5850"/>
    <w:rsid w:val="009B59BA"/>
    <w:rsid w:val="009B5A13"/>
    <w:rsid w:val="009B65F3"/>
    <w:rsid w:val="009B671F"/>
    <w:rsid w:val="009B6743"/>
    <w:rsid w:val="009B6999"/>
    <w:rsid w:val="009B6BEF"/>
    <w:rsid w:val="009B717E"/>
    <w:rsid w:val="009B71EA"/>
    <w:rsid w:val="009B732B"/>
    <w:rsid w:val="009B738A"/>
    <w:rsid w:val="009B7585"/>
    <w:rsid w:val="009B76A8"/>
    <w:rsid w:val="009C0187"/>
    <w:rsid w:val="009C05A6"/>
    <w:rsid w:val="009C07CA"/>
    <w:rsid w:val="009C093C"/>
    <w:rsid w:val="009C0B7C"/>
    <w:rsid w:val="009C0C5D"/>
    <w:rsid w:val="009C0EF6"/>
    <w:rsid w:val="009C1959"/>
    <w:rsid w:val="009C2553"/>
    <w:rsid w:val="009C2F0A"/>
    <w:rsid w:val="009C3822"/>
    <w:rsid w:val="009C395A"/>
    <w:rsid w:val="009C3F52"/>
    <w:rsid w:val="009C4097"/>
    <w:rsid w:val="009C4139"/>
    <w:rsid w:val="009C4669"/>
    <w:rsid w:val="009C46B5"/>
    <w:rsid w:val="009C6139"/>
    <w:rsid w:val="009C6886"/>
    <w:rsid w:val="009C708E"/>
    <w:rsid w:val="009C71E9"/>
    <w:rsid w:val="009C736F"/>
    <w:rsid w:val="009C74B3"/>
    <w:rsid w:val="009C7A3D"/>
    <w:rsid w:val="009C7B7D"/>
    <w:rsid w:val="009D0099"/>
    <w:rsid w:val="009D0475"/>
    <w:rsid w:val="009D0A20"/>
    <w:rsid w:val="009D0A42"/>
    <w:rsid w:val="009D0D72"/>
    <w:rsid w:val="009D14B6"/>
    <w:rsid w:val="009D15E1"/>
    <w:rsid w:val="009D2403"/>
    <w:rsid w:val="009D26B5"/>
    <w:rsid w:val="009D2755"/>
    <w:rsid w:val="009D363B"/>
    <w:rsid w:val="009D3687"/>
    <w:rsid w:val="009D37E3"/>
    <w:rsid w:val="009D3CC5"/>
    <w:rsid w:val="009D3E3D"/>
    <w:rsid w:val="009D4045"/>
    <w:rsid w:val="009D4644"/>
    <w:rsid w:val="009D4EB8"/>
    <w:rsid w:val="009D5498"/>
    <w:rsid w:val="009D588F"/>
    <w:rsid w:val="009D5A0E"/>
    <w:rsid w:val="009D5CC5"/>
    <w:rsid w:val="009D5D7C"/>
    <w:rsid w:val="009D61EC"/>
    <w:rsid w:val="009D69E0"/>
    <w:rsid w:val="009D6C9D"/>
    <w:rsid w:val="009D759E"/>
    <w:rsid w:val="009D7B3F"/>
    <w:rsid w:val="009D7D2B"/>
    <w:rsid w:val="009D7F72"/>
    <w:rsid w:val="009E0514"/>
    <w:rsid w:val="009E07AB"/>
    <w:rsid w:val="009E0B98"/>
    <w:rsid w:val="009E0FB6"/>
    <w:rsid w:val="009E13AA"/>
    <w:rsid w:val="009E213E"/>
    <w:rsid w:val="009E21A9"/>
    <w:rsid w:val="009E2AD4"/>
    <w:rsid w:val="009E38EE"/>
    <w:rsid w:val="009E3998"/>
    <w:rsid w:val="009E426D"/>
    <w:rsid w:val="009E4562"/>
    <w:rsid w:val="009E45DD"/>
    <w:rsid w:val="009E4660"/>
    <w:rsid w:val="009E4E33"/>
    <w:rsid w:val="009E597A"/>
    <w:rsid w:val="009E5B3C"/>
    <w:rsid w:val="009E60F3"/>
    <w:rsid w:val="009E632C"/>
    <w:rsid w:val="009E68B7"/>
    <w:rsid w:val="009E6DC1"/>
    <w:rsid w:val="009E73CC"/>
    <w:rsid w:val="009E7833"/>
    <w:rsid w:val="009E7AE7"/>
    <w:rsid w:val="009E7BDB"/>
    <w:rsid w:val="009E7BE7"/>
    <w:rsid w:val="009E7F9C"/>
    <w:rsid w:val="009E7FC3"/>
    <w:rsid w:val="009F03AC"/>
    <w:rsid w:val="009F06ED"/>
    <w:rsid w:val="009F10C2"/>
    <w:rsid w:val="009F14CE"/>
    <w:rsid w:val="009F17CA"/>
    <w:rsid w:val="009F1BAB"/>
    <w:rsid w:val="009F1C70"/>
    <w:rsid w:val="009F214F"/>
    <w:rsid w:val="009F2D29"/>
    <w:rsid w:val="009F2DBF"/>
    <w:rsid w:val="009F2F17"/>
    <w:rsid w:val="009F2FE0"/>
    <w:rsid w:val="009F3669"/>
    <w:rsid w:val="009F370C"/>
    <w:rsid w:val="009F3AC6"/>
    <w:rsid w:val="009F3E69"/>
    <w:rsid w:val="009F4A43"/>
    <w:rsid w:val="009F4C2D"/>
    <w:rsid w:val="009F4D33"/>
    <w:rsid w:val="009F5249"/>
    <w:rsid w:val="009F56AD"/>
    <w:rsid w:val="009F57AE"/>
    <w:rsid w:val="009F5CC5"/>
    <w:rsid w:val="009F6169"/>
    <w:rsid w:val="009F628C"/>
    <w:rsid w:val="009F67E0"/>
    <w:rsid w:val="009F68F4"/>
    <w:rsid w:val="009F6A64"/>
    <w:rsid w:val="009F6AE6"/>
    <w:rsid w:val="009F71C5"/>
    <w:rsid w:val="009F7AF2"/>
    <w:rsid w:val="009F7E12"/>
    <w:rsid w:val="00A0001F"/>
    <w:rsid w:val="00A00241"/>
    <w:rsid w:val="00A0065C"/>
    <w:rsid w:val="00A00795"/>
    <w:rsid w:val="00A009DB"/>
    <w:rsid w:val="00A00AD1"/>
    <w:rsid w:val="00A010C1"/>
    <w:rsid w:val="00A017CC"/>
    <w:rsid w:val="00A01EC5"/>
    <w:rsid w:val="00A02178"/>
    <w:rsid w:val="00A02E19"/>
    <w:rsid w:val="00A02E35"/>
    <w:rsid w:val="00A02FA9"/>
    <w:rsid w:val="00A03155"/>
    <w:rsid w:val="00A03198"/>
    <w:rsid w:val="00A035FC"/>
    <w:rsid w:val="00A039C7"/>
    <w:rsid w:val="00A03E34"/>
    <w:rsid w:val="00A04516"/>
    <w:rsid w:val="00A04AB4"/>
    <w:rsid w:val="00A04E89"/>
    <w:rsid w:val="00A05454"/>
    <w:rsid w:val="00A057F5"/>
    <w:rsid w:val="00A05CA6"/>
    <w:rsid w:val="00A05D93"/>
    <w:rsid w:val="00A06093"/>
    <w:rsid w:val="00A0648D"/>
    <w:rsid w:val="00A069E0"/>
    <w:rsid w:val="00A06BBD"/>
    <w:rsid w:val="00A06F7D"/>
    <w:rsid w:val="00A070A1"/>
    <w:rsid w:val="00A0792A"/>
    <w:rsid w:val="00A100DA"/>
    <w:rsid w:val="00A1039B"/>
    <w:rsid w:val="00A10CB1"/>
    <w:rsid w:val="00A10F55"/>
    <w:rsid w:val="00A12454"/>
    <w:rsid w:val="00A1259F"/>
    <w:rsid w:val="00A1274A"/>
    <w:rsid w:val="00A12EC1"/>
    <w:rsid w:val="00A1377C"/>
    <w:rsid w:val="00A13C1E"/>
    <w:rsid w:val="00A13F82"/>
    <w:rsid w:val="00A14463"/>
    <w:rsid w:val="00A148BE"/>
    <w:rsid w:val="00A14FBA"/>
    <w:rsid w:val="00A158E1"/>
    <w:rsid w:val="00A159C8"/>
    <w:rsid w:val="00A16679"/>
    <w:rsid w:val="00A1676B"/>
    <w:rsid w:val="00A16943"/>
    <w:rsid w:val="00A16AC7"/>
    <w:rsid w:val="00A17464"/>
    <w:rsid w:val="00A2036A"/>
    <w:rsid w:val="00A204BB"/>
    <w:rsid w:val="00A208EE"/>
    <w:rsid w:val="00A21142"/>
    <w:rsid w:val="00A2130B"/>
    <w:rsid w:val="00A21410"/>
    <w:rsid w:val="00A2177E"/>
    <w:rsid w:val="00A2179A"/>
    <w:rsid w:val="00A21B13"/>
    <w:rsid w:val="00A2200F"/>
    <w:rsid w:val="00A22327"/>
    <w:rsid w:val="00A22AD3"/>
    <w:rsid w:val="00A238A6"/>
    <w:rsid w:val="00A23B70"/>
    <w:rsid w:val="00A23EA9"/>
    <w:rsid w:val="00A2497E"/>
    <w:rsid w:val="00A25098"/>
    <w:rsid w:val="00A25411"/>
    <w:rsid w:val="00A25438"/>
    <w:rsid w:val="00A254B4"/>
    <w:rsid w:val="00A25832"/>
    <w:rsid w:val="00A25998"/>
    <w:rsid w:val="00A26373"/>
    <w:rsid w:val="00A26617"/>
    <w:rsid w:val="00A26A93"/>
    <w:rsid w:val="00A26EE6"/>
    <w:rsid w:val="00A26FD3"/>
    <w:rsid w:val="00A26FE6"/>
    <w:rsid w:val="00A27092"/>
    <w:rsid w:val="00A27197"/>
    <w:rsid w:val="00A27662"/>
    <w:rsid w:val="00A27A4A"/>
    <w:rsid w:val="00A30058"/>
    <w:rsid w:val="00A3043F"/>
    <w:rsid w:val="00A30B46"/>
    <w:rsid w:val="00A30EF1"/>
    <w:rsid w:val="00A311B2"/>
    <w:rsid w:val="00A31219"/>
    <w:rsid w:val="00A3151D"/>
    <w:rsid w:val="00A31A4C"/>
    <w:rsid w:val="00A320A8"/>
    <w:rsid w:val="00A322FD"/>
    <w:rsid w:val="00A32416"/>
    <w:rsid w:val="00A32F57"/>
    <w:rsid w:val="00A32FF7"/>
    <w:rsid w:val="00A346B2"/>
    <w:rsid w:val="00A34740"/>
    <w:rsid w:val="00A34763"/>
    <w:rsid w:val="00A34B40"/>
    <w:rsid w:val="00A3500C"/>
    <w:rsid w:val="00A357D7"/>
    <w:rsid w:val="00A35B26"/>
    <w:rsid w:val="00A35C4E"/>
    <w:rsid w:val="00A3649C"/>
    <w:rsid w:val="00A366D5"/>
    <w:rsid w:val="00A36827"/>
    <w:rsid w:val="00A368FE"/>
    <w:rsid w:val="00A36B68"/>
    <w:rsid w:val="00A36E74"/>
    <w:rsid w:val="00A40314"/>
    <w:rsid w:val="00A41256"/>
    <w:rsid w:val="00A41A27"/>
    <w:rsid w:val="00A426E5"/>
    <w:rsid w:val="00A429C6"/>
    <w:rsid w:val="00A438F5"/>
    <w:rsid w:val="00A4395F"/>
    <w:rsid w:val="00A43D0B"/>
    <w:rsid w:val="00A44076"/>
    <w:rsid w:val="00A441E5"/>
    <w:rsid w:val="00A442F5"/>
    <w:rsid w:val="00A4431D"/>
    <w:rsid w:val="00A4454B"/>
    <w:rsid w:val="00A44787"/>
    <w:rsid w:val="00A44A71"/>
    <w:rsid w:val="00A454B6"/>
    <w:rsid w:val="00A4598B"/>
    <w:rsid w:val="00A45CDA"/>
    <w:rsid w:val="00A45E4F"/>
    <w:rsid w:val="00A45E67"/>
    <w:rsid w:val="00A45E7B"/>
    <w:rsid w:val="00A45FC1"/>
    <w:rsid w:val="00A46865"/>
    <w:rsid w:val="00A46D2A"/>
    <w:rsid w:val="00A477F5"/>
    <w:rsid w:val="00A479B6"/>
    <w:rsid w:val="00A5066E"/>
    <w:rsid w:val="00A506E7"/>
    <w:rsid w:val="00A50C77"/>
    <w:rsid w:val="00A51117"/>
    <w:rsid w:val="00A513A3"/>
    <w:rsid w:val="00A51668"/>
    <w:rsid w:val="00A518E1"/>
    <w:rsid w:val="00A51EE0"/>
    <w:rsid w:val="00A521B2"/>
    <w:rsid w:val="00A521CC"/>
    <w:rsid w:val="00A522C1"/>
    <w:rsid w:val="00A5254B"/>
    <w:rsid w:val="00A52752"/>
    <w:rsid w:val="00A527BD"/>
    <w:rsid w:val="00A530E3"/>
    <w:rsid w:val="00A537F6"/>
    <w:rsid w:val="00A53880"/>
    <w:rsid w:val="00A53DB1"/>
    <w:rsid w:val="00A5421B"/>
    <w:rsid w:val="00A54D46"/>
    <w:rsid w:val="00A55145"/>
    <w:rsid w:val="00A55475"/>
    <w:rsid w:val="00A559A8"/>
    <w:rsid w:val="00A568D9"/>
    <w:rsid w:val="00A56BB0"/>
    <w:rsid w:val="00A56C13"/>
    <w:rsid w:val="00A56D6D"/>
    <w:rsid w:val="00A56FFD"/>
    <w:rsid w:val="00A570A3"/>
    <w:rsid w:val="00A5747E"/>
    <w:rsid w:val="00A5751D"/>
    <w:rsid w:val="00A57C04"/>
    <w:rsid w:val="00A57ED0"/>
    <w:rsid w:val="00A6000E"/>
    <w:rsid w:val="00A60262"/>
    <w:rsid w:val="00A607E4"/>
    <w:rsid w:val="00A60843"/>
    <w:rsid w:val="00A609A5"/>
    <w:rsid w:val="00A61127"/>
    <w:rsid w:val="00A61EF2"/>
    <w:rsid w:val="00A6221B"/>
    <w:rsid w:val="00A62679"/>
    <w:rsid w:val="00A631FE"/>
    <w:rsid w:val="00A63B58"/>
    <w:rsid w:val="00A64004"/>
    <w:rsid w:val="00A6419F"/>
    <w:rsid w:val="00A6469C"/>
    <w:rsid w:val="00A646DE"/>
    <w:rsid w:val="00A64875"/>
    <w:rsid w:val="00A64CEF"/>
    <w:rsid w:val="00A64FD2"/>
    <w:rsid w:val="00A65111"/>
    <w:rsid w:val="00A653FA"/>
    <w:rsid w:val="00A66287"/>
    <w:rsid w:val="00A67070"/>
    <w:rsid w:val="00A67943"/>
    <w:rsid w:val="00A67944"/>
    <w:rsid w:val="00A7005B"/>
    <w:rsid w:val="00A70231"/>
    <w:rsid w:val="00A70307"/>
    <w:rsid w:val="00A7034A"/>
    <w:rsid w:val="00A704DA"/>
    <w:rsid w:val="00A70D9B"/>
    <w:rsid w:val="00A720A4"/>
    <w:rsid w:val="00A7264D"/>
    <w:rsid w:val="00A72A0C"/>
    <w:rsid w:val="00A734BB"/>
    <w:rsid w:val="00A73595"/>
    <w:rsid w:val="00A735D1"/>
    <w:rsid w:val="00A74328"/>
    <w:rsid w:val="00A74D1D"/>
    <w:rsid w:val="00A7531F"/>
    <w:rsid w:val="00A75814"/>
    <w:rsid w:val="00A75975"/>
    <w:rsid w:val="00A75B4F"/>
    <w:rsid w:val="00A75E13"/>
    <w:rsid w:val="00A764A8"/>
    <w:rsid w:val="00A7659A"/>
    <w:rsid w:val="00A76E29"/>
    <w:rsid w:val="00A7779F"/>
    <w:rsid w:val="00A77AD5"/>
    <w:rsid w:val="00A77FB2"/>
    <w:rsid w:val="00A8030D"/>
    <w:rsid w:val="00A804BF"/>
    <w:rsid w:val="00A804DE"/>
    <w:rsid w:val="00A80D4F"/>
    <w:rsid w:val="00A812AE"/>
    <w:rsid w:val="00A812F0"/>
    <w:rsid w:val="00A82B5F"/>
    <w:rsid w:val="00A82D50"/>
    <w:rsid w:val="00A82DC7"/>
    <w:rsid w:val="00A83C4F"/>
    <w:rsid w:val="00A844CF"/>
    <w:rsid w:val="00A84594"/>
    <w:rsid w:val="00A847D3"/>
    <w:rsid w:val="00A8508B"/>
    <w:rsid w:val="00A852DF"/>
    <w:rsid w:val="00A857C8"/>
    <w:rsid w:val="00A85B06"/>
    <w:rsid w:val="00A860F5"/>
    <w:rsid w:val="00A86A25"/>
    <w:rsid w:val="00A86A79"/>
    <w:rsid w:val="00A874FC"/>
    <w:rsid w:val="00A8784A"/>
    <w:rsid w:val="00A87881"/>
    <w:rsid w:val="00A9004F"/>
    <w:rsid w:val="00A901B1"/>
    <w:rsid w:val="00A901D6"/>
    <w:rsid w:val="00A9075E"/>
    <w:rsid w:val="00A90EF8"/>
    <w:rsid w:val="00A90F1A"/>
    <w:rsid w:val="00A91268"/>
    <w:rsid w:val="00A9129A"/>
    <w:rsid w:val="00A91347"/>
    <w:rsid w:val="00A91883"/>
    <w:rsid w:val="00A91897"/>
    <w:rsid w:val="00A91A16"/>
    <w:rsid w:val="00A91BD4"/>
    <w:rsid w:val="00A9237E"/>
    <w:rsid w:val="00A9251B"/>
    <w:rsid w:val="00A92F99"/>
    <w:rsid w:val="00A93058"/>
    <w:rsid w:val="00A936D6"/>
    <w:rsid w:val="00A937DB"/>
    <w:rsid w:val="00A939DA"/>
    <w:rsid w:val="00A93F6E"/>
    <w:rsid w:val="00A9423E"/>
    <w:rsid w:val="00A942D9"/>
    <w:rsid w:val="00A94C1C"/>
    <w:rsid w:val="00A95518"/>
    <w:rsid w:val="00A958BD"/>
    <w:rsid w:val="00A95C57"/>
    <w:rsid w:val="00A96EB9"/>
    <w:rsid w:val="00A9724C"/>
    <w:rsid w:val="00A97642"/>
    <w:rsid w:val="00A97853"/>
    <w:rsid w:val="00A979AD"/>
    <w:rsid w:val="00A97F64"/>
    <w:rsid w:val="00AA0212"/>
    <w:rsid w:val="00AA0227"/>
    <w:rsid w:val="00AA05D8"/>
    <w:rsid w:val="00AA0778"/>
    <w:rsid w:val="00AA0A8F"/>
    <w:rsid w:val="00AA0B89"/>
    <w:rsid w:val="00AA18D2"/>
    <w:rsid w:val="00AA1B47"/>
    <w:rsid w:val="00AA22B8"/>
    <w:rsid w:val="00AA2767"/>
    <w:rsid w:val="00AA2B34"/>
    <w:rsid w:val="00AA2CF6"/>
    <w:rsid w:val="00AA3102"/>
    <w:rsid w:val="00AA3133"/>
    <w:rsid w:val="00AA37DE"/>
    <w:rsid w:val="00AA3D1B"/>
    <w:rsid w:val="00AA3F5C"/>
    <w:rsid w:val="00AA4101"/>
    <w:rsid w:val="00AA430E"/>
    <w:rsid w:val="00AA438E"/>
    <w:rsid w:val="00AA46EB"/>
    <w:rsid w:val="00AA4A8C"/>
    <w:rsid w:val="00AA4D56"/>
    <w:rsid w:val="00AA535A"/>
    <w:rsid w:val="00AA5470"/>
    <w:rsid w:val="00AA550B"/>
    <w:rsid w:val="00AA5523"/>
    <w:rsid w:val="00AA589B"/>
    <w:rsid w:val="00AA5A1E"/>
    <w:rsid w:val="00AA5C4B"/>
    <w:rsid w:val="00AA603A"/>
    <w:rsid w:val="00AA6CAF"/>
    <w:rsid w:val="00AA7CA5"/>
    <w:rsid w:val="00AB0318"/>
    <w:rsid w:val="00AB0BC1"/>
    <w:rsid w:val="00AB0BDF"/>
    <w:rsid w:val="00AB1345"/>
    <w:rsid w:val="00AB1389"/>
    <w:rsid w:val="00AB1D0B"/>
    <w:rsid w:val="00AB1DF7"/>
    <w:rsid w:val="00AB2401"/>
    <w:rsid w:val="00AB2429"/>
    <w:rsid w:val="00AB24CB"/>
    <w:rsid w:val="00AB2561"/>
    <w:rsid w:val="00AB2939"/>
    <w:rsid w:val="00AB2B02"/>
    <w:rsid w:val="00AB2E09"/>
    <w:rsid w:val="00AB300C"/>
    <w:rsid w:val="00AB37A2"/>
    <w:rsid w:val="00AB433F"/>
    <w:rsid w:val="00AB46AC"/>
    <w:rsid w:val="00AB49EA"/>
    <w:rsid w:val="00AB4CBD"/>
    <w:rsid w:val="00AB5099"/>
    <w:rsid w:val="00AB6005"/>
    <w:rsid w:val="00AB644E"/>
    <w:rsid w:val="00AB6B92"/>
    <w:rsid w:val="00AB745F"/>
    <w:rsid w:val="00AB7596"/>
    <w:rsid w:val="00AB7DCD"/>
    <w:rsid w:val="00AC01A6"/>
    <w:rsid w:val="00AC0227"/>
    <w:rsid w:val="00AC0306"/>
    <w:rsid w:val="00AC04FA"/>
    <w:rsid w:val="00AC089F"/>
    <w:rsid w:val="00AC111C"/>
    <w:rsid w:val="00AC1216"/>
    <w:rsid w:val="00AC1991"/>
    <w:rsid w:val="00AC1A39"/>
    <w:rsid w:val="00AC1A7B"/>
    <w:rsid w:val="00AC1DE6"/>
    <w:rsid w:val="00AC22E7"/>
    <w:rsid w:val="00AC2A09"/>
    <w:rsid w:val="00AC2C7D"/>
    <w:rsid w:val="00AC3059"/>
    <w:rsid w:val="00AC313F"/>
    <w:rsid w:val="00AC4343"/>
    <w:rsid w:val="00AC453B"/>
    <w:rsid w:val="00AC4CBA"/>
    <w:rsid w:val="00AC527E"/>
    <w:rsid w:val="00AC530C"/>
    <w:rsid w:val="00AC536B"/>
    <w:rsid w:val="00AC542F"/>
    <w:rsid w:val="00AC5CCD"/>
    <w:rsid w:val="00AC5D34"/>
    <w:rsid w:val="00AC64B6"/>
    <w:rsid w:val="00AC659F"/>
    <w:rsid w:val="00AC6619"/>
    <w:rsid w:val="00AC6FB5"/>
    <w:rsid w:val="00AC70CE"/>
    <w:rsid w:val="00AC77F8"/>
    <w:rsid w:val="00AC7F5F"/>
    <w:rsid w:val="00AD037D"/>
    <w:rsid w:val="00AD0396"/>
    <w:rsid w:val="00AD03EE"/>
    <w:rsid w:val="00AD0C6D"/>
    <w:rsid w:val="00AD1233"/>
    <w:rsid w:val="00AD1333"/>
    <w:rsid w:val="00AD1DE1"/>
    <w:rsid w:val="00AD1F52"/>
    <w:rsid w:val="00AD2178"/>
    <w:rsid w:val="00AD267E"/>
    <w:rsid w:val="00AD2791"/>
    <w:rsid w:val="00AD2993"/>
    <w:rsid w:val="00AD2B94"/>
    <w:rsid w:val="00AD2C36"/>
    <w:rsid w:val="00AD318D"/>
    <w:rsid w:val="00AD346A"/>
    <w:rsid w:val="00AD36AA"/>
    <w:rsid w:val="00AD389A"/>
    <w:rsid w:val="00AD3955"/>
    <w:rsid w:val="00AD44D5"/>
    <w:rsid w:val="00AD4974"/>
    <w:rsid w:val="00AD499E"/>
    <w:rsid w:val="00AD4F1A"/>
    <w:rsid w:val="00AD521F"/>
    <w:rsid w:val="00AD52A6"/>
    <w:rsid w:val="00AD5CB9"/>
    <w:rsid w:val="00AD5D65"/>
    <w:rsid w:val="00AD5F02"/>
    <w:rsid w:val="00AD6082"/>
    <w:rsid w:val="00AD6312"/>
    <w:rsid w:val="00AD692F"/>
    <w:rsid w:val="00AD6B5C"/>
    <w:rsid w:val="00AD6D36"/>
    <w:rsid w:val="00AD6ED9"/>
    <w:rsid w:val="00AD7208"/>
    <w:rsid w:val="00AD7271"/>
    <w:rsid w:val="00AD7EDA"/>
    <w:rsid w:val="00AE0092"/>
    <w:rsid w:val="00AE00D1"/>
    <w:rsid w:val="00AE0645"/>
    <w:rsid w:val="00AE0F47"/>
    <w:rsid w:val="00AE13B6"/>
    <w:rsid w:val="00AE1FCE"/>
    <w:rsid w:val="00AE29A2"/>
    <w:rsid w:val="00AE3198"/>
    <w:rsid w:val="00AE3895"/>
    <w:rsid w:val="00AE43AF"/>
    <w:rsid w:val="00AE446E"/>
    <w:rsid w:val="00AE4598"/>
    <w:rsid w:val="00AE4CB5"/>
    <w:rsid w:val="00AE5838"/>
    <w:rsid w:val="00AE6171"/>
    <w:rsid w:val="00AE6321"/>
    <w:rsid w:val="00AE6575"/>
    <w:rsid w:val="00AE7415"/>
    <w:rsid w:val="00AE78CC"/>
    <w:rsid w:val="00AE794E"/>
    <w:rsid w:val="00AF0449"/>
    <w:rsid w:val="00AF0670"/>
    <w:rsid w:val="00AF09F1"/>
    <w:rsid w:val="00AF0A63"/>
    <w:rsid w:val="00AF0D1C"/>
    <w:rsid w:val="00AF10DA"/>
    <w:rsid w:val="00AF131F"/>
    <w:rsid w:val="00AF1DC3"/>
    <w:rsid w:val="00AF21F1"/>
    <w:rsid w:val="00AF39F7"/>
    <w:rsid w:val="00AF3EBE"/>
    <w:rsid w:val="00AF4EDF"/>
    <w:rsid w:val="00AF4EF7"/>
    <w:rsid w:val="00AF5031"/>
    <w:rsid w:val="00AF55A3"/>
    <w:rsid w:val="00AF5F5D"/>
    <w:rsid w:val="00AF62BC"/>
    <w:rsid w:val="00AF637B"/>
    <w:rsid w:val="00AF6543"/>
    <w:rsid w:val="00AF732D"/>
    <w:rsid w:val="00AF74D3"/>
    <w:rsid w:val="00B000E3"/>
    <w:rsid w:val="00B00487"/>
    <w:rsid w:val="00B00BAE"/>
    <w:rsid w:val="00B00D11"/>
    <w:rsid w:val="00B00F9C"/>
    <w:rsid w:val="00B01570"/>
    <w:rsid w:val="00B01752"/>
    <w:rsid w:val="00B01AF0"/>
    <w:rsid w:val="00B01CEA"/>
    <w:rsid w:val="00B02112"/>
    <w:rsid w:val="00B0245E"/>
    <w:rsid w:val="00B027A1"/>
    <w:rsid w:val="00B02868"/>
    <w:rsid w:val="00B02A05"/>
    <w:rsid w:val="00B030F9"/>
    <w:rsid w:val="00B0333B"/>
    <w:rsid w:val="00B03E87"/>
    <w:rsid w:val="00B03EFD"/>
    <w:rsid w:val="00B04A2A"/>
    <w:rsid w:val="00B04C82"/>
    <w:rsid w:val="00B04E9D"/>
    <w:rsid w:val="00B0516E"/>
    <w:rsid w:val="00B05530"/>
    <w:rsid w:val="00B0584E"/>
    <w:rsid w:val="00B05A61"/>
    <w:rsid w:val="00B0680F"/>
    <w:rsid w:val="00B06A08"/>
    <w:rsid w:val="00B0705A"/>
    <w:rsid w:val="00B0722D"/>
    <w:rsid w:val="00B07AB2"/>
    <w:rsid w:val="00B10692"/>
    <w:rsid w:val="00B10F40"/>
    <w:rsid w:val="00B11105"/>
    <w:rsid w:val="00B1137F"/>
    <w:rsid w:val="00B118DB"/>
    <w:rsid w:val="00B11C7C"/>
    <w:rsid w:val="00B12183"/>
    <w:rsid w:val="00B12274"/>
    <w:rsid w:val="00B12E15"/>
    <w:rsid w:val="00B131AB"/>
    <w:rsid w:val="00B131BF"/>
    <w:rsid w:val="00B137D0"/>
    <w:rsid w:val="00B139FE"/>
    <w:rsid w:val="00B14384"/>
    <w:rsid w:val="00B146C1"/>
    <w:rsid w:val="00B14755"/>
    <w:rsid w:val="00B14818"/>
    <w:rsid w:val="00B14D16"/>
    <w:rsid w:val="00B1519D"/>
    <w:rsid w:val="00B1532E"/>
    <w:rsid w:val="00B1572A"/>
    <w:rsid w:val="00B16276"/>
    <w:rsid w:val="00B162C0"/>
    <w:rsid w:val="00B1659F"/>
    <w:rsid w:val="00B165D4"/>
    <w:rsid w:val="00B16653"/>
    <w:rsid w:val="00B1684C"/>
    <w:rsid w:val="00B17082"/>
    <w:rsid w:val="00B17652"/>
    <w:rsid w:val="00B17F8C"/>
    <w:rsid w:val="00B2079A"/>
    <w:rsid w:val="00B2088F"/>
    <w:rsid w:val="00B20A3E"/>
    <w:rsid w:val="00B20BE7"/>
    <w:rsid w:val="00B20F24"/>
    <w:rsid w:val="00B21554"/>
    <w:rsid w:val="00B21C6D"/>
    <w:rsid w:val="00B21CF9"/>
    <w:rsid w:val="00B2206C"/>
    <w:rsid w:val="00B22197"/>
    <w:rsid w:val="00B22591"/>
    <w:rsid w:val="00B228E0"/>
    <w:rsid w:val="00B23F0D"/>
    <w:rsid w:val="00B23F5F"/>
    <w:rsid w:val="00B24190"/>
    <w:rsid w:val="00B24728"/>
    <w:rsid w:val="00B24C5E"/>
    <w:rsid w:val="00B24C81"/>
    <w:rsid w:val="00B24E30"/>
    <w:rsid w:val="00B251E7"/>
    <w:rsid w:val="00B254A9"/>
    <w:rsid w:val="00B25A59"/>
    <w:rsid w:val="00B25AA2"/>
    <w:rsid w:val="00B25B7B"/>
    <w:rsid w:val="00B25F0F"/>
    <w:rsid w:val="00B261FA"/>
    <w:rsid w:val="00B2642F"/>
    <w:rsid w:val="00B26452"/>
    <w:rsid w:val="00B2648C"/>
    <w:rsid w:val="00B26960"/>
    <w:rsid w:val="00B27163"/>
    <w:rsid w:val="00B27532"/>
    <w:rsid w:val="00B27FEF"/>
    <w:rsid w:val="00B3110B"/>
    <w:rsid w:val="00B31EAF"/>
    <w:rsid w:val="00B31FC8"/>
    <w:rsid w:val="00B321F3"/>
    <w:rsid w:val="00B32BAC"/>
    <w:rsid w:val="00B32C63"/>
    <w:rsid w:val="00B331DD"/>
    <w:rsid w:val="00B3327D"/>
    <w:rsid w:val="00B3389D"/>
    <w:rsid w:val="00B344EB"/>
    <w:rsid w:val="00B34CEA"/>
    <w:rsid w:val="00B353F4"/>
    <w:rsid w:val="00B35A5D"/>
    <w:rsid w:val="00B35BA1"/>
    <w:rsid w:val="00B36524"/>
    <w:rsid w:val="00B36C39"/>
    <w:rsid w:val="00B36E9D"/>
    <w:rsid w:val="00B3749D"/>
    <w:rsid w:val="00B37E0C"/>
    <w:rsid w:val="00B37ED5"/>
    <w:rsid w:val="00B41408"/>
    <w:rsid w:val="00B4151C"/>
    <w:rsid w:val="00B417B4"/>
    <w:rsid w:val="00B417F5"/>
    <w:rsid w:val="00B41927"/>
    <w:rsid w:val="00B41CA2"/>
    <w:rsid w:val="00B42270"/>
    <w:rsid w:val="00B422F0"/>
    <w:rsid w:val="00B42684"/>
    <w:rsid w:val="00B42725"/>
    <w:rsid w:val="00B433F1"/>
    <w:rsid w:val="00B43700"/>
    <w:rsid w:val="00B4375F"/>
    <w:rsid w:val="00B43C75"/>
    <w:rsid w:val="00B45592"/>
    <w:rsid w:val="00B45967"/>
    <w:rsid w:val="00B45A4E"/>
    <w:rsid w:val="00B46305"/>
    <w:rsid w:val="00B47482"/>
    <w:rsid w:val="00B476D5"/>
    <w:rsid w:val="00B47D7C"/>
    <w:rsid w:val="00B50B2D"/>
    <w:rsid w:val="00B50E3F"/>
    <w:rsid w:val="00B51309"/>
    <w:rsid w:val="00B513A5"/>
    <w:rsid w:val="00B51EFD"/>
    <w:rsid w:val="00B520F0"/>
    <w:rsid w:val="00B52965"/>
    <w:rsid w:val="00B52CDB"/>
    <w:rsid w:val="00B52EDE"/>
    <w:rsid w:val="00B530EE"/>
    <w:rsid w:val="00B53589"/>
    <w:rsid w:val="00B542F0"/>
    <w:rsid w:val="00B54510"/>
    <w:rsid w:val="00B54518"/>
    <w:rsid w:val="00B546C5"/>
    <w:rsid w:val="00B54C71"/>
    <w:rsid w:val="00B54DF5"/>
    <w:rsid w:val="00B55251"/>
    <w:rsid w:val="00B555CD"/>
    <w:rsid w:val="00B55B6B"/>
    <w:rsid w:val="00B55FDA"/>
    <w:rsid w:val="00B560C1"/>
    <w:rsid w:val="00B561A1"/>
    <w:rsid w:val="00B56427"/>
    <w:rsid w:val="00B566EE"/>
    <w:rsid w:val="00B567B6"/>
    <w:rsid w:val="00B573AA"/>
    <w:rsid w:val="00B5766E"/>
    <w:rsid w:val="00B576B3"/>
    <w:rsid w:val="00B5775F"/>
    <w:rsid w:val="00B579E1"/>
    <w:rsid w:val="00B57A0E"/>
    <w:rsid w:val="00B61123"/>
    <w:rsid w:val="00B61452"/>
    <w:rsid w:val="00B61BF3"/>
    <w:rsid w:val="00B6219D"/>
    <w:rsid w:val="00B6221B"/>
    <w:rsid w:val="00B62C01"/>
    <w:rsid w:val="00B63514"/>
    <w:rsid w:val="00B6356D"/>
    <w:rsid w:val="00B63629"/>
    <w:rsid w:val="00B638C2"/>
    <w:rsid w:val="00B64533"/>
    <w:rsid w:val="00B64791"/>
    <w:rsid w:val="00B6487F"/>
    <w:rsid w:val="00B64C6B"/>
    <w:rsid w:val="00B659D9"/>
    <w:rsid w:val="00B65EB3"/>
    <w:rsid w:val="00B6689F"/>
    <w:rsid w:val="00B6691C"/>
    <w:rsid w:val="00B6720D"/>
    <w:rsid w:val="00B6729A"/>
    <w:rsid w:val="00B678C0"/>
    <w:rsid w:val="00B678EA"/>
    <w:rsid w:val="00B67CE2"/>
    <w:rsid w:val="00B70EE0"/>
    <w:rsid w:val="00B7140C"/>
    <w:rsid w:val="00B71607"/>
    <w:rsid w:val="00B71DF2"/>
    <w:rsid w:val="00B71F22"/>
    <w:rsid w:val="00B72207"/>
    <w:rsid w:val="00B7237D"/>
    <w:rsid w:val="00B724BC"/>
    <w:rsid w:val="00B724FF"/>
    <w:rsid w:val="00B725DB"/>
    <w:rsid w:val="00B7291A"/>
    <w:rsid w:val="00B72BBB"/>
    <w:rsid w:val="00B730BA"/>
    <w:rsid w:val="00B73464"/>
    <w:rsid w:val="00B7392F"/>
    <w:rsid w:val="00B73A01"/>
    <w:rsid w:val="00B73F25"/>
    <w:rsid w:val="00B740B2"/>
    <w:rsid w:val="00B7476E"/>
    <w:rsid w:val="00B74A38"/>
    <w:rsid w:val="00B75C6E"/>
    <w:rsid w:val="00B75ECF"/>
    <w:rsid w:val="00B76429"/>
    <w:rsid w:val="00B76DD6"/>
    <w:rsid w:val="00B7727E"/>
    <w:rsid w:val="00B77CD7"/>
    <w:rsid w:val="00B800DA"/>
    <w:rsid w:val="00B81043"/>
    <w:rsid w:val="00B81684"/>
    <w:rsid w:val="00B817FA"/>
    <w:rsid w:val="00B81FB8"/>
    <w:rsid w:val="00B827F0"/>
    <w:rsid w:val="00B82CC8"/>
    <w:rsid w:val="00B82D27"/>
    <w:rsid w:val="00B82E8D"/>
    <w:rsid w:val="00B8410C"/>
    <w:rsid w:val="00B84223"/>
    <w:rsid w:val="00B84602"/>
    <w:rsid w:val="00B84799"/>
    <w:rsid w:val="00B84A0B"/>
    <w:rsid w:val="00B85AED"/>
    <w:rsid w:val="00B85B06"/>
    <w:rsid w:val="00B85E05"/>
    <w:rsid w:val="00B861A5"/>
    <w:rsid w:val="00B862B0"/>
    <w:rsid w:val="00B86404"/>
    <w:rsid w:val="00B868B2"/>
    <w:rsid w:val="00B86E13"/>
    <w:rsid w:val="00B87001"/>
    <w:rsid w:val="00B87341"/>
    <w:rsid w:val="00B87D89"/>
    <w:rsid w:val="00B90CBD"/>
    <w:rsid w:val="00B90DA1"/>
    <w:rsid w:val="00B90EF2"/>
    <w:rsid w:val="00B9116F"/>
    <w:rsid w:val="00B915DB"/>
    <w:rsid w:val="00B91603"/>
    <w:rsid w:val="00B9160E"/>
    <w:rsid w:val="00B919FD"/>
    <w:rsid w:val="00B91A2C"/>
    <w:rsid w:val="00B920D1"/>
    <w:rsid w:val="00B92284"/>
    <w:rsid w:val="00B924A1"/>
    <w:rsid w:val="00B92588"/>
    <w:rsid w:val="00B92A16"/>
    <w:rsid w:val="00B92A9B"/>
    <w:rsid w:val="00B92AC0"/>
    <w:rsid w:val="00B92EF7"/>
    <w:rsid w:val="00B9328E"/>
    <w:rsid w:val="00B939B2"/>
    <w:rsid w:val="00B9435C"/>
    <w:rsid w:val="00B94AC7"/>
    <w:rsid w:val="00B94ECE"/>
    <w:rsid w:val="00B952A7"/>
    <w:rsid w:val="00B95808"/>
    <w:rsid w:val="00B959D4"/>
    <w:rsid w:val="00B95A03"/>
    <w:rsid w:val="00B95E74"/>
    <w:rsid w:val="00B95EA6"/>
    <w:rsid w:val="00B96621"/>
    <w:rsid w:val="00B96EBA"/>
    <w:rsid w:val="00B97895"/>
    <w:rsid w:val="00B97B6D"/>
    <w:rsid w:val="00BA04D7"/>
    <w:rsid w:val="00BA0718"/>
    <w:rsid w:val="00BA073C"/>
    <w:rsid w:val="00BA1046"/>
    <w:rsid w:val="00BA10EC"/>
    <w:rsid w:val="00BA111F"/>
    <w:rsid w:val="00BA1318"/>
    <w:rsid w:val="00BA1530"/>
    <w:rsid w:val="00BA18FC"/>
    <w:rsid w:val="00BA1C9C"/>
    <w:rsid w:val="00BA1FC2"/>
    <w:rsid w:val="00BA2201"/>
    <w:rsid w:val="00BA29A2"/>
    <w:rsid w:val="00BA3683"/>
    <w:rsid w:val="00BA4176"/>
    <w:rsid w:val="00BA44FD"/>
    <w:rsid w:val="00BA4F83"/>
    <w:rsid w:val="00BA5074"/>
    <w:rsid w:val="00BA55B3"/>
    <w:rsid w:val="00BA6614"/>
    <w:rsid w:val="00BA6E18"/>
    <w:rsid w:val="00BA74BC"/>
    <w:rsid w:val="00BB0FBF"/>
    <w:rsid w:val="00BB1313"/>
    <w:rsid w:val="00BB1BE5"/>
    <w:rsid w:val="00BB1CD8"/>
    <w:rsid w:val="00BB1D1C"/>
    <w:rsid w:val="00BB249B"/>
    <w:rsid w:val="00BB2545"/>
    <w:rsid w:val="00BB30D1"/>
    <w:rsid w:val="00BB3324"/>
    <w:rsid w:val="00BB357D"/>
    <w:rsid w:val="00BB37EF"/>
    <w:rsid w:val="00BB3C4E"/>
    <w:rsid w:val="00BB3E4A"/>
    <w:rsid w:val="00BB42D8"/>
    <w:rsid w:val="00BB4BBA"/>
    <w:rsid w:val="00BB51A9"/>
    <w:rsid w:val="00BB5382"/>
    <w:rsid w:val="00BB586B"/>
    <w:rsid w:val="00BB6796"/>
    <w:rsid w:val="00BB6810"/>
    <w:rsid w:val="00BB7265"/>
    <w:rsid w:val="00BB7386"/>
    <w:rsid w:val="00BB73B0"/>
    <w:rsid w:val="00BB7923"/>
    <w:rsid w:val="00BB7A0C"/>
    <w:rsid w:val="00BB7CDA"/>
    <w:rsid w:val="00BC06D7"/>
    <w:rsid w:val="00BC07EE"/>
    <w:rsid w:val="00BC0DF0"/>
    <w:rsid w:val="00BC0EBD"/>
    <w:rsid w:val="00BC10B5"/>
    <w:rsid w:val="00BC1158"/>
    <w:rsid w:val="00BC1EA8"/>
    <w:rsid w:val="00BC2401"/>
    <w:rsid w:val="00BC262E"/>
    <w:rsid w:val="00BC2818"/>
    <w:rsid w:val="00BC2C75"/>
    <w:rsid w:val="00BC3217"/>
    <w:rsid w:val="00BC3A50"/>
    <w:rsid w:val="00BC3E7F"/>
    <w:rsid w:val="00BC46AC"/>
    <w:rsid w:val="00BC46CB"/>
    <w:rsid w:val="00BC4A4A"/>
    <w:rsid w:val="00BC5195"/>
    <w:rsid w:val="00BC54E3"/>
    <w:rsid w:val="00BC5582"/>
    <w:rsid w:val="00BC55A6"/>
    <w:rsid w:val="00BC5FE5"/>
    <w:rsid w:val="00BC6067"/>
    <w:rsid w:val="00BC611D"/>
    <w:rsid w:val="00BC61D1"/>
    <w:rsid w:val="00BC67F0"/>
    <w:rsid w:val="00BC6F39"/>
    <w:rsid w:val="00BC71D6"/>
    <w:rsid w:val="00BC732B"/>
    <w:rsid w:val="00BC746C"/>
    <w:rsid w:val="00BD0781"/>
    <w:rsid w:val="00BD09EF"/>
    <w:rsid w:val="00BD0DBA"/>
    <w:rsid w:val="00BD10B7"/>
    <w:rsid w:val="00BD14F0"/>
    <w:rsid w:val="00BD19C3"/>
    <w:rsid w:val="00BD1D8F"/>
    <w:rsid w:val="00BD21C1"/>
    <w:rsid w:val="00BD2D7D"/>
    <w:rsid w:val="00BD3981"/>
    <w:rsid w:val="00BD3A24"/>
    <w:rsid w:val="00BD442C"/>
    <w:rsid w:val="00BD4A15"/>
    <w:rsid w:val="00BD4CAC"/>
    <w:rsid w:val="00BD518D"/>
    <w:rsid w:val="00BD62DE"/>
    <w:rsid w:val="00BD6968"/>
    <w:rsid w:val="00BD756E"/>
    <w:rsid w:val="00BD7E7A"/>
    <w:rsid w:val="00BE0649"/>
    <w:rsid w:val="00BE0780"/>
    <w:rsid w:val="00BE097D"/>
    <w:rsid w:val="00BE0B22"/>
    <w:rsid w:val="00BE0EEB"/>
    <w:rsid w:val="00BE16BC"/>
    <w:rsid w:val="00BE1E8C"/>
    <w:rsid w:val="00BE1EFC"/>
    <w:rsid w:val="00BE1F4B"/>
    <w:rsid w:val="00BE2123"/>
    <w:rsid w:val="00BE253B"/>
    <w:rsid w:val="00BE27BA"/>
    <w:rsid w:val="00BE2CE4"/>
    <w:rsid w:val="00BE2FEE"/>
    <w:rsid w:val="00BE3091"/>
    <w:rsid w:val="00BE3E87"/>
    <w:rsid w:val="00BE43DA"/>
    <w:rsid w:val="00BE4559"/>
    <w:rsid w:val="00BE45E7"/>
    <w:rsid w:val="00BE485A"/>
    <w:rsid w:val="00BE4C98"/>
    <w:rsid w:val="00BE5079"/>
    <w:rsid w:val="00BE5608"/>
    <w:rsid w:val="00BE589C"/>
    <w:rsid w:val="00BE6177"/>
    <w:rsid w:val="00BE6600"/>
    <w:rsid w:val="00BE6FE9"/>
    <w:rsid w:val="00BE75D0"/>
    <w:rsid w:val="00BE79DE"/>
    <w:rsid w:val="00BE7CC7"/>
    <w:rsid w:val="00BF0229"/>
    <w:rsid w:val="00BF0921"/>
    <w:rsid w:val="00BF1055"/>
    <w:rsid w:val="00BF10F6"/>
    <w:rsid w:val="00BF186C"/>
    <w:rsid w:val="00BF1B4D"/>
    <w:rsid w:val="00BF1BD2"/>
    <w:rsid w:val="00BF1EC9"/>
    <w:rsid w:val="00BF2424"/>
    <w:rsid w:val="00BF257E"/>
    <w:rsid w:val="00BF26E0"/>
    <w:rsid w:val="00BF29D2"/>
    <w:rsid w:val="00BF31CE"/>
    <w:rsid w:val="00BF4C3D"/>
    <w:rsid w:val="00BF519B"/>
    <w:rsid w:val="00BF5DF8"/>
    <w:rsid w:val="00BF7570"/>
    <w:rsid w:val="00BF7990"/>
    <w:rsid w:val="00C00102"/>
    <w:rsid w:val="00C00228"/>
    <w:rsid w:val="00C00282"/>
    <w:rsid w:val="00C004CC"/>
    <w:rsid w:val="00C0084F"/>
    <w:rsid w:val="00C009FD"/>
    <w:rsid w:val="00C00B5A"/>
    <w:rsid w:val="00C018E3"/>
    <w:rsid w:val="00C0204E"/>
    <w:rsid w:val="00C02811"/>
    <w:rsid w:val="00C029DE"/>
    <w:rsid w:val="00C02CB1"/>
    <w:rsid w:val="00C02CC6"/>
    <w:rsid w:val="00C02ED1"/>
    <w:rsid w:val="00C0395F"/>
    <w:rsid w:val="00C04803"/>
    <w:rsid w:val="00C0487F"/>
    <w:rsid w:val="00C04DCC"/>
    <w:rsid w:val="00C04FD8"/>
    <w:rsid w:val="00C05501"/>
    <w:rsid w:val="00C057D7"/>
    <w:rsid w:val="00C05D2F"/>
    <w:rsid w:val="00C06435"/>
    <w:rsid w:val="00C0683B"/>
    <w:rsid w:val="00C073A0"/>
    <w:rsid w:val="00C074B7"/>
    <w:rsid w:val="00C075B1"/>
    <w:rsid w:val="00C0774E"/>
    <w:rsid w:val="00C07789"/>
    <w:rsid w:val="00C07970"/>
    <w:rsid w:val="00C07DC3"/>
    <w:rsid w:val="00C07E83"/>
    <w:rsid w:val="00C1013A"/>
    <w:rsid w:val="00C11B54"/>
    <w:rsid w:val="00C12709"/>
    <w:rsid w:val="00C132F8"/>
    <w:rsid w:val="00C134C5"/>
    <w:rsid w:val="00C14248"/>
    <w:rsid w:val="00C14C15"/>
    <w:rsid w:val="00C14E6B"/>
    <w:rsid w:val="00C14EDF"/>
    <w:rsid w:val="00C14FC0"/>
    <w:rsid w:val="00C15056"/>
    <w:rsid w:val="00C155AA"/>
    <w:rsid w:val="00C1574F"/>
    <w:rsid w:val="00C15A04"/>
    <w:rsid w:val="00C1684A"/>
    <w:rsid w:val="00C1685F"/>
    <w:rsid w:val="00C16AF8"/>
    <w:rsid w:val="00C17283"/>
    <w:rsid w:val="00C17418"/>
    <w:rsid w:val="00C1791F"/>
    <w:rsid w:val="00C1792F"/>
    <w:rsid w:val="00C2045F"/>
    <w:rsid w:val="00C208BB"/>
    <w:rsid w:val="00C20E49"/>
    <w:rsid w:val="00C20F9F"/>
    <w:rsid w:val="00C211FA"/>
    <w:rsid w:val="00C212D6"/>
    <w:rsid w:val="00C213C9"/>
    <w:rsid w:val="00C21702"/>
    <w:rsid w:val="00C21725"/>
    <w:rsid w:val="00C220E4"/>
    <w:rsid w:val="00C22240"/>
    <w:rsid w:val="00C22460"/>
    <w:rsid w:val="00C22780"/>
    <w:rsid w:val="00C229CD"/>
    <w:rsid w:val="00C22A31"/>
    <w:rsid w:val="00C22CAC"/>
    <w:rsid w:val="00C22EC0"/>
    <w:rsid w:val="00C231C7"/>
    <w:rsid w:val="00C233C2"/>
    <w:rsid w:val="00C2392B"/>
    <w:rsid w:val="00C23DB8"/>
    <w:rsid w:val="00C245D7"/>
    <w:rsid w:val="00C2487F"/>
    <w:rsid w:val="00C24B7B"/>
    <w:rsid w:val="00C24DBF"/>
    <w:rsid w:val="00C25CE9"/>
    <w:rsid w:val="00C25FB5"/>
    <w:rsid w:val="00C27B9C"/>
    <w:rsid w:val="00C27E7C"/>
    <w:rsid w:val="00C27EFA"/>
    <w:rsid w:val="00C30153"/>
    <w:rsid w:val="00C307BF"/>
    <w:rsid w:val="00C30E40"/>
    <w:rsid w:val="00C30EA6"/>
    <w:rsid w:val="00C310B7"/>
    <w:rsid w:val="00C31378"/>
    <w:rsid w:val="00C31729"/>
    <w:rsid w:val="00C318AC"/>
    <w:rsid w:val="00C327F8"/>
    <w:rsid w:val="00C32E7C"/>
    <w:rsid w:val="00C33567"/>
    <w:rsid w:val="00C339B7"/>
    <w:rsid w:val="00C34A9C"/>
    <w:rsid w:val="00C34CDD"/>
    <w:rsid w:val="00C34ED1"/>
    <w:rsid w:val="00C35104"/>
    <w:rsid w:val="00C353EE"/>
    <w:rsid w:val="00C360E6"/>
    <w:rsid w:val="00C362AE"/>
    <w:rsid w:val="00C37692"/>
    <w:rsid w:val="00C37A35"/>
    <w:rsid w:val="00C404E5"/>
    <w:rsid w:val="00C40686"/>
    <w:rsid w:val="00C40EB2"/>
    <w:rsid w:val="00C420D8"/>
    <w:rsid w:val="00C421A5"/>
    <w:rsid w:val="00C42B17"/>
    <w:rsid w:val="00C42F43"/>
    <w:rsid w:val="00C43009"/>
    <w:rsid w:val="00C4355A"/>
    <w:rsid w:val="00C436FE"/>
    <w:rsid w:val="00C43956"/>
    <w:rsid w:val="00C43EBC"/>
    <w:rsid w:val="00C44210"/>
    <w:rsid w:val="00C442FD"/>
    <w:rsid w:val="00C44338"/>
    <w:rsid w:val="00C448A5"/>
    <w:rsid w:val="00C44B8C"/>
    <w:rsid w:val="00C45737"/>
    <w:rsid w:val="00C4577E"/>
    <w:rsid w:val="00C45A63"/>
    <w:rsid w:val="00C45A7D"/>
    <w:rsid w:val="00C45FF1"/>
    <w:rsid w:val="00C4610F"/>
    <w:rsid w:val="00C466FE"/>
    <w:rsid w:val="00C467DA"/>
    <w:rsid w:val="00C47169"/>
    <w:rsid w:val="00C471F7"/>
    <w:rsid w:val="00C47298"/>
    <w:rsid w:val="00C47460"/>
    <w:rsid w:val="00C475ED"/>
    <w:rsid w:val="00C479F5"/>
    <w:rsid w:val="00C47FA1"/>
    <w:rsid w:val="00C507E0"/>
    <w:rsid w:val="00C5089C"/>
    <w:rsid w:val="00C50989"/>
    <w:rsid w:val="00C50CF9"/>
    <w:rsid w:val="00C512D6"/>
    <w:rsid w:val="00C517FE"/>
    <w:rsid w:val="00C51BBC"/>
    <w:rsid w:val="00C51F55"/>
    <w:rsid w:val="00C52203"/>
    <w:rsid w:val="00C52947"/>
    <w:rsid w:val="00C52BAB"/>
    <w:rsid w:val="00C533EF"/>
    <w:rsid w:val="00C53A67"/>
    <w:rsid w:val="00C53B2D"/>
    <w:rsid w:val="00C53C03"/>
    <w:rsid w:val="00C53DCA"/>
    <w:rsid w:val="00C54662"/>
    <w:rsid w:val="00C54E05"/>
    <w:rsid w:val="00C551A8"/>
    <w:rsid w:val="00C556E5"/>
    <w:rsid w:val="00C55B81"/>
    <w:rsid w:val="00C56589"/>
    <w:rsid w:val="00C56C56"/>
    <w:rsid w:val="00C56DDC"/>
    <w:rsid w:val="00C56FFD"/>
    <w:rsid w:val="00C570B0"/>
    <w:rsid w:val="00C57765"/>
    <w:rsid w:val="00C57851"/>
    <w:rsid w:val="00C6120F"/>
    <w:rsid w:val="00C61B6C"/>
    <w:rsid w:val="00C61E2C"/>
    <w:rsid w:val="00C6213C"/>
    <w:rsid w:val="00C622BE"/>
    <w:rsid w:val="00C62599"/>
    <w:rsid w:val="00C63102"/>
    <w:rsid w:val="00C6315D"/>
    <w:rsid w:val="00C63212"/>
    <w:rsid w:val="00C6340D"/>
    <w:rsid w:val="00C634D1"/>
    <w:rsid w:val="00C63CAD"/>
    <w:rsid w:val="00C64124"/>
    <w:rsid w:val="00C64368"/>
    <w:rsid w:val="00C6468A"/>
    <w:rsid w:val="00C648BF"/>
    <w:rsid w:val="00C6508A"/>
    <w:rsid w:val="00C65376"/>
    <w:rsid w:val="00C655E6"/>
    <w:rsid w:val="00C65772"/>
    <w:rsid w:val="00C65EAB"/>
    <w:rsid w:val="00C66E8B"/>
    <w:rsid w:val="00C67057"/>
    <w:rsid w:val="00C67415"/>
    <w:rsid w:val="00C679E2"/>
    <w:rsid w:val="00C704C9"/>
    <w:rsid w:val="00C70ED7"/>
    <w:rsid w:val="00C71075"/>
    <w:rsid w:val="00C714F9"/>
    <w:rsid w:val="00C71639"/>
    <w:rsid w:val="00C71800"/>
    <w:rsid w:val="00C71A31"/>
    <w:rsid w:val="00C72877"/>
    <w:rsid w:val="00C729AD"/>
    <w:rsid w:val="00C72B2D"/>
    <w:rsid w:val="00C72B4B"/>
    <w:rsid w:val="00C72EA6"/>
    <w:rsid w:val="00C73839"/>
    <w:rsid w:val="00C73DAC"/>
    <w:rsid w:val="00C7474C"/>
    <w:rsid w:val="00C74991"/>
    <w:rsid w:val="00C74DAA"/>
    <w:rsid w:val="00C7514F"/>
    <w:rsid w:val="00C751DE"/>
    <w:rsid w:val="00C753C4"/>
    <w:rsid w:val="00C75406"/>
    <w:rsid w:val="00C75A3F"/>
    <w:rsid w:val="00C76567"/>
    <w:rsid w:val="00C7679E"/>
    <w:rsid w:val="00C76A89"/>
    <w:rsid w:val="00C76C0A"/>
    <w:rsid w:val="00C76FE9"/>
    <w:rsid w:val="00C778B8"/>
    <w:rsid w:val="00C77A93"/>
    <w:rsid w:val="00C77BED"/>
    <w:rsid w:val="00C80E3F"/>
    <w:rsid w:val="00C81525"/>
    <w:rsid w:val="00C81730"/>
    <w:rsid w:val="00C81786"/>
    <w:rsid w:val="00C81DDE"/>
    <w:rsid w:val="00C82018"/>
    <w:rsid w:val="00C82A1B"/>
    <w:rsid w:val="00C82A7F"/>
    <w:rsid w:val="00C82BF7"/>
    <w:rsid w:val="00C832A3"/>
    <w:rsid w:val="00C833D2"/>
    <w:rsid w:val="00C83A89"/>
    <w:rsid w:val="00C83BC2"/>
    <w:rsid w:val="00C84014"/>
    <w:rsid w:val="00C841D1"/>
    <w:rsid w:val="00C84E06"/>
    <w:rsid w:val="00C851F2"/>
    <w:rsid w:val="00C85418"/>
    <w:rsid w:val="00C85856"/>
    <w:rsid w:val="00C85EF0"/>
    <w:rsid w:val="00C86EB8"/>
    <w:rsid w:val="00C8700A"/>
    <w:rsid w:val="00C87597"/>
    <w:rsid w:val="00C87816"/>
    <w:rsid w:val="00C87E81"/>
    <w:rsid w:val="00C90596"/>
    <w:rsid w:val="00C90717"/>
    <w:rsid w:val="00C90FE6"/>
    <w:rsid w:val="00C91BBB"/>
    <w:rsid w:val="00C91F8E"/>
    <w:rsid w:val="00C91FB7"/>
    <w:rsid w:val="00C9221C"/>
    <w:rsid w:val="00C92561"/>
    <w:rsid w:val="00C92815"/>
    <w:rsid w:val="00C9283F"/>
    <w:rsid w:val="00C928D9"/>
    <w:rsid w:val="00C929A1"/>
    <w:rsid w:val="00C929F6"/>
    <w:rsid w:val="00C93287"/>
    <w:rsid w:val="00C934A5"/>
    <w:rsid w:val="00C934B6"/>
    <w:rsid w:val="00C935D4"/>
    <w:rsid w:val="00C9399F"/>
    <w:rsid w:val="00C939C3"/>
    <w:rsid w:val="00C93BEE"/>
    <w:rsid w:val="00C94D33"/>
    <w:rsid w:val="00C94EC7"/>
    <w:rsid w:val="00C953E0"/>
    <w:rsid w:val="00C95449"/>
    <w:rsid w:val="00C95589"/>
    <w:rsid w:val="00C96390"/>
    <w:rsid w:val="00C9685D"/>
    <w:rsid w:val="00C96B44"/>
    <w:rsid w:val="00C97BE9"/>
    <w:rsid w:val="00CA06E1"/>
    <w:rsid w:val="00CA0978"/>
    <w:rsid w:val="00CA17F9"/>
    <w:rsid w:val="00CA1B4B"/>
    <w:rsid w:val="00CA201F"/>
    <w:rsid w:val="00CA26A8"/>
    <w:rsid w:val="00CA28A8"/>
    <w:rsid w:val="00CA317F"/>
    <w:rsid w:val="00CA33AC"/>
    <w:rsid w:val="00CA3747"/>
    <w:rsid w:val="00CA3A51"/>
    <w:rsid w:val="00CA3F4F"/>
    <w:rsid w:val="00CA406A"/>
    <w:rsid w:val="00CA4614"/>
    <w:rsid w:val="00CA4C34"/>
    <w:rsid w:val="00CA4F7A"/>
    <w:rsid w:val="00CA5649"/>
    <w:rsid w:val="00CA5FA4"/>
    <w:rsid w:val="00CA6AEA"/>
    <w:rsid w:val="00CA6AF8"/>
    <w:rsid w:val="00CA6F42"/>
    <w:rsid w:val="00CA7564"/>
    <w:rsid w:val="00CA79E2"/>
    <w:rsid w:val="00CA7A6B"/>
    <w:rsid w:val="00CB0467"/>
    <w:rsid w:val="00CB072D"/>
    <w:rsid w:val="00CB0E53"/>
    <w:rsid w:val="00CB154E"/>
    <w:rsid w:val="00CB1E3D"/>
    <w:rsid w:val="00CB23C8"/>
    <w:rsid w:val="00CB2BCE"/>
    <w:rsid w:val="00CB30CE"/>
    <w:rsid w:val="00CB38EE"/>
    <w:rsid w:val="00CB44A5"/>
    <w:rsid w:val="00CB4700"/>
    <w:rsid w:val="00CB49C6"/>
    <w:rsid w:val="00CB51C8"/>
    <w:rsid w:val="00CB522F"/>
    <w:rsid w:val="00CB573D"/>
    <w:rsid w:val="00CB5BAD"/>
    <w:rsid w:val="00CB68D8"/>
    <w:rsid w:val="00CB694D"/>
    <w:rsid w:val="00CB69AF"/>
    <w:rsid w:val="00CB7A78"/>
    <w:rsid w:val="00CC0216"/>
    <w:rsid w:val="00CC0262"/>
    <w:rsid w:val="00CC06AE"/>
    <w:rsid w:val="00CC0733"/>
    <w:rsid w:val="00CC15F4"/>
    <w:rsid w:val="00CC23F1"/>
    <w:rsid w:val="00CC2A7D"/>
    <w:rsid w:val="00CC2A8D"/>
    <w:rsid w:val="00CC32EB"/>
    <w:rsid w:val="00CC356B"/>
    <w:rsid w:val="00CC3B2D"/>
    <w:rsid w:val="00CC46F0"/>
    <w:rsid w:val="00CC4729"/>
    <w:rsid w:val="00CC4A1A"/>
    <w:rsid w:val="00CC5C56"/>
    <w:rsid w:val="00CC6074"/>
    <w:rsid w:val="00CC633C"/>
    <w:rsid w:val="00CC6345"/>
    <w:rsid w:val="00CC6AF3"/>
    <w:rsid w:val="00CC6DEE"/>
    <w:rsid w:val="00CC702F"/>
    <w:rsid w:val="00CC71F5"/>
    <w:rsid w:val="00CC783A"/>
    <w:rsid w:val="00CC7935"/>
    <w:rsid w:val="00CC7AF5"/>
    <w:rsid w:val="00CC7B70"/>
    <w:rsid w:val="00CC7DA5"/>
    <w:rsid w:val="00CC7DBD"/>
    <w:rsid w:val="00CD0D19"/>
    <w:rsid w:val="00CD108A"/>
    <w:rsid w:val="00CD124B"/>
    <w:rsid w:val="00CD1527"/>
    <w:rsid w:val="00CD207A"/>
    <w:rsid w:val="00CD23D3"/>
    <w:rsid w:val="00CD2954"/>
    <w:rsid w:val="00CD2DA3"/>
    <w:rsid w:val="00CD2FF3"/>
    <w:rsid w:val="00CD3331"/>
    <w:rsid w:val="00CD33B4"/>
    <w:rsid w:val="00CD3ABD"/>
    <w:rsid w:val="00CD40C8"/>
    <w:rsid w:val="00CD5E79"/>
    <w:rsid w:val="00CD6098"/>
    <w:rsid w:val="00CD61CB"/>
    <w:rsid w:val="00CD6478"/>
    <w:rsid w:val="00CD6555"/>
    <w:rsid w:val="00CD67F7"/>
    <w:rsid w:val="00CD70EC"/>
    <w:rsid w:val="00CD71C3"/>
    <w:rsid w:val="00CD75F6"/>
    <w:rsid w:val="00CD776A"/>
    <w:rsid w:val="00CE0545"/>
    <w:rsid w:val="00CE0D0F"/>
    <w:rsid w:val="00CE1117"/>
    <w:rsid w:val="00CE1F00"/>
    <w:rsid w:val="00CE2238"/>
    <w:rsid w:val="00CE2431"/>
    <w:rsid w:val="00CE2F41"/>
    <w:rsid w:val="00CE317B"/>
    <w:rsid w:val="00CE3422"/>
    <w:rsid w:val="00CE368F"/>
    <w:rsid w:val="00CE48C5"/>
    <w:rsid w:val="00CE5214"/>
    <w:rsid w:val="00CE5F0C"/>
    <w:rsid w:val="00CE60C6"/>
    <w:rsid w:val="00CE6153"/>
    <w:rsid w:val="00CE61B8"/>
    <w:rsid w:val="00CE667D"/>
    <w:rsid w:val="00CE69E0"/>
    <w:rsid w:val="00CE6D16"/>
    <w:rsid w:val="00CE6E3D"/>
    <w:rsid w:val="00CE7412"/>
    <w:rsid w:val="00CE7661"/>
    <w:rsid w:val="00CE773F"/>
    <w:rsid w:val="00CE7BEC"/>
    <w:rsid w:val="00CF013B"/>
    <w:rsid w:val="00CF061F"/>
    <w:rsid w:val="00CF0772"/>
    <w:rsid w:val="00CF0DA2"/>
    <w:rsid w:val="00CF1304"/>
    <w:rsid w:val="00CF157F"/>
    <w:rsid w:val="00CF20EC"/>
    <w:rsid w:val="00CF2793"/>
    <w:rsid w:val="00CF2829"/>
    <w:rsid w:val="00CF29DA"/>
    <w:rsid w:val="00CF2E42"/>
    <w:rsid w:val="00CF310A"/>
    <w:rsid w:val="00CF3496"/>
    <w:rsid w:val="00CF3941"/>
    <w:rsid w:val="00CF3957"/>
    <w:rsid w:val="00CF3E1D"/>
    <w:rsid w:val="00CF42E1"/>
    <w:rsid w:val="00CF46F0"/>
    <w:rsid w:val="00CF4787"/>
    <w:rsid w:val="00CF48EC"/>
    <w:rsid w:val="00CF4AA9"/>
    <w:rsid w:val="00CF4F98"/>
    <w:rsid w:val="00CF5754"/>
    <w:rsid w:val="00CF580E"/>
    <w:rsid w:val="00CF5DA9"/>
    <w:rsid w:val="00CF5FAB"/>
    <w:rsid w:val="00CF612E"/>
    <w:rsid w:val="00CF69EF"/>
    <w:rsid w:val="00CF69F3"/>
    <w:rsid w:val="00CF6DAB"/>
    <w:rsid w:val="00CF718D"/>
    <w:rsid w:val="00CF72ED"/>
    <w:rsid w:val="00CF7638"/>
    <w:rsid w:val="00CF7744"/>
    <w:rsid w:val="00CF78E3"/>
    <w:rsid w:val="00CF7A35"/>
    <w:rsid w:val="00CF7CC0"/>
    <w:rsid w:val="00D006F6"/>
    <w:rsid w:val="00D00EBA"/>
    <w:rsid w:val="00D010D4"/>
    <w:rsid w:val="00D013F7"/>
    <w:rsid w:val="00D01F7D"/>
    <w:rsid w:val="00D022D7"/>
    <w:rsid w:val="00D029AF"/>
    <w:rsid w:val="00D02E14"/>
    <w:rsid w:val="00D0301F"/>
    <w:rsid w:val="00D032E4"/>
    <w:rsid w:val="00D0331A"/>
    <w:rsid w:val="00D0382E"/>
    <w:rsid w:val="00D03BF1"/>
    <w:rsid w:val="00D03FD9"/>
    <w:rsid w:val="00D0495A"/>
    <w:rsid w:val="00D04D99"/>
    <w:rsid w:val="00D04FE2"/>
    <w:rsid w:val="00D05554"/>
    <w:rsid w:val="00D057C2"/>
    <w:rsid w:val="00D05B79"/>
    <w:rsid w:val="00D05CA2"/>
    <w:rsid w:val="00D06935"/>
    <w:rsid w:val="00D06D1A"/>
    <w:rsid w:val="00D06FC5"/>
    <w:rsid w:val="00D077B8"/>
    <w:rsid w:val="00D07850"/>
    <w:rsid w:val="00D10CEF"/>
    <w:rsid w:val="00D112DB"/>
    <w:rsid w:val="00D119F1"/>
    <w:rsid w:val="00D11B84"/>
    <w:rsid w:val="00D11F97"/>
    <w:rsid w:val="00D1250B"/>
    <w:rsid w:val="00D12C82"/>
    <w:rsid w:val="00D13210"/>
    <w:rsid w:val="00D13F6F"/>
    <w:rsid w:val="00D141F9"/>
    <w:rsid w:val="00D14619"/>
    <w:rsid w:val="00D1479F"/>
    <w:rsid w:val="00D14CF8"/>
    <w:rsid w:val="00D150E3"/>
    <w:rsid w:val="00D15253"/>
    <w:rsid w:val="00D15C93"/>
    <w:rsid w:val="00D16556"/>
    <w:rsid w:val="00D16ADB"/>
    <w:rsid w:val="00D173B0"/>
    <w:rsid w:val="00D17B87"/>
    <w:rsid w:val="00D17F19"/>
    <w:rsid w:val="00D203D2"/>
    <w:rsid w:val="00D20644"/>
    <w:rsid w:val="00D206C6"/>
    <w:rsid w:val="00D2070D"/>
    <w:rsid w:val="00D20931"/>
    <w:rsid w:val="00D20A16"/>
    <w:rsid w:val="00D20ADD"/>
    <w:rsid w:val="00D20F9D"/>
    <w:rsid w:val="00D210E1"/>
    <w:rsid w:val="00D21507"/>
    <w:rsid w:val="00D219E1"/>
    <w:rsid w:val="00D21DD8"/>
    <w:rsid w:val="00D21E9E"/>
    <w:rsid w:val="00D22073"/>
    <w:rsid w:val="00D222AE"/>
    <w:rsid w:val="00D228E0"/>
    <w:rsid w:val="00D22B87"/>
    <w:rsid w:val="00D22FAA"/>
    <w:rsid w:val="00D22FBA"/>
    <w:rsid w:val="00D23584"/>
    <w:rsid w:val="00D23A23"/>
    <w:rsid w:val="00D24476"/>
    <w:rsid w:val="00D245AA"/>
    <w:rsid w:val="00D2465A"/>
    <w:rsid w:val="00D24A4D"/>
    <w:rsid w:val="00D24BFE"/>
    <w:rsid w:val="00D25499"/>
    <w:rsid w:val="00D256F9"/>
    <w:rsid w:val="00D25D36"/>
    <w:rsid w:val="00D25D3A"/>
    <w:rsid w:val="00D25D3C"/>
    <w:rsid w:val="00D262B0"/>
    <w:rsid w:val="00D26CCC"/>
    <w:rsid w:val="00D26DEF"/>
    <w:rsid w:val="00D27243"/>
    <w:rsid w:val="00D27279"/>
    <w:rsid w:val="00D27DC3"/>
    <w:rsid w:val="00D27EB9"/>
    <w:rsid w:val="00D30125"/>
    <w:rsid w:val="00D31607"/>
    <w:rsid w:val="00D3197D"/>
    <w:rsid w:val="00D31D5B"/>
    <w:rsid w:val="00D31FE6"/>
    <w:rsid w:val="00D32033"/>
    <w:rsid w:val="00D3253B"/>
    <w:rsid w:val="00D325E8"/>
    <w:rsid w:val="00D32BF6"/>
    <w:rsid w:val="00D32F89"/>
    <w:rsid w:val="00D3333F"/>
    <w:rsid w:val="00D33F81"/>
    <w:rsid w:val="00D34369"/>
    <w:rsid w:val="00D34CC2"/>
    <w:rsid w:val="00D34EB6"/>
    <w:rsid w:val="00D350F0"/>
    <w:rsid w:val="00D35197"/>
    <w:rsid w:val="00D35198"/>
    <w:rsid w:val="00D35243"/>
    <w:rsid w:val="00D35532"/>
    <w:rsid w:val="00D355BE"/>
    <w:rsid w:val="00D35F60"/>
    <w:rsid w:val="00D362CA"/>
    <w:rsid w:val="00D3650D"/>
    <w:rsid w:val="00D36973"/>
    <w:rsid w:val="00D37933"/>
    <w:rsid w:val="00D37F25"/>
    <w:rsid w:val="00D40072"/>
    <w:rsid w:val="00D40077"/>
    <w:rsid w:val="00D40128"/>
    <w:rsid w:val="00D40270"/>
    <w:rsid w:val="00D40D21"/>
    <w:rsid w:val="00D41F2B"/>
    <w:rsid w:val="00D4212C"/>
    <w:rsid w:val="00D4223B"/>
    <w:rsid w:val="00D42669"/>
    <w:rsid w:val="00D42D4C"/>
    <w:rsid w:val="00D433B0"/>
    <w:rsid w:val="00D43519"/>
    <w:rsid w:val="00D436A2"/>
    <w:rsid w:val="00D43D11"/>
    <w:rsid w:val="00D43DD4"/>
    <w:rsid w:val="00D43F58"/>
    <w:rsid w:val="00D44359"/>
    <w:rsid w:val="00D443C0"/>
    <w:rsid w:val="00D449A8"/>
    <w:rsid w:val="00D4514E"/>
    <w:rsid w:val="00D4563C"/>
    <w:rsid w:val="00D4579B"/>
    <w:rsid w:val="00D45A1C"/>
    <w:rsid w:val="00D45B17"/>
    <w:rsid w:val="00D45CF4"/>
    <w:rsid w:val="00D45FD2"/>
    <w:rsid w:val="00D46009"/>
    <w:rsid w:val="00D460C2"/>
    <w:rsid w:val="00D46FB4"/>
    <w:rsid w:val="00D47052"/>
    <w:rsid w:val="00D4738B"/>
    <w:rsid w:val="00D47950"/>
    <w:rsid w:val="00D47956"/>
    <w:rsid w:val="00D479DD"/>
    <w:rsid w:val="00D50B8F"/>
    <w:rsid w:val="00D511ED"/>
    <w:rsid w:val="00D51312"/>
    <w:rsid w:val="00D5142E"/>
    <w:rsid w:val="00D51AF8"/>
    <w:rsid w:val="00D52ABA"/>
    <w:rsid w:val="00D5327C"/>
    <w:rsid w:val="00D53B37"/>
    <w:rsid w:val="00D53D82"/>
    <w:rsid w:val="00D542BD"/>
    <w:rsid w:val="00D54902"/>
    <w:rsid w:val="00D54ADB"/>
    <w:rsid w:val="00D56299"/>
    <w:rsid w:val="00D569BB"/>
    <w:rsid w:val="00D5709A"/>
    <w:rsid w:val="00D57740"/>
    <w:rsid w:val="00D57CD9"/>
    <w:rsid w:val="00D57E39"/>
    <w:rsid w:val="00D604A3"/>
    <w:rsid w:val="00D6084B"/>
    <w:rsid w:val="00D608B3"/>
    <w:rsid w:val="00D60E1E"/>
    <w:rsid w:val="00D61173"/>
    <w:rsid w:val="00D611D0"/>
    <w:rsid w:val="00D61484"/>
    <w:rsid w:val="00D614AC"/>
    <w:rsid w:val="00D61DCE"/>
    <w:rsid w:val="00D61E03"/>
    <w:rsid w:val="00D61F81"/>
    <w:rsid w:val="00D61F8C"/>
    <w:rsid w:val="00D624B8"/>
    <w:rsid w:val="00D6265A"/>
    <w:rsid w:val="00D62B88"/>
    <w:rsid w:val="00D62C0E"/>
    <w:rsid w:val="00D63223"/>
    <w:rsid w:val="00D64075"/>
    <w:rsid w:val="00D646DE"/>
    <w:rsid w:val="00D649EF"/>
    <w:rsid w:val="00D64C21"/>
    <w:rsid w:val="00D64F05"/>
    <w:rsid w:val="00D65057"/>
    <w:rsid w:val="00D6555B"/>
    <w:rsid w:val="00D65A2A"/>
    <w:rsid w:val="00D65D07"/>
    <w:rsid w:val="00D65E73"/>
    <w:rsid w:val="00D65FB2"/>
    <w:rsid w:val="00D65FF4"/>
    <w:rsid w:val="00D666D6"/>
    <w:rsid w:val="00D66E17"/>
    <w:rsid w:val="00D66E26"/>
    <w:rsid w:val="00D67030"/>
    <w:rsid w:val="00D6719F"/>
    <w:rsid w:val="00D67ABB"/>
    <w:rsid w:val="00D67AD2"/>
    <w:rsid w:val="00D70A68"/>
    <w:rsid w:val="00D72122"/>
    <w:rsid w:val="00D72553"/>
    <w:rsid w:val="00D72A68"/>
    <w:rsid w:val="00D72E95"/>
    <w:rsid w:val="00D73C61"/>
    <w:rsid w:val="00D73CC9"/>
    <w:rsid w:val="00D750C0"/>
    <w:rsid w:val="00D75377"/>
    <w:rsid w:val="00D7565A"/>
    <w:rsid w:val="00D7567C"/>
    <w:rsid w:val="00D75730"/>
    <w:rsid w:val="00D75756"/>
    <w:rsid w:val="00D7668F"/>
    <w:rsid w:val="00D76787"/>
    <w:rsid w:val="00D76864"/>
    <w:rsid w:val="00D76AB8"/>
    <w:rsid w:val="00D76AE2"/>
    <w:rsid w:val="00D7711C"/>
    <w:rsid w:val="00D77282"/>
    <w:rsid w:val="00D800F3"/>
    <w:rsid w:val="00D8047B"/>
    <w:rsid w:val="00D80558"/>
    <w:rsid w:val="00D806DE"/>
    <w:rsid w:val="00D81059"/>
    <w:rsid w:val="00D813E0"/>
    <w:rsid w:val="00D81B91"/>
    <w:rsid w:val="00D81F86"/>
    <w:rsid w:val="00D81F96"/>
    <w:rsid w:val="00D82117"/>
    <w:rsid w:val="00D8371B"/>
    <w:rsid w:val="00D83DAE"/>
    <w:rsid w:val="00D84364"/>
    <w:rsid w:val="00D8453A"/>
    <w:rsid w:val="00D84B0C"/>
    <w:rsid w:val="00D84F9B"/>
    <w:rsid w:val="00D84FE8"/>
    <w:rsid w:val="00D851C8"/>
    <w:rsid w:val="00D85863"/>
    <w:rsid w:val="00D85EC7"/>
    <w:rsid w:val="00D85EE4"/>
    <w:rsid w:val="00D86396"/>
    <w:rsid w:val="00D863EC"/>
    <w:rsid w:val="00D8653D"/>
    <w:rsid w:val="00D8665B"/>
    <w:rsid w:val="00D86FAC"/>
    <w:rsid w:val="00D87AE4"/>
    <w:rsid w:val="00D9020C"/>
    <w:rsid w:val="00D90AC5"/>
    <w:rsid w:val="00D9120E"/>
    <w:rsid w:val="00D91420"/>
    <w:rsid w:val="00D91641"/>
    <w:rsid w:val="00D91958"/>
    <w:rsid w:val="00D91A30"/>
    <w:rsid w:val="00D91F08"/>
    <w:rsid w:val="00D92AD3"/>
    <w:rsid w:val="00D92B3E"/>
    <w:rsid w:val="00D933FE"/>
    <w:rsid w:val="00D93840"/>
    <w:rsid w:val="00D93E93"/>
    <w:rsid w:val="00D93FA2"/>
    <w:rsid w:val="00D9421E"/>
    <w:rsid w:val="00D945FD"/>
    <w:rsid w:val="00D94D25"/>
    <w:rsid w:val="00D94D86"/>
    <w:rsid w:val="00D952D3"/>
    <w:rsid w:val="00D954F3"/>
    <w:rsid w:val="00D96176"/>
    <w:rsid w:val="00D96247"/>
    <w:rsid w:val="00D965F8"/>
    <w:rsid w:val="00D968ED"/>
    <w:rsid w:val="00D97B0F"/>
    <w:rsid w:val="00D97ED7"/>
    <w:rsid w:val="00DA0B4A"/>
    <w:rsid w:val="00DA1527"/>
    <w:rsid w:val="00DA1576"/>
    <w:rsid w:val="00DA15EE"/>
    <w:rsid w:val="00DA162D"/>
    <w:rsid w:val="00DA23D7"/>
    <w:rsid w:val="00DA3120"/>
    <w:rsid w:val="00DA389C"/>
    <w:rsid w:val="00DA3D8C"/>
    <w:rsid w:val="00DA3DB9"/>
    <w:rsid w:val="00DA4320"/>
    <w:rsid w:val="00DA4532"/>
    <w:rsid w:val="00DA4580"/>
    <w:rsid w:val="00DA4AA5"/>
    <w:rsid w:val="00DA6807"/>
    <w:rsid w:val="00DA6EDE"/>
    <w:rsid w:val="00DA7887"/>
    <w:rsid w:val="00DA7F2D"/>
    <w:rsid w:val="00DB0123"/>
    <w:rsid w:val="00DB04BB"/>
    <w:rsid w:val="00DB04CC"/>
    <w:rsid w:val="00DB04D1"/>
    <w:rsid w:val="00DB0DAB"/>
    <w:rsid w:val="00DB0DB9"/>
    <w:rsid w:val="00DB2353"/>
    <w:rsid w:val="00DB237C"/>
    <w:rsid w:val="00DB2929"/>
    <w:rsid w:val="00DB3733"/>
    <w:rsid w:val="00DB3747"/>
    <w:rsid w:val="00DB3F22"/>
    <w:rsid w:val="00DB42BC"/>
    <w:rsid w:val="00DB4491"/>
    <w:rsid w:val="00DB460E"/>
    <w:rsid w:val="00DB48B6"/>
    <w:rsid w:val="00DB4C2D"/>
    <w:rsid w:val="00DB52F0"/>
    <w:rsid w:val="00DB5416"/>
    <w:rsid w:val="00DB5624"/>
    <w:rsid w:val="00DB586D"/>
    <w:rsid w:val="00DB5B7E"/>
    <w:rsid w:val="00DB61BD"/>
    <w:rsid w:val="00DB6A79"/>
    <w:rsid w:val="00DB6CCF"/>
    <w:rsid w:val="00DB6F4B"/>
    <w:rsid w:val="00DB704D"/>
    <w:rsid w:val="00DB793C"/>
    <w:rsid w:val="00DB7A5C"/>
    <w:rsid w:val="00DB7E52"/>
    <w:rsid w:val="00DC028B"/>
    <w:rsid w:val="00DC02FE"/>
    <w:rsid w:val="00DC07E6"/>
    <w:rsid w:val="00DC0A0C"/>
    <w:rsid w:val="00DC0C33"/>
    <w:rsid w:val="00DC0DB3"/>
    <w:rsid w:val="00DC1A1B"/>
    <w:rsid w:val="00DC26D1"/>
    <w:rsid w:val="00DC2AC0"/>
    <w:rsid w:val="00DC2ACB"/>
    <w:rsid w:val="00DC2B98"/>
    <w:rsid w:val="00DC2CC5"/>
    <w:rsid w:val="00DC2DA4"/>
    <w:rsid w:val="00DC2DCD"/>
    <w:rsid w:val="00DC2EB9"/>
    <w:rsid w:val="00DC30A3"/>
    <w:rsid w:val="00DC360A"/>
    <w:rsid w:val="00DC367F"/>
    <w:rsid w:val="00DC397B"/>
    <w:rsid w:val="00DC3E10"/>
    <w:rsid w:val="00DC4CFD"/>
    <w:rsid w:val="00DC4E28"/>
    <w:rsid w:val="00DC4E31"/>
    <w:rsid w:val="00DC4ECC"/>
    <w:rsid w:val="00DC5103"/>
    <w:rsid w:val="00DC5644"/>
    <w:rsid w:val="00DC5AAD"/>
    <w:rsid w:val="00DC5D00"/>
    <w:rsid w:val="00DC5FDE"/>
    <w:rsid w:val="00DC65A3"/>
    <w:rsid w:val="00DC6618"/>
    <w:rsid w:val="00DC6828"/>
    <w:rsid w:val="00DC7B98"/>
    <w:rsid w:val="00DC7DE2"/>
    <w:rsid w:val="00DC7E74"/>
    <w:rsid w:val="00DD0099"/>
    <w:rsid w:val="00DD09EC"/>
    <w:rsid w:val="00DD09FE"/>
    <w:rsid w:val="00DD0DAA"/>
    <w:rsid w:val="00DD18E8"/>
    <w:rsid w:val="00DD1B1D"/>
    <w:rsid w:val="00DD1EFC"/>
    <w:rsid w:val="00DD222B"/>
    <w:rsid w:val="00DD22E7"/>
    <w:rsid w:val="00DD2B56"/>
    <w:rsid w:val="00DD2BD8"/>
    <w:rsid w:val="00DD2BFD"/>
    <w:rsid w:val="00DD374F"/>
    <w:rsid w:val="00DD3873"/>
    <w:rsid w:val="00DD3AAF"/>
    <w:rsid w:val="00DD3E2C"/>
    <w:rsid w:val="00DD415F"/>
    <w:rsid w:val="00DD4B1D"/>
    <w:rsid w:val="00DD4BA0"/>
    <w:rsid w:val="00DD4CCE"/>
    <w:rsid w:val="00DD4D2B"/>
    <w:rsid w:val="00DD552A"/>
    <w:rsid w:val="00DD556E"/>
    <w:rsid w:val="00DD702F"/>
    <w:rsid w:val="00DD7033"/>
    <w:rsid w:val="00DD728F"/>
    <w:rsid w:val="00DD752B"/>
    <w:rsid w:val="00DD76A4"/>
    <w:rsid w:val="00DD7FD7"/>
    <w:rsid w:val="00DE0152"/>
    <w:rsid w:val="00DE101B"/>
    <w:rsid w:val="00DE1173"/>
    <w:rsid w:val="00DE15BC"/>
    <w:rsid w:val="00DE2018"/>
    <w:rsid w:val="00DE2CE3"/>
    <w:rsid w:val="00DE2EE0"/>
    <w:rsid w:val="00DE34F7"/>
    <w:rsid w:val="00DE3775"/>
    <w:rsid w:val="00DE388E"/>
    <w:rsid w:val="00DE3B2C"/>
    <w:rsid w:val="00DE3DB8"/>
    <w:rsid w:val="00DE3E2C"/>
    <w:rsid w:val="00DE4035"/>
    <w:rsid w:val="00DE4659"/>
    <w:rsid w:val="00DE4888"/>
    <w:rsid w:val="00DE4B15"/>
    <w:rsid w:val="00DE4B1E"/>
    <w:rsid w:val="00DE4F5B"/>
    <w:rsid w:val="00DE4FE9"/>
    <w:rsid w:val="00DE5739"/>
    <w:rsid w:val="00DE5A31"/>
    <w:rsid w:val="00DE5BC1"/>
    <w:rsid w:val="00DE6355"/>
    <w:rsid w:val="00DE6A34"/>
    <w:rsid w:val="00DE6BBD"/>
    <w:rsid w:val="00DE6DBD"/>
    <w:rsid w:val="00DE70A5"/>
    <w:rsid w:val="00DE7435"/>
    <w:rsid w:val="00DE7632"/>
    <w:rsid w:val="00DE7BA5"/>
    <w:rsid w:val="00DE7CE9"/>
    <w:rsid w:val="00DE7D48"/>
    <w:rsid w:val="00DF0731"/>
    <w:rsid w:val="00DF1027"/>
    <w:rsid w:val="00DF1215"/>
    <w:rsid w:val="00DF1380"/>
    <w:rsid w:val="00DF1947"/>
    <w:rsid w:val="00DF1C43"/>
    <w:rsid w:val="00DF1C98"/>
    <w:rsid w:val="00DF2165"/>
    <w:rsid w:val="00DF26E6"/>
    <w:rsid w:val="00DF272A"/>
    <w:rsid w:val="00DF3A1A"/>
    <w:rsid w:val="00DF3CF5"/>
    <w:rsid w:val="00DF3FCB"/>
    <w:rsid w:val="00DF4346"/>
    <w:rsid w:val="00DF463E"/>
    <w:rsid w:val="00DF4B0D"/>
    <w:rsid w:val="00DF50CA"/>
    <w:rsid w:val="00DF52BA"/>
    <w:rsid w:val="00DF5982"/>
    <w:rsid w:val="00DF616A"/>
    <w:rsid w:val="00DF6567"/>
    <w:rsid w:val="00DF669F"/>
    <w:rsid w:val="00DF66EF"/>
    <w:rsid w:val="00DF7224"/>
    <w:rsid w:val="00E00890"/>
    <w:rsid w:val="00E00CB4"/>
    <w:rsid w:val="00E00E3B"/>
    <w:rsid w:val="00E01A14"/>
    <w:rsid w:val="00E02820"/>
    <w:rsid w:val="00E02E0C"/>
    <w:rsid w:val="00E02FC7"/>
    <w:rsid w:val="00E03175"/>
    <w:rsid w:val="00E03E72"/>
    <w:rsid w:val="00E0418B"/>
    <w:rsid w:val="00E045CA"/>
    <w:rsid w:val="00E04F71"/>
    <w:rsid w:val="00E04FB2"/>
    <w:rsid w:val="00E051B4"/>
    <w:rsid w:val="00E05259"/>
    <w:rsid w:val="00E057E0"/>
    <w:rsid w:val="00E05C26"/>
    <w:rsid w:val="00E05E0F"/>
    <w:rsid w:val="00E063EB"/>
    <w:rsid w:val="00E06484"/>
    <w:rsid w:val="00E068F5"/>
    <w:rsid w:val="00E06A39"/>
    <w:rsid w:val="00E06B8A"/>
    <w:rsid w:val="00E06D03"/>
    <w:rsid w:val="00E07822"/>
    <w:rsid w:val="00E0791E"/>
    <w:rsid w:val="00E07C93"/>
    <w:rsid w:val="00E07F8F"/>
    <w:rsid w:val="00E10289"/>
    <w:rsid w:val="00E10838"/>
    <w:rsid w:val="00E10CBC"/>
    <w:rsid w:val="00E11290"/>
    <w:rsid w:val="00E130F7"/>
    <w:rsid w:val="00E13B24"/>
    <w:rsid w:val="00E1441E"/>
    <w:rsid w:val="00E14EC7"/>
    <w:rsid w:val="00E15199"/>
    <w:rsid w:val="00E15391"/>
    <w:rsid w:val="00E15895"/>
    <w:rsid w:val="00E1593E"/>
    <w:rsid w:val="00E15F6C"/>
    <w:rsid w:val="00E1624B"/>
    <w:rsid w:val="00E16980"/>
    <w:rsid w:val="00E16CDB"/>
    <w:rsid w:val="00E173C8"/>
    <w:rsid w:val="00E17F25"/>
    <w:rsid w:val="00E20327"/>
    <w:rsid w:val="00E20386"/>
    <w:rsid w:val="00E207F2"/>
    <w:rsid w:val="00E208B5"/>
    <w:rsid w:val="00E20AF0"/>
    <w:rsid w:val="00E20DA0"/>
    <w:rsid w:val="00E21149"/>
    <w:rsid w:val="00E21B44"/>
    <w:rsid w:val="00E22569"/>
    <w:rsid w:val="00E22EFD"/>
    <w:rsid w:val="00E23095"/>
    <w:rsid w:val="00E238E2"/>
    <w:rsid w:val="00E23908"/>
    <w:rsid w:val="00E23C2C"/>
    <w:rsid w:val="00E241C4"/>
    <w:rsid w:val="00E24A7A"/>
    <w:rsid w:val="00E250F8"/>
    <w:rsid w:val="00E256A6"/>
    <w:rsid w:val="00E257DB"/>
    <w:rsid w:val="00E2691F"/>
    <w:rsid w:val="00E27318"/>
    <w:rsid w:val="00E27393"/>
    <w:rsid w:val="00E30822"/>
    <w:rsid w:val="00E31495"/>
    <w:rsid w:val="00E316CB"/>
    <w:rsid w:val="00E31CEB"/>
    <w:rsid w:val="00E32154"/>
    <w:rsid w:val="00E32A90"/>
    <w:rsid w:val="00E32F0A"/>
    <w:rsid w:val="00E32F29"/>
    <w:rsid w:val="00E33532"/>
    <w:rsid w:val="00E34048"/>
    <w:rsid w:val="00E3422F"/>
    <w:rsid w:val="00E347A7"/>
    <w:rsid w:val="00E348E8"/>
    <w:rsid w:val="00E34B38"/>
    <w:rsid w:val="00E353FE"/>
    <w:rsid w:val="00E35543"/>
    <w:rsid w:val="00E35631"/>
    <w:rsid w:val="00E361CE"/>
    <w:rsid w:val="00E3621E"/>
    <w:rsid w:val="00E3688B"/>
    <w:rsid w:val="00E369E9"/>
    <w:rsid w:val="00E37CD9"/>
    <w:rsid w:val="00E40C42"/>
    <w:rsid w:val="00E41161"/>
    <w:rsid w:val="00E412A4"/>
    <w:rsid w:val="00E41A45"/>
    <w:rsid w:val="00E41CC7"/>
    <w:rsid w:val="00E4265D"/>
    <w:rsid w:val="00E42957"/>
    <w:rsid w:val="00E42D0A"/>
    <w:rsid w:val="00E42D92"/>
    <w:rsid w:val="00E43024"/>
    <w:rsid w:val="00E43A49"/>
    <w:rsid w:val="00E43C37"/>
    <w:rsid w:val="00E43D0A"/>
    <w:rsid w:val="00E43ED7"/>
    <w:rsid w:val="00E449AB"/>
    <w:rsid w:val="00E44EFB"/>
    <w:rsid w:val="00E4571C"/>
    <w:rsid w:val="00E45DDA"/>
    <w:rsid w:val="00E46203"/>
    <w:rsid w:val="00E4627B"/>
    <w:rsid w:val="00E4729D"/>
    <w:rsid w:val="00E50454"/>
    <w:rsid w:val="00E506CA"/>
    <w:rsid w:val="00E516A2"/>
    <w:rsid w:val="00E51972"/>
    <w:rsid w:val="00E51CBD"/>
    <w:rsid w:val="00E51EEA"/>
    <w:rsid w:val="00E52185"/>
    <w:rsid w:val="00E528B1"/>
    <w:rsid w:val="00E5298A"/>
    <w:rsid w:val="00E52C63"/>
    <w:rsid w:val="00E53175"/>
    <w:rsid w:val="00E535DC"/>
    <w:rsid w:val="00E5362F"/>
    <w:rsid w:val="00E53EB2"/>
    <w:rsid w:val="00E54061"/>
    <w:rsid w:val="00E5446E"/>
    <w:rsid w:val="00E54B94"/>
    <w:rsid w:val="00E54E01"/>
    <w:rsid w:val="00E54F0E"/>
    <w:rsid w:val="00E5507F"/>
    <w:rsid w:val="00E552B0"/>
    <w:rsid w:val="00E5582F"/>
    <w:rsid w:val="00E56037"/>
    <w:rsid w:val="00E562CE"/>
    <w:rsid w:val="00E5658C"/>
    <w:rsid w:val="00E5674E"/>
    <w:rsid w:val="00E5687D"/>
    <w:rsid w:val="00E56E15"/>
    <w:rsid w:val="00E57732"/>
    <w:rsid w:val="00E606BD"/>
    <w:rsid w:val="00E60B30"/>
    <w:rsid w:val="00E60D3C"/>
    <w:rsid w:val="00E61667"/>
    <w:rsid w:val="00E61960"/>
    <w:rsid w:val="00E620FB"/>
    <w:rsid w:val="00E62470"/>
    <w:rsid w:val="00E62519"/>
    <w:rsid w:val="00E62AE8"/>
    <w:rsid w:val="00E62CFE"/>
    <w:rsid w:val="00E62EF9"/>
    <w:rsid w:val="00E63256"/>
    <w:rsid w:val="00E63413"/>
    <w:rsid w:val="00E6371B"/>
    <w:rsid w:val="00E63B09"/>
    <w:rsid w:val="00E63BC0"/>
    <w:rsid w:val="00E646D4"/>
    <w:rsid w:val="00E64733"/>
    <w:rsid w:val="00E64DCB"/>
    <w:rsid w:val="00E65336"/>
    <w:rsid w:val="00E656BD"/>
    <w:rsid w:val="00E6571C"/>
    <w:rsid w:val="00E65B03"/>
    <w:rsid w:val="00E66C3D"/>
    <w:rsid w:val="00E670BE"/>
    <w:rsid w:val="00E675BD"/>
    <w:rsid w:val="00E67978"/>
    <w:rsid w:val="00E67DC9"/>
    <w:rsid w:val="00E701B3"/>
    <w:rsid w:val="00E70766"/>
    <w:rsid w:val="00E707D1"/>
    <w:rsid w:val="00E70FFA"/>
    <w:rsid w:val="00E71E39"/>
    <w:rsid w:val="00E723EC"/>
    <w:rsid w:val="00E725BB"/>
    <w:rsid w:val="00E7464C"/>
    <w:rsid w:val="00E74C66"/>
    <w:rsid w:val="00E75181"/>
    <w:rsid w:val="00E7596A"/>
    <w:rsid w:val="00E768CB"/>
    <w:rsid w:val="00E76B7B"/>
    <w:rsid w:val="00E76C5B"/>
    <w:rsid w:val="00E76E63"/>
    <w:rsid w:val="00E77629"/>
    <w:rsid w:val="00E77D74"/>
    <w:rsid w:val="00E80160"/>
    <w:rsid w:val="00E804D6"/>
    <w:rsid w:val="00E80793"/>
    <w:rsid w:val="00E809BA"/>
    <w:rsid w:val="00E80CD1"/>
    <w:rsid w:val="00E813BB"/>
    <w:rsid w:val="00E81D03"/>
    <w:rsid w:val="00E81E6D"/>
    <w:rsid w:val="00E81F57"/>
    <w:rsid w:val="00E82A6B"/>
    <w:rsid w:val="00E82BE2"/>
    <w:rsid w:val="00E83C07"/>
    <w:rsid w:val="00E83CE5"/>
    <w:rsid w:val="00E8474B"/>
    <w:rsid w:val="00E8485E"/>
    <w:rsid w:val="00E8492B"/>
    <w:rsid w:val="00E854B5"/>
    <w:rsid w:val="00E856E9"/>
    <w:rsid w:val="00E85EB5"/>
    <w:rsid w:val="00E866E0"/>
    <w:rsid w:val="00E8672A"/>
    <w:rsid w:val="00E86B59"/>
    <w:rsid w:val="00E86D61"/>
    <w:rsid w:val="00E86E81"/>
    <w:rsid w:val="00E86FA7"/>
    <w:rsid w:val="00E878D5"/>
    <w:rsid w:val="00E878F8"/>
    <w:rsid w:val="00E87A3C"/>
    <w:rsid w:val="00E87D1E"/>
    <w:rsid w:val="00E90037"/>
    <w:rsid w:val="00E90397"/>
    <w:rsid w:val="00E90802"/>
    <w:rsid w:val="00E90A51"/>
    <w:rsid w:val="00E90A62"/>
    <w:rsid w:val="00E90A97"/>
    <w:rsid w:val="00E90DE7"/>
    <w:rsid w:val="00E910F8"/>
    <w:rsid w:val="00E91265"/>
    <w:rsid w:val="00E9191D"/>
    <w:rsid w:val="00E91C38"/>
    <w:rsid w:val="00E929BF"/>
    <w:rsid w:val="00E931D9"/>
    <w:rsid w:val="00E93E9F"/>
    <w:rsid w:val="00E94315"/>
    <w:rsid w:val="00E944FE"/>
    <w:rsid w:val="00E94CA0"/>
    <w:rsid w:val="00E95010"/>
    <w:rsid w:val="00E9542B"/>
    <w:rsid w:val="00E95AFB"/>
    <w:rsid w:val="00E965CE"/>
    <w:rsid w:val="00E968BD"/>
    <w:rsid w:val="00E96A04"/>
    <w:rsid w:val="00E96E48"/>
    <w:rsid w:val="00E978ED"/>
    <w:rsid w:val="00E97F31"/>
    <w:rsid w:val="00E97FD3"/>
    <w:rsid w:val="00EA0400"/>
    <w:rsid w:val="00EA04E6"/>
    <w:rsid w:val="00EA0D5D"/>
    <w:rsid w:val="00EA0E46"/>
    <w:rsid w:val="00EA15D9"/>
    <w:rsid w:val="00EA15FB"/>
    <w:rsid w:val="00EA16FA"/>
    <w:rsid w:val="00EA170E"/>
    <w:rsid w:val="00EA1BA0"/>
    <w:rsid w:val="00EA1D92"/>
    <w:rsid w:val="00EA21E2"/>
    <w:rsid w:val="00EA245B"/>
    <w:rsid w:val="00EA2893"/>
    <w:rsid w:val="00EA2FCE"/>
    <w:rsid w:val="00EA35AE"/>
    <w:rsid w:val="00EA36AB"/>
    <w:rsid w:val="00EA38AF"/>
    <w:rsid w:val="00EA3B8B"/>
    <w:rsid w:val="00EA4AB4"/>
    <w:rsid w:val="00EA4C89"/>
    <w:rsid w:val="00EA4EFE"/>
    <w:rsid w:val="00EA593F"/>
    <w:rsid w:val="00EA5960"/>
    <w:rsid w:val="00EA5E0B"/>
    <w:rsid w:val="00EA5E5B"/>
    <w:rsid w:val="00EA6020"/>
    <w:rsid w:val="00EA6662"/>
    <w:rsid w:val="00EA67AE"/>
    <w:rsid w:val="00EA68A5"/>
    <w:rsid w:val="00EA68FB"/>
    <w:rsid w:val="00EA6F46"/>
    <w:rsid w:val="00EA74FF"/>
    <w:rsid w:val="00EA7FBC"/>
    <w:rsid w:val="00EAA178"/>
    <w:rsid w:val="00EB0482"/>
    <w:rsid w:val="00EB157A"/>
    <w:rsid w:val="00EB1597"/>
    <w:rsid w:val="00EB16DF"/>
    <w:rsid w:val="00EB1946"/>
    <w:rsid w:val="00EB1A6C"/>
    <w:rsid w:val="00EB21E5"/>
    <w:rsid w:val="00EB235B"/>
    <w:rsid w:val="00EB270A"/>
    <w:rsid w:val="00EB29C4"/>
    <w:rsid w:val="00EB324B"/>
    <w:rsid w:val="00EB407D"/>
    <w:rsid w:val="00EB40CC"/>
    <w:rsid w:val="00EB43D0"/>
    <w:rsid w:val="00EB440F"/>
    <w:rsid w:val="00EB4786"/>
    <w:rsid w:val="00EB481A"/>
    <w:rsid w:val="00EB4834"/>
    <w:rsid w:val="00EB4DFE"/>
    <w:rsid w:val="00EB59E6"/>
    <w:rsid w:val="00EB5D14"/>
    <w:rsid w:val="00EB6559"/>
    <w:rsid w:val="00EB65E9"/>
    <w:rsid w:val="00EB68A4"/>
    <w:rsid w:val="00EB7A6C"/>
    <w:rsid w:val="00EC010B"/>
    <w:rsid w:val="00EC023B"/>
    <w:rsid w:val="00EC0253"/>
    <w:rsid w:val="00EC03D2"/>
    <w:rsid w:val="00EC064E"/>
    <w:rsid w:val="00EC1073"/>
    <w:rsid w:val="00EC173B"/>
    <w:rsid w:val="00EC1745"/>
    <w:rsid w:val="00EC175B"/>
    <w:rsid w:val="00EC1A3F"/>
    <w:rsid w:val="00EC1A6E"/>
    <w:rsid w:val="00EC3A33"/>
    <w:rsid w:val="00EC44E5"/>
    <w:rsid w:val="00EC4BFA"/>
    <w:rsid w:val="00EC6095"/>
    <w:rsid w:val="00EC6131"/>
    <w:rsid w:val="00EC61AB"/>
    <w:rsid w:val="00EC6AA5"/>
    <w:rsid w:val="00EC6B78"/>
    <w:rsid w:val="00EC7320"/>
    <w:rsid w:val="00EC73DB"/>
    <w:rsid w:val="00EC7657"/>
    <w:rsid w:val="00EC77BE"/>
    <w:rsid w:val="00EC7F88"/>
    <w:rsid w:val="00EC7FB8"/>
    <w:rsid w:val="00ED0155"/>
    <w:rsid w:val="00ED02C8"/>
    <w:rsid w:val="00ED0CA0"/>
    <w:rsid w:val="00ED0F92"/>
    <w:rsid w:val="00ED0FC2"/>
    <w:rsid w:val="00ED10BE"/>
    <w:rsid w:val="00ED180A"/>
    <w:rsid w:val="00ED2435"/>
    <w:rsid w:val="00ED24D5"/>
    <w:rsid w:val="00ED2703"/>
    <w:rsid w:val="00ED2B9E"/>
    <w:rsid w:val="00ED2FEB"/>
    <w:rsid w:val="00ED30E5"/>
    <w:rsid w:val="00ED32FE"/>
    <w:rsid w:val="00ED33A0"/>
    <w:rsid w:val="00ED3503"/>
    <w:rsid w:val="00ED3842"/>
    <w:rsid w:val="00ED414F"/>
    <w:rsid w:val="00ED44A8"/>
    <w:rsid w:val="00ED44F1"/>
    <w:rsid w:val="00ED456E"/>
    <w:rsid w:val="00ED4570"/>
    <w:rsid w:val="00ED4E49"/>
    <w:rsid w:val="00ED5FF8"/>
    <w:rsid w:val="00ED60F5"/>
    <w:rsid w:val="00ED6882"/>
    <w:rsid w:val="00ED6A12"/>
    <w:rsid w:val="00ED6A3F"/>
    <w:rsid w:val="00ED7A1E"/>
    <w:rsid w:val="00EE05BC"/>
    <w:rsid w:val="00EE05BF"/>
    <w:rsid w:val="00EE15F1"/>
    <w:rsid w:val="00EE1CF9"/>
    <w:rsid w:val="00EE203A"/>
    <w:rsid w:val="00EE20F4"/>
    <w:rsid w:val="00EE2253"/>
    <w:rsid w:val="00EE2E30"/>
    <w:rsid w:val="00EE3186"/>
    <w:rsid w:val="00EE39C3"/>
    <w:rsid w:val="00EE3EDA"/>
    <w:rsid w:val="00EE4176"/>
    <w:rsid w:val="00EE453D"/>
    <w:rsid w:val="00EE4FF6"/>
    <w:rsid w:val="00EE507A"/>
    <w:rsid w:val="00EE5957"/>
    <w:rsid w:val="00EE5C44"/>
    <w:rsid w:val="00EE6039"/>
    <w:rsid w:val="00EE6077"/>
    <w:rsid w:val="00EE66D6"/>
    <w:rsid w:val="00EE68DC"/>
    <w:rsid w:val="00EE6EEE"/>
    <w:rsid w:val="00EE7056"/>
    <w:rsid w:val="00EE7090"/>
    <w:rsid w:val="00EE70C7"/>
    <w:rsid w:val="00EE7575"/>
    <w:rsid w:val="00EE7B6E"/>
    <w:rsid w:val="00EE7D15"/>
    <w:rsid w:val="00EE7DC9"/>
    <w:rsid w:val="00EF0623"/>
    <w:rsid w:val="00EF0CDD"/>
    <w:rsid w:val="00EF10A3"/>
    <w:rsid w:val="00EF14AE"/>
    <w:rsid w:val="00EF196A"/>
    <w:rsid w:val="00EF1DE5"/>
    <w:rsid w:val="00EF2633"/>
    <w:rsid w:val="00EF26CA"/>
    <w:rsid w:val="00EF2DB4"/>
    <w:rsid w:val="00EF2F57"/>
    <w:rsid w:val="00EF327E"/>
    <w:rsid w:val="00EF4F5F"/>
    <w:rsid w:val="00EF5852"/>
    <w:rsid w:val="00EF590A"/>
    <w:rsid w:val="00EF5C39"/>
    <w:rsid w:val="00EF5ED6"/>
    <w:rsid w:val="00EF640B"/>
    <w:rsid w:val="00EF6816"/>
    <w:rsid w:val="00EF681C"/>
    <w:rsid w:val="00EF7B6C"/>
    <w:rsid w:val="00EF7CD0"/>
    <w:rsid w:val="00F01260"/>
    <w:rsid w:val="00F018B9"/>
    <w:rsid w:val="00F023CB"/>
    <w:rsid w:val="00F0257D"/>
    <w:rsid w:val="00F0333D"/>
    <w:rsid w:val="00F03FCD"/>
    <w:rsid w:val="00F04672"/>
    <w:rsid w:val="00F05090"/>
    <w:rsid w:val="00F051D8"/>
    <w:rsid w:val="00F06C49"/>
    <w:rsid w:val="00F071FC"/>
    <w:rsid w:val="00F07526"/>
    <w:rsid w:val="00F07B34"/>
    <w:rsid w:val="00F07C29"/>
    <w:rsid w:val="00F07D80"/>
    <w:rsid w:val="00F07F24"/>
    <w:rsid w:val="00F1044C"/>
    <w:rsid w:val="00F10B24"/>
    <w:rsid w:val="00F10CA9"/>
    <w:rsid w:val="00F12A0E"/>
    <w:rsid w:val="00F12E62"/>
    <w:rsid w:val="00F13E18"/>
    <w:rsid w:val="00F14134"/>
    <w:rsid w:val="00F14E8A"/>
    <w:rsid w:val="00F1523B"/>
    <w:rsid w:val="00F16146"/>
    <w:rsid w:val="00F16674"/>
    <w:rsid w:val="00F16992"/>
    <w:rsid w:val="00F169FD"/>
    <w:rsid w:val="00F17081"/>
    <w:rsid w:val="00F17765"/>
    <w:rsid w:val="00F177C8"/>
    <w:rsid w:val="00F17C16"/>
    <w:rsid w:val="00F202CC"/>
    <w:rsid w:val="00F2030E"/>
    <w:rsid w:val="00F21425"/>
    <w:rsid w:val="00F21B8F"/>
    <w:rsid w:val="00F21E51"/>
    <w:rsid w:val="00F21E79"/>
    <w:rsid w:val="00F2292A"/>
    <w:rsid w:val="00F2358F"/>
    <w:rsid w:val="00F24C84"/>
    <w:rsid w:val="00F250DD"/>
    <w:rsid w:val="00F25208"/>
    <w:rsid w:val="00F25371"/>
    <w:rsid w:val="00F25647"/>
    <w:rsid w:val="00F25A94"/>
    <w:rsid w:val="00F2654D"/>
    <w:rsid w:val="00F26691"/>
    <w:rsid w:val="00F26B95"/>
    <w:rsid w:val="00F278DE"/>
    <w:rsid w:val="00F30470"/>
    <w:rsid w:val="00F30ACD"/>
    <w:rsid w:val="00F30B8C"/>
    <w:rsid w:val="00F30BAB"/>
    <w:rsid w:val="00F30BD3"/>
    <w:rsid w:val="00F313AF"/>
    <w:rsid w:val="00F31489"/>
    <w:rsid w:val="00F314A4"/>
    <w:rsid w:val="00F3213C"/>
    <w:rsid w:val="00F3264F"/>
    <w:rsid w:val="00F351F2"/>
    <w:rsid w:val="00F356DA"/>
    <w:rsid w:val="00F35B60"/>
    <w:rsid w:val="00F3604F"/>
    <w:rsid w:val="00F36271"/>
    <w:rsid w:val="00F363FC"/>
    <w:rsid w:val="00F37552"/>
    <w:rsid w:val="00F3761D"/>
    <w:rsid w:val="00F37B52"/>
    <w:rsid w:val="00F37E41"/>
    <w:rsid w:val="00F37E53"/>
    <w:rsid w:val="00F402E9"/>
    <w:rsid w:val="00F4070F"/>
    <w:rsid w:val="00F40D24"/>
    <w:rsid w:val="00F40FE2"/>
    <w:rsid w:val="00F4111A"/>
    <w:rsid w:val="00F413FA"/>
    <w:rsid w:val="00F41C60"/>
    <w:rsid w:val="00F42016"/>
    <w:rsid w:val="00F43543"/>
    <w:rsid w:val="00F43707"/>
    <w:rsid w:val="00F43B64"/>
    <w:rsid w:val="00F448A2"/>
    <w:rsid w:val="00F44CA6"/>
    <w:rsid w:val="00F44EA3"/>
    <w:rsid w:val="00F4583A"/>
    <w:rsid w:val="00F46CB0"/>
    <w:rsid w:val="00F47EFD"/>
    <w:rsid w:val="00F5015D"/>
    <w:rsid w:val="00F5085A"/>
    <w:rsid w:val="00F50AA0"/>
    <w:rsid w:val="00F50DB0"/>
    <w:rsid w:val="00F50DF8"/>
    <w:rsid w:val="00F50F72"/>
    <w:rsid w:val="00F50FE6"/>
    <w:rsid w:val="00F519F4"/>
    <w:rsid w:val="00F51C6D"/>
    <w:rsid w:val="00F51DD1"/>
    <w:rsid w:val="00F51F73"/>
    <w:rsid w:val="00F52221"/>
    <w:rsid w:val="00F5282C"/>
    <w:rsid w:val="00F52D2A"/>
    <w:rsid w:val="00F5307C"/>
    <w:rsid w:val="00F53C7D"/>
    <w:rsid w:val="00F5462B"/>
    <w:rsid w:val="00F552C5"/>
    <w:rsid w:val="00F55463"/>
    <w:rsid w:val="00F5588B"/>
    <w:rsid w:val="00F55CA3"/>
    <w:rsid w:val="00F570BB"/>
    <w:rsid w:val="00F57278"/>
    <w:rsid w:val="00F577DD"/>
    <w:rsid w:val="00F5791A"/>
    <w:rsid w:val="00F57975"/>
    <w:rsid w:val="00F603B1"/>
    <w:rsid w:val="00F60444"/>
    <w:rsid w:val="00F6061D"/>
    <w:rsid w:val="00F60A61"/>
    <w:rsid w:val="00F6114B"/>
    <w:rsid w:val="00F6138D"/>
    <w:rsid w:val="00F61493"/>
    <w:rsid w:val="00F6213D"/>
    <w:rsid w:val="00F62893"/>
    <w:rsid w:val="00F62A6D"/>
    <w:rsid w:val="00F635CD"/>
    <w:rsid w:val="00F638F3"/>
    <w:rsid w:val="00F64BC0"/>
    <w:rsid w:val="00F65479"/>
    <w:rsid w:val="00F65487"/>
    <w:rsid w:val="00F65E5F"/>
    <w:rsid w:val="00F66348"/>
    <w:rsid w:val="00F66728"/>
    <w:rsid w:val="00F66A84"/>
    <w:rsid w:val="00F66B5F"/>
    <w:rsid w:val="00F67427"/>
    <w:rsid w:val="00F675A0"/>
    <w:rsid w:val="00F677EE"/>
    <w:rsid w:val="00F704EE"/>
    <w:rsid w:val="00F70F19"/>
    <w:rsid w:val="00F713CA"/>
    <w:rsid w:val="00F71BE5"/>
    <w:rsid w:val="00F72936"/>
    <w:rsid w:val="00F730C0"/>
    <w:rsid w:val="00F736F1"/>
    <w:rsid w:val="00F73D02"/>
    <w:rsid w:val="00F73EA6"/>
    <w:rsid w:val="00F74246"/>
    <w:rsid w:val="00F74614"/>
    <w:rsid w:val="00F74690"/>
    <w:rsid w:val="00F74B8C"/>
    <w:rsid w:val="00F74C3C"/>
    <w:rsid w:val="00F7501D"/>
    <w:rsid w:val="00F751C1"/>
    <w:rsid w:val="00F7524C"/>
    <w:rsid w:val="00F758A8"/>
    <w:rsid w:val="00F75BC1"/>
    <w:rsid w:val="00F75C75"/>
    <w:rsid w:val="00F75C88"/>
    <w:rsid w:val="00F75DF2"/>
    <w:rsid w:val="00F75ECB"/>
    <w:rsid w:val="00F7696C"/>
    <w:rsid w:val="00F7711B"/>
    <w:rsid w:val="00F775F6"/>
    <w:rsid w:val="00F77AD5"/>
    <w:rsid w:val="00F77E20"/>
    <w:rsid w:val="00F80F8D"/>
    <w:rsid w:val="00F81358"/>
    <w:rsid w:val="00F81657"/>
    <w:rsid w:val="00F81CAF"/>
    <w:rsid w:val="00F81FB9"/>
    <w:rsid w:val="00F82220"/>
    <w:rsid w:val="00F82766"/>
    <w:rsid w:val="00F829DC"/>
    <w:rsid w:val="00F82C96"/>
    <w:rsid w:val="00F82CA4"/>
    <w:rsid w:val="00F82ECB"/>
    <w:rsid w:val="00F8335F"/>
    <w:rsid w:val="00F83746"/>
    <w:rsid w:val="00F83F3C"/>
    <w:rsid w:val="00F845C7"/>
    <w:rsid w:val="00F84869"/>
    <w:rsid w:val="00F84A8A"/>
    <w:rsid w:val="00F851F4"/>
    <w:rsid w:val="00F85580"/>
    <w:rsid w:val="00F85E1C"/>
    <w:rsid w:val="00F86437"/>
    <w:rsid w:val="00F86ACF"/>
    <w:rsid w:val="00F87153"/>
    <w:rsid w:val="00F8717D"/>
    <w:rsid w:val="00F87E59"/>
    <w:rsid w:val="00F9012A"/>
    <w:rsid w:val="00F9046C"/>
    <w:rsid w:val="00F9097F"/>
    <w:rsid w:val="00F9116C"/>
    <w:rsid w:val="00F9145C"/>
    <w:rsid w:val="00F917F6"/>
    <w:rsid w:val="00F918FD"/>
    <w:rsid w:val="00F919E2"/>
    <w:rsid w:val="00F91F0F"/>
    <w:rsid w:val="00F92B75"/>
    <w:rsid w:val="00F92B78"/>
    <w:rsid w:val="00F93A4B"/>
    <w:rsid w:val="00F93FCE"/>
    <w:rsid w:val="00F948B1"/>
    <w:rsid w:val="00F94BBC"/>
    <w:rsid w:val="00F94CA9"/>
    <w:rsid w:val="00F952CB"/>
    <w:rsid w:val="00F95319"/>
    <w:rsid w:val="00F957F1"/>
    <w:rsid w:val="00F95C09"/>
    <w:rsid w:val="00F9611D"/>
    <w:rsid w:val="00F9680A"/>
    <w:rsid w:val="00F96C34"/>
    <w:rsid w:val="00F96C7E"/>
    <w:rsid w:val="00F96E23"/>
    <w:rsid w:val="00F9700B"/>
    <w:rsid w:val="00F97092"/>
    <w:rsid w:val="00F979F0"/>
    <w:rsid w:val="00F97C2C"/>
    <w:rsid w:val="00F97D05"/>
    <w:rsid w:val="00F97E19"/>
    <w:rsid w:val="00F97E92"/>
    <w:rsid w:val="00FA0ED4"/>
    <w:rsid w:val="00FA1735"/>
    <w:rsid w:val="00FA194F"/>
    <w:rsid w:val="00FA19BB"/>
    <w:rsid w:val="00FA23AB"/>
    <w:rsid w:val="00FA2570"/>
    <w:rsid w:val="00FA29E2"/>
    <w:rsid w:val="00FA2A95"/>
    <w:rsid w:val="00FA2AA9"/>
    <w:rsid w:val="00FA2AEB"/>
    <w:rsid w:val="00FA313F"/>
    <w:rsid w:val="00FA330C"/>
    <w:rsid w:val="00FA3440"/>
    <w:rsid w:val="00FA383C"/>
    <w:rsid w:val="00FA4528"/>
    <w:rsid w:val="00FA4AD3"/>
    <w:rsid w:val="00FA4BE6"/>
    <w:rsid w:val="00FA5013"/>
    <w:rsid w:val="00FA512D"/>
    <w:rsid w:val="00FA5263"/>
    <w:rsid w:val="00FA529E"/>
    <w:rsid w:val="00FA53F2"/>
    <w:rsid w:val="00FA5BCB"/>
    <w:rsid w:val="00FA5EA8"/>
    <w:rsid w:val="00FA6825"/>
    <w:rsid w:val="00FA6972"/>
    <w:rsid w:val="00FA7B09"/>
    <w:rsid w:val="00FA7B4D"/>
    <w:rsid w:val="00FA7B5D"/>
    <w:rsid w:val="00FA7D27"/>
    <w:rsid w:val="00FB0184"/>
    <w:rsid w:val="00FB1424"/>
    <w:rsid w:val="00FB1594"/>
    <w:rsid w:val="00FB1600"/>
    <w:rsid w:val="00FB19F0"/>
    <w:rsid w:val="00FB1A7F"/>
    <w:rsid w:val="00FB1EB9"/>
    <w:rsid w:val="00FB1EF3"/>
    <w:rsid w:val="00FB29AF"/>
    <w:rsid w:val="00FB2AD1"/>
    <w:rsid w:val="00FB3275"/>
    <w:rsid w:val="00FB32AE"/>
    <w:rsid w:val="00FB3A60"/>
    <w:rsid w:val="00FB3DF8"/>
    <w:rsid w:val="00FB403C"/>
    <w:rsid w:val="00FB4DEF"/>
    <w:rsid w:val="00FB55C9"/>
    <w:rsid w:val="00FB614A"/>
    <w:rsid w:val="00FB6ACF"/>
    <w:rsid w:val="00FB7327"/>
    <w:rsid w:val="00FB75CE"/>
    <w:rsid w:val="00FB7708"/>
    <w:rsid w:val="00FB7C4B"/>
    <w:rsid w:val="00FC046D"/>
    <w:rsid w:val="00FC049F"/>
    <w:rsid w:val="00FC13E1"/>
    <w:rsid w:val="00FC21AD"/>
    <w:rsid w:val="00FC2780"/>
    <w:rsid w:val="00FC2850"/>
    <w:rsid w:val="00FC3BF4"/>
    <w:rsid w:val="00FC3D54"/>
    <w:rsid w:val="00FC3DBC"/>
    <w:rsid w:val="00FC46CF"/>
    <w:rsid w:val="00FC4949"/>
    <w:rsid w:val="00FC4A12"/>
    <w:rsid w:val="00FC4E79"/>
    <w:rsid w:val="00FC5817"/>
    <w:rsid w:val="00FC58AF"/>
    <w:rsid w:val="00FC6146"/>
    <w:rsid w:val="00FC7209"/>
    <w:rsid w:val="00FC7422"/>
    <w:rsid w:val="00FC771F"/>
    <w:rsid w:val="00FC78CB"/>
    <w:rsid w:val="00FC7A93"/>
    <w:rsid w:val="00FC7C00"/>
    <w:rsid w:val="00FD09B3"/>
    <w:rsid w:val="00FD09CA"/>
    <w:rsid w:val="00FD0C8A"/>
    <w:rsid w:val="00FD0ED5"/>
    <w:rsid w:val="00FD10FA"/>
    <w:rsid w:val="00FD1920"/>
    <w:rsid w:val="00FD1BD4"/>
    <w:rsid w:val="00FD1E15"/>
    <w:rsid w:val="00FD24FA"/>
    <w:rsid w:val="00FD2CC3"/>
    <w:rsid w:val="00FD30E9"/>
    <w:rsid w:val="00FD356C"/>
    <w:rsid w:val="00FD3723"/>
    <w:rsid w:val="00FD3A01"/>
    <w:rsid w:val="00FD3B16"/>
    <w:rsid w:val="00FD3CA1"/>
    <w:rsid w:val="00FD3E92"/>
    <w:rsid w:val="00FD4726"/>
    <w:rsid w:val="00FD499F"/>
    <w:rsid w:val="00FD4ECF"/>
    <w:rsid w:val="00FD4FEE"/>
    <w:rsid w:val="00FD5C2A"/>
    <w:rsid w:val="00FD6111"/>
    <w:rsid w:val="00FD63D6"/>
    <w:rsid w:val="00FD658E"/>
    <w:rsid w:val="00FD7256"/>
    <w:rsid w:val="00FD74F9"/>
    <w:rsid w:val="00FD7A2E"/>
    <w:rsid w:val="00FD7E68"/>
    <w:rsid w:val="00FE01AA"/>
    <w:rsid w:val="00FE0548"/>
    <w:rsid w:val="00FE0883"/>
    <w:rsid w:val="00FE11CA"/>
    <w:rsid w:val="00FE2385"/>
    <w:rsid w:val="00FE27E5"/>
    <w:rsid w:val="00FE2995"/>
    <w:rsid w:val="00FE29CB"/>
    <w:rsid w:val="00FE29E9"/>
    <w:rsid w:val="00FE303C"/>
    <w:rsid w:val="00FE3566"/>
    <w:rsid w:val="00FE37BC"/>
    <w:rsid w:val="00FE3AA3"/>
    <w:rsid w:val="00FE41C1"/>
    <w:rsid w:val="00FE4387"/>
    <w:rsid w:val="00FE4971"/>
    <w:rsid w:val="00FE4A64"/>
    <w:rsid w:val="00FE4B35"/>
    <w:rsid w:val="00FE4BCA"/>
    <w:rsid w:val="00FE5073"/>
    <w:rsid w:val="00FE51A0"/>
    <w:rsid w:val="00FE53CD"/>
    <w:rsid w:val="00FE56AD"/>
    <w:rsid w:val="00FE5F20"/>
    <w:rsid w:val="00FE614B"/>
    <w:rsid w:val="00FE68C1"/>
    <w:rsid w:val="00FE6E4E"/>
    <w:rsid w:val="00FE70D4"/>
    <w:rsid w:val="00FE74D4"/>
    <w:rsid w:val="00FF0070"/>
    <w:rsid w:val="00FF0476"/>
    <w:rsid w:val="00FF07C2"/>
    <w:rsid w:val="00FF0D7D"/>
    <w:rsid w:val="00FF1015"/>
    <w:rsid w:val="00FF1C74"/>
    <w:rsid w:val="00FF1CB3"/>
    <w:rsid w:val="00FF20AB"/>
    <w:rsid w:val="00FF34AC"/>
    <w:rsid w:val="00FF37CC"/>
    <w:rsid w:val="00FF3B75"/>
    <w:rsid w:val="00FF4548"/>
    <w:rsid w:val="00FF47BA"/>
    <w:rsid w:val="00FF490A"/>
    <w:rsid w:val="00FF4B4B"/>
    <w:rsid w:val="00FF54E7"/>
    <w:rsid w:val="00FF5B0D"/>
    <w:rsid w:val="00FF611C"/>
    <w:rsid w:val="00FF66F1"/>
    <w:rsid w:val="00FF6DA8"/>
    <w:rsid w:val="00FF6F4D"/>
    <w:rsid w:val="00FF75D3"/>
    <w:rsid w:val="00FF7DD5"/>
    <w:rsid w:val="00FF7EE1"/>
    <w:rsid w:val="00FF7F5B"/>
    <w:rsid w:val="0134F60C"/>
    <w:rsid w:val="0157DA72"/>
    <w:rsid w:val="01671D0B"/>
    <w:rsid w:val="0167B877"/>
    <w:rsid w:val="017B879C"/>
    <w:rsid w:val="01A290A3"/>
    <w:rsid w:val="01B659C2"/>
    <w:rsid w:val="01D9055B"/>
    <w:rsid w:val="01EE1C38"/>
    <w:rsid w:val="0232CD62"/>
    <w:rsid w:val="023B2BDC"/>
    <w:rsid w:val="02438562"/>
    <w:rsid w:val="0257764B"/>
    <w:rsid w:val="0266E690"/>
    <w:rsid w:val="02706729"/>
    <w:rsid w:val="02734183"/>
    <w:rsid w:val="028193C2"/>
    <w:rsid w:val="0284275C"/>
    <w:rsid w:val="028991E9"/>
    <w:rsid w:val="028CE505"/>
    <w:rsid w:val="029B34B3"/>
    <w:rsid w:val="02B5BB88"/>
    <w:rsid w:val="02D6CEE1"/>
    <w:rsid w:val="02F7AD98"/>
    <w:rsid w:val="031E1D7E"/>
    <w:rsid w:val="032B1FFB"/>
    <w:rsid w:val="035546CA"/>
    <w:rsid w:val="03738B52"/>
    <w:rsid w:val="0373ED1B"/>
    <w:rsid w:val="037675E2"/>
    <w:rsid w:val="0378DC8F"/>
    <w:rsid w:val="03A54E9B"/>
    <w:rsid w:val="03ACDC4C"/>
    <w:rsid w:val="03D4DA01"/>
    <w:rsid w:val="041538CC"/>
    <w:rsid w:val="04201679"/>
    <w:rsid w:val="0422A5F8"/>
    <w:rsid w:val="042C3672"/>
    <w:rsid w:val="043B5723"/>
    <w:rsid w:val="04FC9F85"/>
    <w:rsid w:val="0502484D"/>
    <w:rsid w:val="0510EB04"/>
    <w:rsid w:val="0533224A"/>
    <w:rsid w:val="05397449"/>
    <w:rsid w:val="053D9716"/>
    <w:rsid w:val="0549C64A"/>
    <w:rsid w:val="054A6634"/>
    <w:rsid w:val="055B3ABA"/>
    <w:rsid w:val="05653E55"/>
    <w:rsid w:val="057370F2"/>
    <w:rsid w:val="0584F592"/>
    <w:rsid w:val="059D01BC"/>
    <w:rsid w:val="05D50F0A"/>
    <w:rsid w:val="060FB718"/>
    <w:rsid w:val="06242858"/>
    <w:rsid w:val="063D2610"/>
    <w:rsid w:val="0646A7F6"/>
    <w:rsid w:val="066973E6"/>
    <w:rsid w:val="068726A9"/>
    <w:rsid w:val="06AC37E1"/>
    <w:rsid w:val="06D4126F"/>
    <w:rsid w:val="06D56A4D"/>
    <w:rsid w:val="06F584F4"/>
    <w:rsid w:val="07026151"/>
    <w:rsid w:val="0718AFFE"/>
    <w:rsid w:val="075D2ADB"/>
    <w:rsid w:val="076BA66A"/>
    <w:rsid w:val="078334B9"/>
    <w:rsid w:val="079EFB3B"/>
    <w:rsid w:val="07BF3A53"/>
    <w:rsid w:val="07CACE2D"/>
    <w:rsid w:val="07D68FAB"/>
    <w:rsid w:val="07E5BE9D"/>
    <w:rsid w:val="07FEE968"/>
    <w:rsid w:val="0837978B"/>
    <w:rsid w:val="0842F9EB"/>
    <w:rsid w:val="084B2E07"/>
    <w:rsid w:val="086198F2"/>
    <w:rsid w:val="0863B781"/>
    <w:rsid w:val="08A5B76B"/>
    <w:rsid w:val="08A9AA0A"/>
    <w:rsid w:val="08AAC41E"/>
    <w:rsid w:val="08B3BE27"/>
    <w:rsid w:val="08C1B22C"/>
    <w:rsid w:val="08D6D5C8"/>
    <w:rsid w:val="08EC8512"/>
    <w:rsid w:val="08FB8701"/>
    <w:rsid w:val="090EE9D6"/>
    <w:rsid w:val="097E4950"/>
    <w:rsid w:val="097F0D5E"/>
    <w:rsid w:val="099B86DB"/>
    <w:rsid w:val="099C9E03"/>
    <w:rsid w:val="09A6AA39"/>
    <w:rsid w:val="09A961D8"/>
    <w:rsid w:val="0A0412D1"/>
    <w:rsid w:val="0A18FA13"/>
    <w:rsid w:val="0A3B4265"/>
    <w:rsid w:val="0A722AFA"/>
    <w:rsid w:val="0A73692D"/>
    <w:rsid w:val="0A7B8E3F"/>
    <w:rsid w:val="0A7BA8C3"/>
    <w:rsid w:val="0A9137A3"/>
    <w:rsid w:val="0A98384C"/>
    <w:rsid w:val="0AA61CBD"/>
    <w:rsid w:val="0AA9DB85"/>
    <w:rsid w:val="0AC6800C"/>
    <w:rsid w:val="0AC8F607"/>
    <w:rsid w:val="0ACA9756"/>
    <w:rsid w:val="0ADB0806"/>
    <w:rsid w:val="0B04F840"/>
    <w:rsid w:val="0B1560A5"/>
    <w:rsid w:val="0B25E751"/>
    <w:rsid w:val="0B2EB921"/>
    <w:rsid w:val="0B46B36D"/>
    <w:rsid w:val="0B85F989"/>
    <w:rsid w:val="0BA1ABAE"/>
    <w:rsid w:val="0BC0208F"/>
    <w:rsid w:val="0BE03D22"/>
    <w:rsid w:val="0BE9349C"/>
    <w:rsid w:val="0C10F7A8"/>
    <w:rsid w:val="0C468296"/>
    <w:rsid w:val="0C6F67AC"/>
    <w:rsid w:val="0C8DC69D"/>
    <w:rsid w:val="0C8DF242"/>
    <w:rsid w:val="0C98231C"/>
    <w:rsid w:val="0CB4BE68"/>
    <w:rsid w:val="0CB66546"/>
    <w:rsid w:val="0CD7F738"/>
    <w:rsid w:val="0CDCF289"/>
    <w:rsid w:val="0CEA7A12"/>
    <w:rsid w:val="0CF5B687"/>
    <w:rsid w:val="0CFC3F6B"/>
    <w:rsid w:val="0D2DC629"/>
    <w:rsid w:val="0D467381"/>
    <w:rsid w:val="0D513EAF"/>
    <w:rsid w:val="0D64FE19"/>
    <w:rsid w:val="0DC94BDB"/>
    <w:rsid w:val="0DD0CD32"/>
    <w:rsid w:val="0DE37864"/>
    <w:rsid w:val="0E0DC80B"/>
    <w:rsid w:val="0E2754A1"/>
    <w:rsid w:val="0E350133"/>
    <w:rsid w:val="0E4A67CE"/>
    <w:rsid w:val="0E8EA7F7"/>
    <w:rsid w:val="0EBAC23F"/>
    <w:rsid w:val="0EC14F05"/>
    <w:rsid w:val="0EC17373"/>
    <w:rsid w:val="0EC233E9"/>
    <w:rsid w:val="0EDB352B"/>
    <w:rsid w:val="0F149920"/>
    <w:rsid w:val="0F2BDDDA"/>
    <w:rsid w:val="0F392F2C"/>
    <w:rsid w:val="0F3CCE66"/>
    <w:rsid w:val="0F4E21B2"/>
    <w:rsid w:val="0F4EB5E3"/>
    <w:rsid w:val="0FA038B7"/>
    <w:rsid w:val="0FD2E318"/>
    <w:rsid w:val="0FDEDC39"/>
    <w:rsid w:val="0FE7942B"/>
    <w:rsid w:val="102DCE11"/>
    <w:rsid w:val="10876F70"/>
    <w:rsid w:val="1093AFFF"/>
    <w:rsid w:val="10D0A400"/>
    <w:rsid w:val="10EA02C4"/>
    <w:rsid w:val="10F5CAC6"/>
    <w:rsid w:val="10F9BDC7"/>
    <w:rsid w:val="10FE0C1D"/>
    <w:rsid w:val="111BA50B"/>
    <w:rsid w:val="116D949B"/>
    <w:rsid w:val="117D6D1B"/>
    <w:rsid w:val="1181A9DE"/>
    <w:rsid w:val="1182516B"/>
    <w:rsid w:val="1188D2A5"/>
    <w:rsid w:val="118DDBE4"/>
    <w:rsid w:val="11B88907"/>
    <w:rsid w:val="11D7EFC7"/>
    <w:rsid w:val="11E31DDF"/>
    <w:rsid w:val="1228E477"/>
    <w:rsid w:val="122BC221"/>
    <w:rsid w:val="122FEA1F"/>
    <w:rsid w:val="1233F047"/>
    <w:rsid w:val="12377C8D"/>
    <w:rsid w:val="123FE35A"/>
    <w:rsid w:val="12400EA2"/>
    <w:rsid w:val="12604787"/>
    <w:rsid w:val="126F7C1E"/>
    <w:rsid w:val="12852805"/>
    <w:rsid w:val="128F9E57"/>
    <w:rsid w:val="12EE4FFB"/>
    <w:rsid w:val="13143CAF"/>
    <w:rsid w:val="1362360A"/>
    <w:rsid w:val="13A88B53"/>
    <w:rsid w:val="13A98F0F"/>
    <w:rsid w:val="13B19287"/>
    <w:rsid w:val="13FC61B9"/>
    <w:rsid w:val="14750C8D"/>
    <w:rsid w:val="147E6D2D"/>
    <w:rsid w:val="148E6714"/>
    <w:rsid w:val="14A5D1CF"/>
    <w:rsid w:val="14B7ED71"/>
    <w:rsid w:val="14D1809C"/>
    <w:rsid w:val="14E3EA31"/>
    <w:rsid w:val="1519B8E2"/>
    <w:rsid w:val="152F5D47"/>
    <w:rsid w:val="155C1BF0"/>
    <w:rsid w:val="15892597"/>
    <w:rsid w:val="15946C4F"/>
    <w:rsid w:val="15A9E111"/>
    <w:rsid w:val="15ABFBFF"/>
    <w:rsid w:val="15B879F4"/>
    <w:rsid w:val="15ECFA6A"/>
    <w:rsid w:val="15F7695E"/>
    <w:rsid w:val="161A573E"/>
    <w:rsid w:val="162AA482"/>
    <w:rsid w:val="1630E18F"/>
    <w:rsid w:val="167BA1F8"/>
    <w:rsid w:val="1690F1B6"/>
    <w:rsid w:val="16B57480"/>
    <w:rsid w:val="16D6BD5D"/>
    <w:rsid w:val="16DEF972"/>
    <w:rsid w:val="16EC5683"/>
    <w:rsid w:val="16F933E9"/>
    <w:rsid w:val="171C1CF0"/>
    <w:rsid w:val="174B3D67"/>
    <w:rsid w:val="1774637C"/>
    <w:rsid w:val="17CA20AF"/>
    <w:rsid w:val="17E9EE38"/>
    <w:rsid w:val="17F39896"/>
    <w:rsid w:val="18055519"/>
    <w:rsid w:val="183A34F5"/>
    <w:rsid w:val="183F8ADC"/>
    <w:rsid w:val="18561497"/>
    <w:rsid w:val="1860E02B"/>
    <w:rsid w:val="18CAD46D"/>
    <w:rsid w:val="18D46417"/>
    <w:rsid w:val="18DCE726"/>
    <w:rsid w:val="18DF706B"/>
    <w:rsid w:val="18E1F930"/>
    <w:rsid w:val="191C75F4"/>
    <w:rsid w:val="194875F4"/>
    <w:rsid w:val="194A90E7"/>
    <w:rsid w:val="194E2A54"/>
    <w:rsid w:val="195CEE4F"/>
    <w:rsid w:val="19682F49"/>
    <w:rsid w:val="197D82A5"/>
    <w:rsid w:val="1991D2DC"/>
    <w:rsid w:val="19B7A7AA"/>
    <w:rsid w:val="19D4DFB6"/>
    <w:rsid w:val="19F6CDBB"/>
    <w:rsid w:val="1A350D9E"/>
    <w:rsid w:val="1A65B706"/>
    <w:rsid w:val="1AC8262B"/>
    <w:rsid w:val="1AD8D82A"/>
    <w:rsid w:val="1AE5B1FB"/>
    <w:rsid w:val="1B273655"/>
    <w:rsid w:val="1B297CEA"/>
    <w:rsid w:val="1B2E1D90"/>
    <w:rsid w:val="1B38E755"/>
    <w:rsid w:val="1B3F1F0B"/>
    <w:rsid w:val="1B60641A"/>
    <w:rsid w:val="1B9F7FC7"/>
    <w:rsid w:val="1BAB6725"/>
    <w:rsid w:val="1BCEF82F"/>
    <w:rsid w:val="1BF7859E"/>
    <w:rsid w:val="1BFAA997"/>
    <w:rsid w:val="1C2F3FD3"/>
    <w:rsid w:val="1C58DD6D"/>
    <w:rsid w:val="1C5B140A"/>
    <w:rsid w:val="1D109ADE"/>
    <w:rsid w:val="1D4506E2"/>
    <w:rsid w:val="1D53F757"/>
    <w:rsid w:val="1D578257"/>
    <w:rsid w:val="1D6802B3"/>
    <w:rsid w:val="1D69FA7A"/>
    <w:rsid w:val="1DC7302E"/>
    <w:rsid w:val="1DD22398"/>
    <w:rsid w:val="1DDFBFC5"/>
    <w:rsid w:val="1E258527"/>
    <w:rsid w:val="1E33268B"/>
    <w:rsid w:val="1E3B466D"/>
    <w:rsid w:val="1E490DCC"/>
    <w:rsid w:val="1E75C353"/>
    <w:rsid w:val="1F15BE42"/>
    <w:rsid w:val="1F2B2F17"/>
    <w:rsid w:val="1F495C8D"/>
    <w:rsid w:val="1F54C963"/>
    <w:rsid w:val="1F6EB0E0"/>
    <w:rsid w:val="1F71A6A5"/>
    <w:rsid w:val="1F7FC46F"/>
    <w:rsid w:val="1F91027F"/>
    <w:rsid w:val="1F9D54D3"/>
    <w:rsid w:val="1FC572BE"/>
    <w:rsid w:val="1FD2EB9F"/>
    <w:rsid w:val="1FDF29A7"/>
    <w:rsid w:val="200003E3"/>
    <w:rsid w:val="200D85EB"/>
    <w:rsid w:val="2014D299"/>
    <w:rsid w:val="20189AD8"/>
    <w:rsid w:val="20193B79"/>
    <w:rsid w:val="20224CFF"/>
    <w:rsid w:val="204BD1FC"/>
    <w:rsid w:val="204D9333"/>
    <w:rsid w:val="205B7C37"/>
    <w:rsid w:val="207699F7"/>
    <w:rsid w:val="208B364F"/>
    <w:rsid w:val="20ECE519"/>
    <w:rsid w:val="21010D1D"/>
    <w:rsid w:val="210574F6"/>
    <w:rsid w:val="212599BB"/>
    <w:rsid w:val="214382B5"/>
    <w:rsid w:val="214AFABE"/>
    <w:rsid w:val="214F5548"/>
    <w:rsid w:val="2162F623"/>
    <w:rsid w:val="2167D376"/>
    <w:rsid w:val="21774589"/>
    <w:rsid w:val="21A985B3"/>
    <w:rsid w:val="21B58474"/>
    <w:rsid w:val="21B6A647"/>
    <w:rsid w:val="21E3CB44"/>
    <w:rsid w:val="220BD244"/>
    <w:rsid w:val="22188307"/>
    <w:rsid w:val="22211409"/>
    <w:rsid w:val="229278B4"/>
    <w:rsid w:val="22ACB183"/>
    <w:rsid w:val="22B38333"/>
    <w:rsid w:val="22C0ED65"/>
    <w:rsid w:val="22F96B0C"/>
    <w:rsid w:val="2319DD3E"/>
    <w:rsid w:val="23464797"/>
    <w:rsid w:val="234ED10C"/>
    <w:rsid w:val="2362A660"/>
    <w:rsid w:val="2362FE3B"/>
    <w:rsid w:val="236484AF"/>
    <w:rsid w:val="2374A43F"/>
    <w:rsid w:val="23C5C1BC"/>
    <w:rsid w:val="23C5C89F"/>
    <w:rsid w:val="23D07B53"/>
    <w:rsid w:val="23DDE616"/>
    <w:rsid w:val="23FA5B27"/>
    <w:rsid w:val="23FB13D6"/>
    <w:rsid w:val="240A4A7E"/>
    <w:rsid w:val="24223CDE"/>
    <w:rsid w:val="24556C45"/>
    <w:rsid w:val="2465F4E2"/>
    <w:rsid w:val="24D3C366"/>
    <w:rsid w:val="24DF93E2"/>
    <w:rsid w:val="24F20E6B"/>
    <w:rsid w:val="24F47F6B"/>
    <w:rsid w:val="24F86117"/>
    <w:rsid w:val="250F0031"/>
    <w:rsid w:val="251F45E2"/>
    <w:rsid w:val="25217344"/>
    <w:rsid w:val="2533DE57"/>
    <w:rsid w:val="2549D5C2"/>
    <w:rsid w:val="254DA65C"/>
    <w:rsid w:val="255958F9"/>
    <w:rsid w:val="2576BC4C"/>
    <w:rsid w:val="2597ABD8"/>
    <w:rsid w:val="25C3E185"/>
    <w:rsid w:val="25D461F8"/>
    <w:rsid w:val="25E9B66D"/>
    <w:rsid w:val="260A89B4"/>
    <w:rsid w:val="261A9EBC"/>
    <w:rsid w:val="263D6415"/>
    <w:rsid w:val="264F5A3B"/>
    <w:rsid w:val="2652D48E"/>
    <w:rsid w:val="265BEF54"/>
    <w:rsid w:val="26691F26"/>
    <w:rsid w:val="26709B49"/>
    <w:rsid w:val="26770F21"/>
    <w:rsid w:val="267A7411"/>
    <w:rsid w:val="26D2E793"/>
    <w:rsid w:val="271E9BFC"/>
    <w:rsid w:val="2726D805"/>
    <w:rsid w:val="2758F6E2"/>
    <w:rsid w:val="275BF035"/>
    <w:rsid w:val="276535BC"/>
    <w:rsid w:val="2773E53F"/>
    <w:rsid w:val="2791000F"/>
    <w:rsid w:val="27B6C1C8"/>
    <w:rsid w:val="27C3A837"/>
    <w:rsid w:val="27CA8DE9"/>
    <w:rsid w:val="27D0FCD5"/>
    <w:rsid w:val="27E6D94C"/>
    <w:rsid w:val="27F899A4"/>
    <w:rsid w:val="280958B4"/>
    <w:rsid w:val="284654BC"/>
    <w:rsid w:val="286A0A58"/>
    <w:rsid w:val="287C2109"/>
    <w:rsid w:val="288CF2B0"/>
    <w:rsid w:val="28C72568"/>
    <w:rsid w:val="28C9AB4A"/>
    <w:rsid w:val="29067609"/>
    <w:rsid w:val="29091046"/>
    <w:rsid w:val="290A3CBC"/>
    <w:rsid w:val="291805A3"/>
    <w:rsid w:val="291DFD62"/>
    <w:rsid w:val="292C335D"/>
    <w:rsid w:val="293CACEC"/>
    <w:rsid w:val="29433503"/>
    <w:rsid w:val="294D9445"/>
    <w:rsid w:val="299FD279"/>
    <w:rsid w:val="29A7CB46"/>
    <w:rsid w:val="29C0DFAF"/>
    <w:rsid w:val="29C31336"/>
    <w:rsid w:val="29FAD85D"/>
    <w:rsid w:val="2A045E58"/>
    <w:rsid w:val="2A0D065E"/>
    <w:rsid w:val="2A293ACB"/>
    <w:rsid w:val="2A4F124A"/>
    <w:rsid w:val="2A533874"/>
    <w:rsid w:val="2A73F518"/>
    <w:rsid w:val="2A84FBAA"/>
    <w:rsid w:val="2A8F2D0B"/>
    <w:rsid w:val="2AA7806D"/>
    <w:rsid w:val="2AF1D828"/>
    <w:rsid w:val="2AF633B5"/>
    <w:rsid w:val="2AF8F87E"/>
    <w:rsid w:val="2B1404AA"/>
    <w:rsid w:val="2B4402CD"/>
    <w:rsid w:val="2B4F3F68"/>
    <w:rsid w:val="2B668572"/>
    <w:rsid w:val="2B6F8047"/>
    <w:rsid w:val="2B707DD5"/>
    <w:rsid w:val="2B7A49CF"/>
    <w:rsid w:val="2B838511"/>
    <w:rsid w:val="2B88C46C"/>
    <w:rsid w:val="2BB0209D"/>
    <w:rsid w:val="2BD47E13"/>
    <w:rsid w:val="2BD6A53A"/>
    <w:rsid w:val="2BDD2AD3"/>
    <w:rsid w:val="2BE84E45"/>
    <w:rsid w:val="2BF0C86B"/>
    <w:rsid w:val="2BF20D88"/>
    <w:rsid w:val="2C0BEC7A"/>
    <w:rsid w:val="2C39F221"/>
    <w:rsid w:val="2CA3F1B2"/>
    <w:rsid w:val="2CC40354"/>
    <w:rsid w:val="2CD94B6A"/>
    <w:rsid w:val="2D2BEDC0"/>
    <w:rsid w:val="2D48D48F"/>
    <w:rsid w:val="2D704E74"/>
    <w:rsid w:val="2D738F67"/>
    <w:rsid w:val="2D8F15CE"/>
    <w:rsid w:val="2D9707D9"/>
    <w:rsid w:val="2D9B4D11"/>
    <w:rsid w:val="2DADB376"/>
    <w:rsid w:val="2DB66063"/>
    <w:rsid w:val="2DD2D1B1"/>
    <w:rsid w:val="2DD986E3"/>
    <w:rsid w:val="2DDAE831"/>
    <w:rsid w:val="2DDF991F"/>
    <w:rsid w:val="2DEBFA0E"/>
    <w:rsid w:val="2E0FF320"/>
    <w:rsid w:val="2E1DB62F"/>
    <w:rsid w:val="2E2CAAE9"/>
    <w:rsid w:val="2E76C5CA"/>
    <w:rsid w:val="2E94832C"/>
    <w:rsid w:val="2EED3164"/>
    <w:rsid w:val="2F16B936"/>
    <w:rsid w:val="2F469B12"/>
    <w:rsid w:val="2F47C88B"/>
    <w:rsid w:val="2F7D3D57"/>
    <w:rsid w:val="2FA6C441"/>
    <w:rsid w:val="2FB3E33F"/>
    <w:rsid w:val="2FC93427"/>
    <w:rsid w:val="2FCFB486"/>
    <w:rsid w:val="2FE151FE"/>
    <w:rsid w:val="2FF26B34"/>
    <w:rsid w:val="300FEDAF"/>
    <w:rsid w:val="30375180"/>
    <w:rsid w:val="30428C61"/>
    <w:rsid w:val="305D2CEA"/>
    <w:rsid w:val="30C2DB00"/>
    <w:rsid w:val="30CDC479"/>
    <w:rsid w:val="30CE4CBF"/>
    <w:rsid w:val="30DD6791"/>
    <w:rsid w:val="30E1202A"/>
    <w:rsid w:val="30F85E77"/>
    <w:rsid w:val="310C3C54"/>
    <w:rsid w:val="310E43A9"/>
    <w:rsid w:val="3146C5B4"/>
    <w:rsid w:val="316D1D0B"/>
    <w:rsid w:val="31713533"/>
    <w:rsid w:val="3198AE3F"/>
    <w:rsid w:val="31CBCDB1"/>
    <w:rsid w:val="31E2C332"/>
    <w:rsid w:val="31F67DD8"/>
    <w:rsid w:val="3208A22E"/>
    <w:rsid w:val="320D4AD0"/>
    <w:rsid w:val="32115B50"/>
    <w:rsid w:val="321193B7"/>
    <w:rsid w:val="3215EBE8"/>
    <w:rsid w:val="3242D4CD"/>
    <w:rsid w:val="324F0E34"/>
    <w:rsid w:val="32C9E519"/>
    <w:rsid w:val="32CA6E75"/>
    <w:rsid w:val="32D9068B"/>
    <w:rsid w:val="32E11477"/>
    <w:rsid w:val="32E137E2"/>
    <w:rsid w:val="32F4E0B0"/>
    <w:rsid w:val="3315D8F8"/>
    <w:rsid w:val="3318DD03"/>
    <w:rsid w:val="3326B3A1"/>
    <w:rsid w:val="3337A2F2"/>
    <w:rsid w:val="338BCAB7"/>
    <w:rsid w:val="338C8560"/>
    <w:rsid w:val="33B3F33C"/>
    <w:rsid w:val="33E49E04"/>
    <w:rsid w:val="33F2E748"/>
    <w:rsid w:val="34149C5D"/>
    <w:rsid w:val="3425F626"/>
    <w:rsid w:val="34614EDA"/>
    <w:rsid w:val="346D5DD9"/>
    <w:rsid w:val="346DBB12"/>
    <w:rsid w:val="3482BB62"/>
    <w:rsid w:val="34BD8BEA"/>
    <w:rsid w:val="34D0A513"/>
    <w:rsid w:val="34D5CB86"/>
    <w:rsid w:val="34E21BD4"/>
    <w:rsid w:val="3500E78F"/>
    <w:rsid w:val="352036CD"/>
    <w:rsid w:val="3554309E"/>
    <w:rsid w:val="35846ADA"/>
    <w:rsid w:val="358F03D9"/>
    <w:rsid w:val="35902F31"/>
    <w:rsid w:val="3596BC88"/>
    <w:rsid w:val="35CEBFA8"/>
    <w:rsid w:val="35E5AF37"/>
    <w:rsid w:val="36293F95"/>
    <w:rsid w:val="365BAF8F"/>
    <w:rsid w:val="36715314"/>
    <w:rsid w:val="3686F145"/>
    <w:rsid w:val="36B263F6"/>
    <w:rsid w:val="36CEB3E7"/>
    <w:rsid w:val="36D1A689"/>
    <w:rsid w:val="36E94A55"/>
    <w:rsid w:val="36F4B074"/>
    <w:rsid w:val="370C9F28"/>
    <w:rsid w:val="37582956"/>
    <w:rsid w:val="376C3390"/>
    <w:rsid w:val="3771F908"/>
    <w:rsid w:val="37785228"/>
    <w:rsid w:val="3779B3F7"/>
    <w:rsid w:val="377A6F5A"/>
    <w:rsid w:val="37A0CFF0"/>
    <w:rsid w:val="37C7E9B8"/>
    <w:rsid w:val="37CAFA67"/>
    <w:rsid w:val="37CF605C"/>
    <w:rsid w:val="37D56549"/>
    <w:rsid w:val="37D61156"/>
    <w:rsid w:val="37E3702F"/>
    <w:rsid w:val="37E6D3BA"/>
    <w:rsid w:val="37E711A6"/>
    <w:rsid w:val="383DEB0C"/>
    <w:rsid w:val="3847D883"/>
    <w:rsid w:val="3849B79F"/>
    <w:rsid w:val="3859EB5B"/>
    <w:rsid w:val="386BD70A"/>
    <w:rsid w:val="3894C717"/>
    <w:rsid w:val="38D7668D"/>
    <w:rsid w:val="38EB2B53"/>
    <w:rsid w:val="38F2721B"/>
    <w:rsid w:val="3906BD84"/>
    <w:rsid w:val="390CD80E"/>
    <w:rsid w:val="390F4229"/>
    <w:rsid w:val="39366334"/>
    <w:rsid w:val="39661584"/>
    <w:rsid w:val="39EF1A96"/>
    <w:rsid w:val="39FAFA77"/>
    <w:rsid w:val="3A34DFD1"/>
    <w:rsid w:val="3A34F579"/>
    <w:rsid w:val="3A458F76"/>
    <w:rsid w:val="3A4E31A6"/>
    <w:rsid w:val="3A5FC270"/>
    <w:rsid w:val="3A6B6A2B"/>
    <w:rsid w:val="3AAB2A60"/>
    <w:rsid w:val="3AE16937"/>
    <w:rsid w:val="3B119475"/>
    <w:rsid w:val="3B228C2E"/>
    <w:rsid w:val="3B458617"/>
    <w:rsid w:val="3B90456D"/>
    <w:rsid w:val="3BA92C2B"/>
    <w:rsid w:val="3BB0C093"/>
    <w:rsid w:val="3BB5F658"/>
    <w:rsid w:val="3BDFBFAF"/>
    <w:rsid w:val="3C041713"/>
    <w:rsid w:val="3C197566"/>
    <w:rsid w:val="3C6BDCC7"/>
    <w:rsid w:val="3C936FF6"/>
    <w:rsid w:val="3CB225D1"/>
    <w:rsid w:val="3CBCF9CC"/>
    <w:rsid w:val="3CCA3A9E"/>
    <w:rsid w:val="3CCCFFE7"/>
    <w:rsid w:val="3CEA6ACE"/>
    <w:rsid w:val="3D002C22"/>
    <w:rsid w:val="3D078B08"/>
    <w:rsid w:val="3D0D0FD8"/>
    <w:rsid w:val="3D366EDD"/>
    <w:rsid w:val="3D5B3D82"/>
    <w:rsid w:val="3D5FFCD0"/>
    <w:rsid w:val="3D70720A"/>
    <w:rsid w:val="3D7A55D3"/>
    <w:rsid w:val="3D7AF291"/>
    <w:rsid w:val="3DA724DD"/>
    <w:rsid w:val="3DD31CF8"/>
    <w:rsid w:val="3E011412"/>
    <w:rsid w:val="3E22962A"/>
    <w:rsid w:val="3E2A4BFB"/>
    <w:rsid w:val="3E522FDD"/>
    <w:rsid w:val="3E8D5B88"/>
    <w:rsid w:val="3EA6ADEF"/>
    <w:rsid w:val="3EBEE015"/>
    <w:rsid w:val="3EC6FF32"/>
    <w:rsid w:val="3ECA16A3"/>
    <w:rsid w:val="3ED431E1"/>
    <w:rsid w:val="3EDC6A4C"/>
    <w:rsid w:val="3F1817F9"/>
    <w:rsid w:val="3F1FA118"/>
    <w:rsid w:val="3F269CCE"/>
    <w:rsid w:val="3F2AB7A6"/>
    <w:rsid w:val="3F9F2BC4"/>
    <w:rsid w:val="3FB3A477"/>
    <w:rsid w:val="3FD6213C"/>
    <w:rsid w:val="3FD6E73D"/>
    <w:rsid w:val="3FD942AD"/>
    <w:rsid w:val="3FE79269"/>
    <w:rsid w:val="4007862B"/>
    <w:rsid w:val="400929F7"/>
    <w:rsid w:val="402EB002"/>
    <w:rsid w:val="403C0923"/>
    <w:rsid w:val="404621E3"/>
    <w:rsid w:val="405E35DE"/>
    <w:rsid w:val="413A7BD3"/>
    <w:rsid w:val="4153F75C"/>
    <w:rsid w:val="415C4AFC"/>
    <w:rsid w:val="41C27952"/>
    <w:rsid w:val="41EF2EE7"/>
    <w:rsid w:val="420B0442"/>
    <w:rsid w:val="42199DCD"/>
    <w:rsid w:val="42334AB3"/>
    <w:rsid w:val="424BBF28"/>
    <w:rsid w:val="426EEED3"/>
    <w:rsid w:val="42701217"/>
    <w:rsid w:val="42802D73"/>
    <w:rsid w:val="42902F2F"/>
    <w:rsid w:val="429DA987"/>
    <w:rsid w:val="42B13445"/>
    <w:rsid w:val="42B39A33"/>
    <w:rsid w:val="4319DF7A"/>
    <w:rsid w:val="431C963F"/>
    <w:rsid w:val="434A5F6E"/>
    <w:rsid w:val="436994B4"/>
    <w:rsid w:val="4373C84B"/>
    <w:rsid w:val="4384A389"/>
    <w:rsid w:val="439A19E6"/>
    <w:rsid w:val="442153D8"/>
    <w:rsid w:val="445378A1"/>
    <w:rsid w:val="4459DB60"/>
    <w:rsid w:val="445F56FB"/>
    <w:rsid w:val="44837F80"/>
    <w:rsid w:val="448588C3"/>
    <w:rsid w:val="448B9A90"/>
    <w:rsid w:val="4491E58F"/>
    <w:rsid w:val="44A61788"/>
    <w:rsid w:val="44BCC6BF"/>
    <w:rsid w:val="44F97760"/>
    <w:rsid w:val="4500ED78"/>
    <w:rsid w:val="4519152D"/>
    <w:rsid w:val="452186C4"/>
    <w:rsid w:val="45271569"/>
    <w:rsid w:val="458561F2"/>
    <w:rsid w:val="459467F6"/>
    <w:rsid w:val="45D8739B"/>
    <w:rsid w:val="45EA2FDB"/>
    <w:rsid w:val="45EB0C65"/>
    <w:rsid w:val="4633A557"/>
    <w:rsid w:val="46385809"/>
    <w:rsid w:val="464BFCA4"/>
    <w:rsid w:val="467CEF8E"/>
    <w:rsid w:val="46A94A9A"/>
    <w:rsid w:val="46AA078D"/>
    <w:rsid w:val="46C581F4"/>
    <w:rsid w:val="470628F5"/>
    <w:rsid w:val="474D5ABC"/>
    <w:rsid w:val="4752B65B"/>
    <w:rsid w:val="47552802"/>
    <w:rsid w:val="476A5F0C"/>
    <w:rsid w:val="477D9AF2"/>
    <w:rsid w:val="4783B4C5"/>
    <w:rsid w:val="478B7B39"/>
    <w:rsid w:val="47BB6A98"/>
    <w:rsid w:val="47D3A2F6"/>
    <w:rsid w:val="47E04B2C"/>
    <w:rsid w:val="480561DC"/>
    <w:rsid w:val="484532B1"/>
    <w:rsid w:val="484E7248"/>
    <w:rsid w:val="4878DBB4"/>
    <w:rsid w:val="48A0DAA4"/>
    <w:rsid w:val="48C3C2D0"/>
    <w:rsid w:val="48F0C71F"/>
    <w:rsid w:val="49074FBD"/>
    <w:rsid w:val="491225A6"/>
    <w:rsid w:val="4954102F"/>
    <w:rsid w:val="497EEC8B"/>
    <w:rsid w:val="4986AA14"/>
    <w:rsid w:val="498BF73C"/>
    <w:rsid w:val="49C70A12"/>
    <w:rsid w:val="49D4E0ED"/>
    <w:rsid w:val="49E04849"/>
    <w:rsid w:val="4A377DC1"/>
    <w:rsid w:val="4A4EC109"/>
    <w:rsid w:val="4AC41DDF"/>
    <w:rsid w:val="4ADAA40B"/>
    <w:rsid w:val="4B0745BB"/>
    <w:rsid w:val="4B25B3D9"/>
    <w:rsid w:val="4B2A24D6"/>
    <w:rsid w:val="4B3AEA5D"/>
    <w:rsid w:val="4B61EF43"/>
    <w:rsid w:val="4B7CCAA2"/>
    <w:rsid w:val="4B8D4FEB"/>
    <w:rsid w:val="4BBBD116"/>
    <w:rsid w:val="4BC46D3B"/>
    <w:rsid w:val="4BC5E6C5"/>
    <w:rsid w:val="4BC88866"/>
    <w:rsid w:val="4BF6BF55"/>
    <w:rsid w:val="4C1A083D"/>
    <w:rsid w:val="4C478E84"/>
    <w:rsid w:val="4C504EC2"/>
    <w:rsid w:val="4C5FC5C4"/>
    <w:rsid w:val="4C8930C3"/>
    <w:rsid w:val="4CB9E55D"/>
    <w:rsid w:val="4CD52537"/>
    <w:rsid w:val="4CF19C43"/>
    <w:rsid w:val="4D18CDF0"/>
    <w:rsid w:val="4D38BB25"/>
    <w:rsid w:val="4D3966A2"/>
    <w:rsid w:val="4D61152C"/>
    <w:rsid w:val="4D72D70B"/>
    <w:rsid w:val="4D85B212"/>
    <w:rsid w:val="4DA98FFC"/>
    <w:rsid w:val="4DD0F602"/>
    <w:rsid w:val="4DE8F13C"/>
    <w:rsid w:val="4E5C3C72"/>
    <w:rsid w:val="4E6838BF"/>
    <w:rsid w:val="4E6A7124"/>
    <w:rsid w:val="4E7460A1"/>
    <w:rsid w:val="4E89521D"/>
    <w:rsid w:val="4E8D3644"/>
    <w:rsid w:val="4EBE3E1D"/>
    <w:rsid w:val="4EC34B3D"/>
    <w:rsid w:val="4ED0D369"/>
    <w:rsid w:val="4F1C7CA3"/>
    <w:rsid w:val="4F2782DA"/>
    <w:rsid w:val="4F2F6245"/>
    <w:rsid w:val="4F589B51"/>
    <w:rsid w:val="4F615A56"/>
    <w:rsid w:val="4F62A407"/>
    <w:rsid w:val="4F71E6F8"/>
    <w:rsid w:val="4F9D3331"/>
    <w:rsid w:val="4FBEB1EE"/>
    <w:rsid w:val="4FCF9424"/>
    <w:rsid w:val="4FD791CE"/>
    <w:rsid w:val="4FEB12FD"/>
    <w:rsid w:val="501B312C"/>
    <w:rsid w:val="503C49C8"/>
    <w:rsid w:val="503E62E6"/>
    <w:rsid w:val="50520172"/>
    <w:rsid w:val="506AA472"/>
    <w:rsid w:val="508A68BB"/>
    <w:rsid w:val="50B0F5C7"/>
    <w:rsid w:val="5110DF92"/>
    <w:rsid w:val="5116D81B"/>
    <w:rsid w:val="5121A587"/>
    <w:rsid w:val="5158B836"/>
    <w:rsid w:val="518B2488"/>
    <w:rsid w:val="518EA056"/>
    <w:rsid w:val="51B114C3"/>
    <w:rsid w:val="51C2C6DD"/>
    <w:rsid w:val="51E3C536"/>
    <w:rsid w:val="520013E1"/>
    <w:rsid w:val="52184E33"/>
    <w:rsid w:val="52262EA0"/>
    <w:rsid w:val="526CDAC3"/>
    <w:rsid w:val="528B6FF4"/>
    <w:rsid w:val="52E1BB3F"/>
    <w:rsid w:val="52E88287"/>
    <w:rsid w:val="52EB0BCD"/>
    <w:rsid w:val="533CFF63"/>
    <w:rsid w:val="53401AE8"/>
    <w:rsid w:val="5346A6AD"/>
    <w:rsid w:val="53521BBC"/>
    <w:rsid w:val="536710A9"/>
    <w:rsid w:val="53A377BD"/>
    <w:rsid w:val="53BB05DB"/>
    <w:rsid w:val="53DA169A"/>
    <w:rsid w:val="53DF6F26"/>
    <w:rsid w:val="54109251"/>
    <w:rsid w:val="5415DE02"/>
    <w:rsid w:val="543F3CC2"/>
    <w:rsid w:val="54540BB7"/>
    <w:rsid w:val="5470617B"/>
    <w:rsid w:val="54867958"/>
    <w:rsid w:val="54D121C3"/>
    <w:rsid w:val="54E4104C"/>
    <w:rsid w:val="551F6A28"/>
    <w:rsid w:val="555D585F"/>
    <w:rsid w:val="558CEE28"/>
    <w:rsid w:val="55A1EA2E"/>
    <w:rsid w:val="55AE2D72"/>
    <w:rsid w:val="55DCB0C4"/>
    <w:rsid w:val="55ECA6A9"/>
    <w:rsid w:val="55EDB5E5"/>
    <w:rsid w:val="563C2645"/>
    <w:rsid w:val="564BC61D"/>
    <w:rsid w:val="564CC704"/>
    <w:rsid w:val="564E084B"/>
    <w:rsid w:val="566B3816"/>
    <w:rsid w:val="56911F17"/>
    <w:rsid w:val="56ED0A1F"/>
    <w:rsid w:val="57333E3C"/>
    <w:rsid w:val="57918615"/>
    <w:rsid w:val="57A0ECCB"/>
    <w:rsid w:val="581869C4"/>
    <w:rsid w:val="585D4CA4"/>
    <w:rsid w:val="5868EEE5"/>
    <w:rsid w:val="586DAC18"/>
    <w:rsid w:val="587CE01A"/>
    <w:rsid w:val="587E8E4D"/>
    <w:rsid w:val="58968CB8"/>
    <w:rsid w:val="58B40D34"/>
    <w:rsid w:val="58CBABFA"/>
    <w:rsid w:val="58E93FE9"/>
    <w:rsid w:val="59447BF1"/>
    <w:rsid w:val="5973C446"/>
    <w:rsid w:val="597F6992"/>
    <w:rsid w:val="59AFFE2B"/>
    <w:rsid w:val="59B5D936"/>
    <w:rsid w:val="59BBB36B"/>
    <w:rsid w:val="59C763AC"/>
    <w:rsid w:val="59D9074C"/>
    <w:rsid w:val="59DF4059"/>
    <w:rsid w:val="59EADBA7"/>
    <w:rsid w:val="5A008CC7"/>
    <w:rsid w:val="5A046C09"/>
    <w:rsid w:val="5A159CB3"/>
    <w:rsid w:val="5A26ACA9"/>
    <w:rsid w:val="5A3AEFC0"/>
    <w:rsid w:val="5A419FB2"/>
    <w:rsid w:val="5A531803"/>
    <w:rsid w:val="5A623B06"/>
    <w:rsid w:val="5A75AD10"/>
    <w:rsid w:val="5A8681C3"/>
    <w:rsid w:val="5A89C431"/>
    <w:rsid w:val="5AB29BE1"/>
    <w:rsid w:val="5AC10C91"/>
    <w:rsid w:val="5ACA3A47"/>
    <w:rsid w:val="5AD04AD6"/>
    <w:rsid w:val="5AE74AFC"/>
    <w:rsid w:val="5AE795AD"/>
    <w:rsid w:val="5AE98C4B"/>
    <w:rsid w:val="5AEB1555"/>
    <w:rsid w:val="5B102975"/>
    <w:rsid w:val="5B36EE15"/>
    <w:rsid w:val="5B4BA002"/>
    <w:rsid w:val="5B6BCDE4"/>
    <w:rsid w:val="5BE8A698"/>
    <w:rsid w:val="5BEA121F"/>
    <w:rsid w:val="5BF50D14"/>
    <w:rsid w:val="5BF66C01"/>
    <w:rsid w:val="5C1CC6A3"/>
    <w:rsid w:val="5C37232C"/>
    <w:rsid w:val="5C375822"/>
    <w:rsid w:val="5C446684"/>
    <w:rsid w:val="5C91F4BA"/>
    <w:rsid w:val="5CC5FF35"/>
    <w:rsid w:val="5CC7A09C"/>
    <w:rsid w:val="5D2C9DC6"/>
    <w:rsid w:val="5D42D7E1"/>
    <w:rsid w:val="5D45E5DC"/>
    <w:rsid w:val="5DA2DEB8"/>
    <w:rsid w:val="5DD3890D"/>
    <w:rsid w:val="5DD66902"/>
    <w:rsid w:val="5DDF4801"/>
    <w:rsid w:val="5DE83667"/>
    <w:rsid w:val="5DF39DE4"/>
    <w:rsid w:val="5E788FF9"/>
    <w:rsid w:val="5E8AF5C1"/>
    <w:rsid w:val="5E9966CD"/>
    <w:rsid w:val="5EBD7F07"/>
    <w:rsid w:val="5F51997A"/>
    <w:rsid w:val="5F56A205"/>
    <w:rsid w:val="5F69758A"/>
    <w:rsid w:val="5F7144A7"/>
    <w:rsid w:val="5F8F2983"/>
    <w:rsid w:val="5FA8A8DE"/>
    <w:rsid w:val="5FB27D5D"/>
    <w:rsid w:val="5FB91C58"/>
    <w:rsid w:val="5FDB0006"/>
    <w:rsid w:val="6034AC69"/>
    <w:rsid w:val="60C03BB9"/>
    <w:rsid w:val="60C6C33E"/>
    <w:rsid w:val="60D3AC43"/>
    <w:rsid w:val="60D66BDD"/>
    <w:rsid w:val="61566550"/>
    <w:rsid w:val="616D7C8F"/>
    <w:rsid w:val="616F9DD0"/>
    <w:rsid w:val="61776B9A"/>
    <w:rsid w:val="6181E753"/>
    <w:rsid w:val="618BAE9D"/>
    <w:rsid w:val="618FF602"/>
    <w:rsid w:val="61A97FD9"/>
    <w:rsid w:val="61C4E3A3"/>
    <w:rsid w:val="61C7E95D"/>
    <w:rsid w:val="61CC1E6E"/>
    <w:rsid w:val="61D00208"/>
    <w:rsid w:val="62026435"/>
    <w:rsid w:val="62096819"/>
    <w:rsid w:val="620DB316"/>
    <w:rsid w:val="622446A1"/>
    <w:rsid w:val="624FCFC7"/>
    <w:rsid w:val="625E1C0F"/>
    <w:rsid w:val="6264B64B"/>
    <w:rsid w:val="626727A3"/>
    <w:rsid w:val="626B30EA"/>
    <w:rsid w:val="62C9ED19"/>
    <w:rsid w:val="6314B7B6"/>
    <w:rsid w:val="63162696"/>
    <w:rsid w:val="63527C4C"/>
    <w:rsid w:val="63857038"/>
    <w:rsid w:val="638AF20E"/>
    <w:rsid w:val="63F9DC89"/>
    <w:rsid w:val="63FEEBD0"/>
    <w:rsid w:val="640B1811"/>
    <w:rsid w:val="6410DC72"/>
    <w:rsid w:val="6452E778"/>
    <w:rsid w:val="6456A606"/>
    <w:rsid w:val="649EE2B9"/>
    <w:rsid w:val="64AECB75"/>
    <w:rsid w:val="64B70BBB"/>
    <w:rsid w:val="64E99D71"/>
    <w:rsid w:val="64EC230C"/>
    <w:rsid w:val="64EC53CD"/>
    <w:rsid w:val="64FA3E32"/>
    <w:rsid w:val="6519825D"/>
    <w:rsid w:val="65407D36"/>
    <w:rsid w:val="6549698B"/>
    <w:rsid w:val="654ABE41"/>
    <w:rsid w:val="6558AE16"/>
    <w:rsid w:val="655A0286"/>
    <w:rsid w:val="655CFA36"/>
    <w:rsid w:val="6566DA32"/>
    <w:rsid w:val="6567B3F6"/>
    <w:rsid w:val="65D41233"/>
    <w:rsid w:val="65D491F1"/>
    <w:rsid w:val="65EBAA5B"/>
    <w:rsid w:val="661D6C03"/>
    <w:rsid w:val="6627D5AF"/>
    <w:rsid w:val="66316EFF"/>
    <w:rsid w:val="66392319"/>
    <w:rsid w:val="6650CA78"/>
    <w:rsid w:val="6654512A"/>
    <w:rsid w:val="66B0DF43"/>
    <w:rsid w:val="66D0163A"/>
    <w:rsid w:val="66EADB19"/>
    <w:rsid w:val="66FB1337"/>
    <w:rsid w:val="6707333C"/>
    <w:rsid w:val="67245D20"/>
    <w:rsid w:val="6726EA34"/>
    <w:rsid w:val="673175E1"/>
    <w:rsid w:val="6776B84F"/>
    <w:rsid w:val="678DCBD1"/>
    <w:rsid w:val="6796A5D8"/>
    <w:rsid w:val="67B9E80F"/>
    <w:rsid w:val="67CA1E74"/>
    <w:rsid w:val="67E938E5"/>
    <w:rsid w:val="67F69A03"/>
    <w:rsid w:val="6802859A"/>
    <w:rsid w:val="6804A314"/>
    <w:rsid w:val="6855F51E"/>
    <w:rsid w:val="686ADE79"/>
    <w:rsid w:val="6891DDD4"/>
    <w:rsid w:val="68AED6D8"/>
    <w:rsid w:val="68B74628"/>
    <w:rsid w:val="68BBC9BD"/>
    <w:rsid w:val="6909EF84"/>
    <w:rsid w:val="69272487"/>
    <w:rsid w:val="692B7C58"/>
    <w:rsid w:val="69315FE7"/>
    <w:rsid w:val="6935A53C"/>
    <w:rsid w:val="69536655"/>
    <w:rsid w:val="6959A3B9"/>
    <w:rsid w:val="69677804"/>
    <w:rsid w:val="69723E2A"/>
    <w:rsid w:val="6975EDB8"/>
    <w:rsid w:val="69865705"/>
    <w:rsid w:val="69906EBF"/>
    <w:rsid w:val="69A6F318"/>
    <w:rsid w:val="69AE065F"/>
    <w:rsid w:val="69BF3D2E"/>
    <w:rsid w:val="69C16024"/>
    <w:rsid w:val="69CB54A7"/>
    <w:rsid w:val="69EA0219"/>
    <w:rsid w:val="69F198D1"/>
    <w:rsid w:val="6A37C06C"/>
    <w:rsid w:val="6A8254D9"/>
    <w:rsid w:val="6AA5F8FB"/>
    <w:rsid w:val="6AA9A5A2"/>
    <w:rsid w:val="6AAC6A6B"/>
    <w:rsid w:val="6AB35AD7"/>
    <w:rsid w:val="6ABCEF5A"/>
    <w:rsid w:val="6B02CDD8"/>
    <w:rsid w:val="6B2E3AC5"/>
    <w:rsid w:val="6B3B7172"/>
    <w:rsid w:val="6B5354A4"/>
    <w:rsid w:val="6B64825D"/>
    <w:rsid w:val="6BAC604F"/>
    <w:rsid w:val="6BB8C82D"/>
    <w:rsid w:val="6BF5C980"/>
    <w:rsid w:val="6C04E8B4"/>
    <w:rsid w:val="6C3714E1"/>
    <w:rsid w:val="6C69A7EE"/>
    <w:rsid w:val="6C97903D"/>
    <w:rsid w:val="6C9BB5C2"/>
    <w:rsid w:val="6CCA0B26"/>
    <w:rsid w:val="6CDC90F7"/>
    <w:rsid w:val="6D0F3C0F"/>
    <w:rsid w:val="6D202D9B"/>
    <w:rsid w:val="6D77EE7A"/>
    <w:rsid w:val="6D8F074D"/>
    <w:rsid w:val="6D9B8CCF"/>
    <w:rsid w:val="6DAD7AF1"/>
    <w:rsid w:val="6DAE25DE"/>
    <w:rsid w:val="6DDF7643"/>
    <w:rsid w:val="6DFA78AD"/>
    <w:rsid w:val="6E3BC5DC"/>
    <w:rsid w:val="6E489E1E"/>
    <w:rsid w:val="6E539C3C"/>
    <w:rsid w:val="6E57A52B"/>
    <w:rsid w:val="6E68881E"/>
    <w:rsid w:val="6E786158"/>
    <w:rsid w:val="6E7A4B40"/>
    <w:rsid w:val="6E7BC9B3"/>
    <w:rsid w:val="6E89A83A"/>
    <w:rsid w:val="6ED00529"/>
    <w:rsid w:val="6F5CC069"/>
    <w:rsid w:val="6F6F99E2"/>
    <w:rsid w:val="6F70BFEE"/>
    <w:rsid w:val="6F865DF8"/>
    <w:rsid w:val="6F87DC5F"/>
    <w:rsid w:val="6F939C39"/>
    <w:rsid w:val="6FA49F6B"/>
    <w:rsid w:val="6FE769FD"/>
    <w:rsid w:val="6FE7C6C2"/>
    <w:rsid w:val="6FE90C35"/>
    <w:rsid w:val="6FFEFD88"/>
    <w:rsid w:val="70185472"/>
    <w:rsid w:val="7036EB26"/>
    <w:rsid w:val="7056B4FE"/>
    <w:rsid w:val="705A36C9"/>
    <w:rsid w:val="7079EC41"/>
    <w:rsid w:val="707C80B5"/>
    <w:rsid w:val="70C1DB83"/>
    <w:rsid w:val="70C2880E"/>
    <w:rsid w:val="70EEC003"/>
    <w:rsid w:val="7116266C"/>
    <w:rsid w:val="711ABDBA"/>
    <w:rsid w:val="7121D0AF"/>
    <w:rsid w:val="712AB40B"/>
    <w:rsid w:val="71489AEC"/>
    <w:rsid w:val="714B7813"/>
    <w:rsid w:val="71642AA5"/>
    <w:rsid w:val="71701380"/>
    <w:rsid w:val="7170FD50"/>
    <w:rsid w:val="717F1509"/>
    <w:rsid w:val="719CD5B4"/>
    <w:rsid w:val="71B05459"/>
    <w:rsid w:val="7200B3CF"/>
    <w:rsid w:val="7205190B"/>
    <w:rsid w:val="721F7A81"/>
    <w:rsid w:val="72716964"/>
    <w:rsid w:val="72C17587"/>
    <w:rsid w:val="7309368A"/>
    <w:rsid w:val="73162523"/>
    <w:rsid w:val="734B4904"/>
    <w:rsid w:val="7350DCCD"/>
    <w:rsid w:val="735705BB"/>
    <w:rsid w:val="736BF5F2"/>
    <w:rsid w:val="73844397"/>
    <w:rsid w:val="7388A0D5"/>
    <w:rsid w:val="738C682E"/>
    <w:rsid w:val="73A8A9C8"/>
    <w:rsid w:val="73BBD109"/>
    <w:rsid w:val="73FEC9C5"/>
    <w:rsid w:val="7485AA64"/>
    <w:rsid w:val="74A47D83"/>
    <w:rsid w:val="74B881D2"/>
    <w:rsid w:val="74E46DEE"/>
    <w:rsid w:val="7509DDF9"/>
    <w:rsid w:val="7517FAB3"/>
    <w:rsid w:val="7519CFF4"/>
    <w:rsid w:val="751B8FEE"/>
    <w:rsid w:val="752B54C1"/>
    <w:rsid w:val="7533FDCE"/>
    <w:rsid w:val="75373876"/>
    <w:rsid w:val="7590C17D"/>
    <w:rsid w:val="75B40DBF"/>
    <w:rsid w:val="75C52AB0"/>
    <w:rsid w:val="75F12146"/>
    <w:rsid w:val="75F67612"/>
    <w:rsid w:val="763CC406"/>
    <w:rsid w:val="763DEAE4"/>
    <w:rsid w:val="7641E7E3"/>
    <w:rsid w:val="7649645C"/>
    <w:rsid w:val="765BD98E"/>
    <w:rsid w:val="766647ED"/>
    <w:rsid w:val="767BFD44"/>
    <w:rsid w:val="767D8E66"/>
    <w:rsid w:val="768F5713"/>
    <w:rsid w:val="76C5327B"/>
    <w:rsid w:val="77415759"/>
    <w:rsid w:val="77609D03"/>
    <w:rsid w:val="7774280E"/>
    <w:rsid w:val="77CEE6B4"/>
    <w:rsid w:val="77DB3A75"/>
    <w:rsid w:val="77E383A2"/>
    <w:rsid w:val="7828DFEE"/>
    <w:rsid w:val="78769B38"/>
    <w:rsid w:val="788EBE25"/>
    <w:rsid w:val="78A647CF"/>
    <w:rsid w:val="78B40313"/>
    <w:rsid w:val="78E1FC22"/>
    <w:rsid w:val="78EF0698"/>
    <w:rsid w:val="7906BC2A"/>
    <w:rsid w:val="790B4AE0"/>
    <w:rsid w:val="790DBBFA"/>
    <w:rsid w:val="79168E6D"/>
    <w:rsid w:val="792C257B"/>
    <w:rsid w:val="7955E92C"/>
    <w:rsid w:val="79678C73"/>
    <w:rsid w:val="797D1332"/>
    <w:rsid w:val="798F65D1"/>
    <w:rsid w:val="79B77374"/>
    <w:rsid w:val="7A60B756"/>
    <w:rsid w:val="7A78D73C"/>
    <w:rsid w:val="7A7D9BD8"/>
    <w:rsid w:val="7A849462"/>
    <w:rsid w:val="7AACB73F"/>
    <w:rsid w:val="7AD4F394"/>
    <w:rsid w:val="7B08216F"/>
    <w:rsid w:val="7B3314B8"/>
    <w:rsid w:val="7B49708B"/>
    <w:rsid w:val="7B714341"/>
    <w:rsid w:val="7B715FF2"/>
    <w:rsid w:val="7B790FB0"/>
    <w:rsid w:val="7B90F02C"/>
    <w:rsid w:val="7BB122C2"/>
    <w:rsid w:val="7BD578BC"/>
    <w:rsid w:val="7BE4A15C"/>
    <w:rsid w:val="7C12F7F9"/>
    <w:rsid w:val="7C1AA6C2"/>
    <w:rsid w:val="7C3533F4"/>
    <w:rsid w:val="7C736689"/>
    <w:rsid w:val="7C7B2102"/>
    <w:rsid w:val="7C7D4067"/>
    <w:rsid w:val="7C99C772"/>
    <w:rsid w:val="7CA785ED"/>
    <w:rsid w:val="7CBDA98F"/>
    <w:rsid w:val="7CD9B67D"/>
    <w:rsid w:val="7CF71761"/>
    <w:rsid w:val="7D1B0868"/>
    <w:rsid w:val="7D1C3C3A"/>
    <w:rsid w:val="7D235B41"/>
    <w:rsid w:val="7D317647"/>
    <w:rsid w:val="7D4B7715"/>
    <w:rsid w:val="7D4D5585"/>
    <w:rsid w:val="7D523A52"/>
    <w:rsid w:val="7D54C13D"/>
    <w:rsid w:val="7DA5F747"/>
    <w:rsid w:val="7DC3AEF5"/>
    <w:rsid w:val="7DF200BA"/>
    <w:rsid w:val="7DF61C11"/>
    <w:rsid w:val="7E0E92F9"/>
    <w:rsid w:val="7E33C7B6"/>
    <w:rsid w:val="7E4C6A51"/>
    <w:rsid w:val="7E7D4D79"/>
    <w:rsid w:val="7E8FBF25"/>
    <w:rsid w:val="7EE1A24B"/>
    <w:rsid w:val="7F379323"/>
    <w:rsid w:val="7F4CEC86"/>
    <w:rsid w:val="7F8573FF"/>
    <w:rsid w:val="7FC377C9"/>
    <w:rsid w:val="7FE93A63"/>
    <w:rsid w:val="7FF1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,"/>
  <w:listSeparator w:val=";"/>
  <w14:docId w14:val="603DF92D"/>
  <w15:chartTrackingRefBased/>
  <w15:docId w15:val="{C54273BE-6884-4A94-88CC-CBA3FE610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sl-SI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C65772"/>
    <w:rPr>
      <w:rFonts w:ascii="MS PGothic" w:eastAsia="MS PGothic" w:hAnsi="MS PGothic" w:cs="MS PGothic"/>
      <w:kern w:val="0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C65772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C65772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xmsonormal">
    <w:name w:val="x_msonormal"/>
    <w:basedOn w:val="Navaden"/>
    <w:rsid w:val="00C65772"/>
    <w:pPr>
      <w:jc w:val="both"/>
    </w:pPr>
    <w:rPr>
      <w:rFonts w:ascii="Yu Gothic" w:eastAsia="Yu Gothic" w:hAnsi="Yu Gothic"/>
      <w:sz w:val="21"/>
      <w:szCs w:val="21"/>
    </w:rPr>
  </w:style>
  <w:style w:type="paragraph" w:styleId="Glava">
    <w:name w:val="header"/>
    <w:basedOn w:val="Navaden"/>
    <w:link w:val="GlavaZnak"/>
    <w:unhideWhenUsed/>
    <w:rsid w:val="00A51668"/>
    <w:pPr>
      <w:tabs>
        <w:tab w:val="center" w:pos="4252"/>
        <w:tab w:val="right" w:pos="8504"/>
      </w:tabs>
      <w:snapToGrid w:val="0"/>
    </w:pPr>
  </w:style>
  <w:style w:type="character" w:customStyle="1" w:styleId="GlavaZnak">
    <w:name w:val="Glava Znak"/>
    <w:basedOn w:val="Privzetapisavaodstavka"/>
    <w:link w:val="Glava"/>
    <w:rsid w:val="00A51668"/>
    <w:rPr>
      <w:rFonts w:ascii="MS PGothic" w:eastAsia="MS PGothic" w:hAnsi="MS PGothic" w:cs="MS PGothic"/>
      <w:kern w:val="0"/>
      <w:sz w:val="24"/>
      <w:szCs w:val="24"/>
    </w:rPr>
  </w:style>
  <w:style w:type="paragraph" w:styleId="Noga">
    <w:name w:val="footer"/>
    <w:basedOn w:val="Navaden"/>
    <w:link w:val="NogaZnak"/>
    <w:uiPriority w:val="99"/>
    <w:unhideWhenUsed/>
    <w:rsid w:val="00A51668"/>
    <w:pPr>
      <w:tabs>
        <w:tab w:val="center" w:pos="4252"/>
        <w:tab w:val="right" w:pos="8504"/>
      </w:tabs>
      <w:snapToGrid w:val="0"/>
    </w:pPr>
  </w:style>
  <w:style w:type="character" w:customStyle="1" w:styleId="NogaZnak">
    <w:name w:val="Noga Znak"/>
    <w:basedOn w:val="Privzetapisavaodstavka"/>
    <w:link w:val="Noga"/>
    <w:uiPriority w:val="99"/>
    <w:rsid w:val="00A51668"/>
    <w:rPr>
      <w:rFonts w:ascii="MS PGothic" w:eastAsia="MS PGothic" w:hAnsi="MS PGothic" w:cs="MS PGothic"/>
      <w:kern w:val="0"/>
      <w:sz w:val="24"/>
      <w:szCs w:val="24"/>
    </w:rPr>
  </w:style>
  <w:style w:type="character" w:styleId="Pripombasklic">
    <w:name w:val="annotation reference"/>
    <w:basedOn w:val="Privzetapisavaodstavka"/>
    <w:uiPriority w:val="99"/>
    <w:semiHidden/>
    <w:unhideWhenUsed/>
    <w:rsid w:val="00F1523B"/>
    <w:rPr>
      <w:sz w:val="18"/>
      <w:szCs w:val="18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F1523B"/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F1523B"/>
    <w:rPr>
      <w:rFonts w:ascii="MS PGothic" w:eastAsia="MS PGothic" w:hAnsi="MS PGothic" w:cs="MS PGothic"/>
      <w:kern w:val="0"/>
      <w:sz w:val="24"/>
      <w:szCs w:val="24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F1523B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F1523B"/>
    <w:rPr>
      <w:rFonts w:ascii="MS PGothic" w:eastAsia="MS PGothic" w:hAnsi="MS PGothic" w:cs="MS PGothic"/>
      <w:b/>
      <w:bCs/>
      <w:kern w:val="0"/>
      <w:sz w:val="24"/>
      <w:szCs w:val="24"/>
    </w:rPr>
  </w:style>
  <w:style w:type="paragraph" w:styleId="Revizija">
    <w:name w:val="Revision"/>
    <w:hidden/>
    <w:uiPriority w:val="99"/>
    <w:semiHidden/>
    <w:rsid w:val="001B17D2"/>
    <w:rPr>
      <w:rFonts w:ascii="MS PGothic" w:eastAsia="MS PGothic" w:hAnsi="MS PGothic" w:cs="MS PGothic"/>
      <w:kern w:val="0"/>
      <w:sz w:val="24"/>
      <w:szCs w:val="24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F77E20"/>
    <w:rPr>
      <w:color w:val="605E5C"/>
      <w:shd w:val="clear" w:color="auto" w:fill="E1DFDD"/>
    </w:rPr>
  </w:style>
  <w:style w:type="character" w:customStyle="1" w:styleId="Mention">
    <w:name w:val="Mention"/>
    <w:basedOn w:val="Privzetapisavaodstavka"/>
    <w:uiPriority w:val="99"/>
    <w:unhideWhenUsed/>
    <w:rsid w:val="009B4508"/>
    <w:rPr>
      <w:color w:val="2B579A"/>
      <w:shd w:val="clear" w:color="auto" w:fill="E1DFDD"/>
    </w:rPr>
  </w:style>
  <w:style w:type="paragraph" w:styleId="Datum">
    <w:name w:val="Date"/>
    <w:basedOn w:val="Navaden"/>
    <w:next w:val="Navaden"/>
    <w:link w:val="DatumZnak"/>
    <w:uiPriority w:val="99"/>
    <w:semiHidden/>
    <w:unhideWhenUsed/>
    <w:rsid w:val="00415997"/>
  </w:style>
  <w:style w:type="character" w:customStyle="1" w:styleId="DatumZnak">
    <w:name w:val="Datum Znak"/>
    <w:basedOn w:val="Privzetapisavaodstavka"/>
    <w:link w:val="Datum"/>
    <w:uiPriority w:val="99"/>
    <w:semiHidden/>
    <w:rsid w:val="00415997"/>
    <w:rPr>
      <w:rFonts w:ascii="MS PGothic" w:eastAsia="MS PGothic" w:hAnsi="MS PGothic" w:cs="MS PGothic"/>
      <w:kern w:val="0"/>
      <w:sz w:val="24"/>
      <w:szCs w:val="24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580CB4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580CB4"/>
    <w:rPr>
      <w:rFonts w:ascii="MS PGothic" w:eastAsia="MS PGothic" w:hAnsi="MS PGothic" w:cs="MS PGothic"/>
      <w:kern w:val="0"/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580CB4"/>
    <w:rPr>
      <w:vertAlign w:val="superscript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037944"/>
    <w:rPr>
      <w:sz w:val="20"/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037944"/>
    <w:rPr>
      <w:rFonts w:ascii="MS PGothic" w:eastAsia="MS PGothic" w:hAnsi="MS PGothic" w:cs="MS PGothic"/>
      <w:kern w:val="0"/>
      <w:sz w:val="20"/>
      <w:szCs w:val="20"/>
    </w:rPr>
  </w:style>
  <w:style w:type="character" w:styleId="Konnaopomba-sklic">
    <w:name w:val="endnote reference"/>
    <w:basedOn w:val="Privzetapisavaodstavka"/>
    <w:uiPriority w:val="99"/>
    <w:semiHidden/>
    <w:unhideWhenUsed/>
    <w:rsid w:val="00037944"/>
    <w:rPr>
      <w:vertAlign w:val="superscript"/>
    </w:rPr>
  </w:style>
  <w:style w:type="table" w:styleId="Tabelamrea">
    <w:name w:val="Table Grid"/>
    <w:basedOn w:val="Navadnatabela"/>
    <w:uiPriority w:val="59"/>
    <w:rsid w:val="007A4B2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ledenaHiperpovezava">
    <w:name w:val="FollowedHyperlink"/>
    <w:basedOn w:val="Privzetapisavaodstavka"/>
    <w:uiPriority w:val="99"/>
    <w:semiHidden/>
    <w:unhideWhenUsed/>
    <w:rsid w:val="007A4B2C"/>
    <w:rPr>
      <w:color w:val="954F72" w:themeColor="followedHyperlink"/>
      <w:u w:val="single"/>
    </w:rPr>
  </w:style>
  <w:style w:type="character" w:customStyle="1" w:styleId="cf01">
    <w:name w:val="cf01"/>
    <w:basedOn w:val="Privzetapisavaodstavka"/>
    <w:rsid w:val="00D61F8C"/>
    <w:rPr>
      <w:rFonts w:ascii="Meiryo UI" w:eastAsia="Meiryo UI" w:hAnsi="Meiryo UI" w:hint="eastAsia"/>
      <w:sz w:val="18"/>
      <w:szCs w:val="18"/>
    </w:rPr>
  </w:style>
  <w:style w:type="character" w:customStyle="1" w:styleId="cf11">
    <w:name w:val="cf11"/>
    <w:basedOn w:val="Privzetapisavaodstavka"/>
    <w:rsid w:val="00EF640B"/>
    <w:rPr>
      <w:rFonts w:ascii="Meiryo UI" w:eastAsia="Meiryo UI" w:hAnsi="Meiryo UI" w:hint="eastAsia"/>
      <w:b/>
      <w:bCs/>
      <w:sz w:val="18"/>
      <w:szCs w:val="18"/>
    </w:rPr>
  </w:style>
  <w:style w:type="character" w:customStyle="1" w:styleId="cf21">
    <w:name w:val="cf21"/>
    <w:basedOn w:val="Privzetapisavaodstavka"/>
    <w:rsid w:val="00EF640B"/>
    <w:rPr>
      <w:rFonts w:ascii="Meiryo UI" w:eastAsia="Meiryo UI" w:hAnsi="Meiryo UI" w:hint="eastAsia"/>
      <w:i/>
      <w:iCs/>
      <w:sz w:val="18"/>
      <w:szCs w:val="18"/>
    </w:rPr>
  </w:style>
  <w:style w:type="character" w:customStyle="1" w:styleId="normaltextrun">
    <w:name w:val="normaltextrun"/>
    <w:basedOn w:val="Privzetapisavaodstavka"/>
    <w:rsid w:val="00745224"/>
  </w:style>
  <w:style w:type="paragraph" w:styleId="Navadensplet">
    <w:name w:val="Normal (Web)"/>
    <w:basedOn w:val="Navaden"/>
    <w:uiPriority w:val="99"/>
    <w:semiHidden/>
    <w:unhideWhenUsed/>
    <w:rsid w:val="005B5A1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7167">
          <w:marLeft w:val="0"/>
          <w:marRight w:val="0"/>
          <w:marTop w:val="0"/>
          <w:marBottom w:val="0"/>
          <w:divBdr>
            <w:top w:val="single" w:sz="2" w:space="0" w:color="F4F6F8"/>
            <w:left w:val="single" w:sz="2" w:space="0" w:color="F4F6F8"/>
            <w:bottom w:val="single" w:sz="2" w:space="0" w:color="F4F6F8"/>
            <w:right w:val="single" w:sz="2" w:space="0" w:color="F4F6F8"/>
          </w:divBdr>
          <w:divsChild>
            <w:div w:id="482746234">
              <w:marLeft w:val="0"/>
              <w:marRight w:val="0"/>
              <w:marTop w:val="0"/>
              <w:marBottom w:val="0"/>
              <w:divBdr>
                <w:top w:val="single" w:sz="2" w:space="0" w:color="F4F6F8"/>
                <w:left w:val="single" w:sz="2" w:space="0" w:color="F4F6F8"/>
                <w:bottom w:val="single" w:sz="2" w:space="0" w:color="F4F6F8"/>
                <w:right w:val="single" w:sz="2" w:space="0" w:color="F4F6F8"/>
              </w:divBdr>
              <w:divsChild>
                <w:div w:id="2132169127">
                  <w:marLeft w:val="0"/>
                  <w:marRight w:val="0"/>
                  <w:marTop w:val="0"/>
                  <w:marBottom w:val="0"/>
                  <w:divBdr>
                    <w:top w:val="single" w:sz="18" w:space="0" w:color="auto"/>
                    <w:left w:val="single" w:sz="2" w:space="0" w:color="auto"/>
                    <w:bottom w:val="single" w:sz="18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895701221">
          <w:marLeft w:val="0"/>
          <w:marRight w:val="0"/>
          <w:marTop w:val="0"/>
          <w:marBottom w:val="0"/>
          <w:divBdr>
            <w:top w:val="single" w:sz="2" w:space="0" w:color="F4F6F8"/>
            <w:left w:val="single" w:sz="2" w:space="0" w:color="F4F6F8"/>
            <w:bottom w:val="single" w:sz="2" w:space="0" w:color="F4F6F8"/>
            <w:right w:val="single" w:sz="2" w:space="0" w:color="F4F6F8"/>
          </w:divBdr>
          <w:divsChild>
            <w:div w:id="1965887814">
              <w:marLeft w:val="0"/>
              <w:marRight w:val="0"/>
              <w:marTop w:val="0"/>
              <w:marBottom w:val="0"/>
              <w:divBdr>
                <w:top w:val="single" w:sz="2" w:space="0" w:color="F4F6F8"/>
                <w:left w:val="single" w:sz="2" w:space="0" w:color="F4F6F8"/>
                <w:bottom w:val="single" w:sz="2" w:space="0" w:color="F4F6F8"/>
                <w:right w:val="single" w:sz="2" w:space="0" w:color="F4F6F8"/>
              </w:divBdr>
              <w:divsChild>
                <w:div w:id="1605847482">
                  <w:marLeft w:val="0"/>
                  <w:marRight w:val="0"/>
                  <w:marTop w:val="0"/>
                  <w:marBottom w:val="0"/>
                  <w:divBdr>
                    <w:top w:val="single" w:sz="18" w:space="0" w:color="auto"/>
                    <w:left w:val="single" w:sz="2" w:space="0" w:color="auto"/>
                    <w:bottom w:val="single" w:sz="18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2436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77663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3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58444">
          <w:marLeft w:val="0"/>
          <w:marRight w:val="0"/>
          <w:marTop w:val="0"/>
          <w:marBottom w:val="0"/>
          <w:divBdr>
            <w:top w:val="single" w:sz="2" w:space="0" w:color="F4F6F8"/>
            <w:left w:val="single" w:sz="2" w:space="0" w:color="F4F6F8"/>
            <w:bottom w:val="single" w:sz="2" w:space="0" w:color="F4F6F8"/>
            <w:right w:val="single" w:sz="2" w:space="0" w:color="F4F6F8"/>
          </w:divBdr>
          <w:divsChild>
            <w:div w:id="1348676455">
              <w:marLeft w:val="0"/>
              <w:marRight w:val="0"/>
              <w:marTop w:val="0"/>
              <w:marBottom w:val="0"/>
              <w:divBdr>
                <w:top w:val="single" w:sz="2" w:space="0" w:color="F4F6F8"/>
                <w:left w:val="single" w:sz="2" w:space="0" w:color="F4F6F8"/>
                <w:bottom w:val="single" w:sz="2" w:space="0" w:color="F4F6F8"/>
                <w:right w:val="single" w:sz="2" w:space="0" w:color="F4F6F8"/>
              </w:divBdr>
              <w:divsChild>
                <w:div w:id="657609556">
                  <w:marLeft w:val="0"/>
                  <w:marRight w:val="0"/>
                  <w:marTop w:val="0"/>
                  <w:marBottom w:val="0"/>
                  <w:divBdr>
                    <w:top w:val="single" w:sz="18" w:space="0" w:color="auto"/>
                    <w:left w:val="single" w:sz="2" w:space="0" w:color="auto"/>
                    <w:bottom w:val="single" w:sz="18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974367024">
          <w:marLeft w:val="0"/>
          <w:marRight w:val="0"/>
          <w:marTop w:val="0"/>
          <w:marBottom w:val="0"/>
          <w:divBdr>
            <w:top w:val="single" w:sz="2" w:space="0" w:color="F4F6F8"/>
            <w:left w:val="single" w:sz="2" w:space="0" w:color="F4F6F8"/>
            <w:bottom w:val="single" w:sz="2" w:space="0" w:color="F4F6F8"/>
            <w:right w:val="single" w:sz="2" w:space="0" w:color="F4F6F8"/>
          </w:divBdr>
          <w:divsChild>
            <w:div w:id="1425957131">
              <w:marLeft w:val="0"/>
              <w:marRight w:val="0"/>
              <w:marTop w:val="0"/>
              <w:marBottom w:val="0"/>
              <w:divBdr>
                <w:top w:val="single" w:sz="2" w:space="0" w:color="F4F6F8"/>
                <w:left w:val="single" w:sz="2" w:space="0" w:color="F4F6F8"/>
                <w:bottom w:val="single" w:sz="2" w:space="0" w:color="F4F6F8"/>
                <w:right w:val="single" w:sz="2" w:space="0" w:color="F4F6F8"/>
              </w:divBdr>
              <w:divsChild>
                <w:div w:id="1454713814">
                  <w:marLeft w:val="0"/>
                  <w:marRight w:val="0"/>
                  <w:marTop w:val="0"/>
                  <w:marBottom w:val="0"/>
                  <w:divBdr>
                    <w:top w:val="single" w:sz="18" w:space="0" w:color="auto"/>
                    <w:left w:val="single" w:sz="2" w:space="0" w:color="auto"/>
                    <w:bottom w:val="single" w:sz="18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5665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328563">
          <w:marLeft w:val="0"/>
          <w:marRight w:val="0"/>
          <w:marTop w:val="0"/>
          <w:marBottom w:val="0"/>
          <w:divBdr>
            <w:top w:val="single" w:sz="2" w:space="0" w:color="F4F6F8"/>
            <w:left w:val="single" w:sz="2" w:space="0" w:color="F4F6F8"/>
            <w:bottom w:val="single" w:sz="2" w:space="0" w:color="F4F6F8"/>
            <w:right w:val="single" w:sz="2" w:space="0" w:color="F4F6F8"/>
          </w:divBdr>
          <w:divsChild>
            <w:div w:id="1995331298">
              <w:marLeft w:val="0"/>
              <w:marRight w:val="0"/>
              <w:marTop w:val="0"/>
              <w:marBottom w:val="0"/>
              <w:divBdr>
                <w:top w:val="single" w:sz="2" w:space="0" w:color="F4F6F8"/>
                <w:left w:val="single" w:sz="2" w:space="0" w:color="F4F6F8"/>
                <w:bottom w:val="single" w:sz="2" w:space="0" w:color="F4F6F8"/>
                <w:right w:val="single" w:sz="2" w:space="0" w:color="F4F6F8"/>
              </w:divBdr>
              <w:divsChild>
                <w:div w:id="1037588786">
                  <w:marLeft w:val="0"/>
                  <w:marRight w:val="0"/>
                  <w:marTop w:val="0"/>
                  <w:marBottom w:val="0"/>
                  <w:divBdr>
                    <w:top w:val="single" w:sz="18" w:space="0" w:color="auto"/>
                    <w:left w:val="single" w:sz="2" w:space="0" w:color="auto"/>
                    <w:bottom w:val="single" w:sz="18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813523484">
          <w:marLeft w:val="0"/>
          <w:marRight w:val="0"/>
          <w:marTop w:val="0"/>
          <w:marBottom w:val="0"/>
          <w:divBdr>
            <w:top w:val="single" w:sz="2" w:space="0" w:color="F4F6F8"/>
            <w:left w:val="single" w:sz="2" w:space="0" w:color="F4F6F8"/>
            <w:bottom w:val="single" w:sz="2" w:space="0" w:color="F4F6F8"/>
            <w:right w:val="single" w:sz="2" w:space="0" w:color="F4F6F8"/>
          </w:divBdr>
          <w:divsChild>
            <w:div w:id="152841075">
              <w:marLeft w:val="0"/>
              <w:marRight w:val="0"/>
              <w:marTop w:val="0"/>
              <w:marBottom w:val="0"/>
              <w:divBdr>
                <w:top w:val="single" w:sz="2" w:space="0" w:color="F4F6F8"/>
                <w:left w:val="single" w:sz="2" w:space="0" w:color="F4F6F8"/>
                <w:bottom w:val="single" w:sz="2" w:space="0" w:color="F4F6F8"/>
                <w:right w:val="single" w:sz="2" w:space="0" w:color="F4F6F8"/>
              </w:divBdr>
              <w:divsChild>
                <w:div w:id="1193835929">
                  <w:marLeft w:val="0"/>
                  <w:marRight w:val="0"/>
                  <w:marTop w:val="0"/>
                  <w:marBottom w:val="0"/>
                  <w:divBdr>
                    <w:top w:val="single" w:sz="18" w:space="0" w:color="auto"/>
                    <w:left w:val="single" w:sz="2" w:space="0" w:color="auto"/>
                    <w:bottom w:val="single" w:sz="18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145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5464">
          <w:marLeft w:val="0"/>
          <w:marRight w:val="0"/>
          <w:marTop w:val="12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3782">
          <w:marLeft w:val="13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4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1966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06141">
          <w:marLeft w:val="13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3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83918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5942">
          <w:marLeft w:val="0"/>
          <w:marRight w:val="0"/>
          <w:marTop w:val="12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3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2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A229EF38B38A40AEBB99B151E97956" ma:contentTypeVersion="16" ma:contentTypeDescription="Create a new document." ma:contentTypeScope="" ma:versionID="7c2e55cf269d87dcf6645b6515c765a7">
  <xsd:schema xmlns:xsd="http://www.w3.org/2001/XMLSchema" xmlns:xs="http://www.w3.org/2001/XMLSchema" xmlns:p="http://schemas.microsoft.com/office/2006/metadata/properties" xmlns:ns2="70b34489-0cdf-496d-90ca-72a699558252" xmlns:ns3="38af4b55-829c-46fa-9d96-a68a4a4d2994" targetNamespace="http://schemas.microsoft.com/office/2006/metadata/properties" ma:root="true" ma:fieldsID="644429a5595ac4c0b5db361f67a3ce0c" ns2:_="" ns3:_="">
    <xsd:import namespace="70b34489-0cdf-496d-90ca-72a699558252"/>
    <xsd:import namespace="38af4b55-829c-46fa-9d96-a68a4a4d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34489-0cdf-496d-90ca-72a6995582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cb9d403-1823-4ec6-b2f2-250b7876d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b55-829c-46fa-9d96-a68a4a4d299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eb2852-5d29-408f-9576-f7fe829bd444}" ma:internalName="TaxCatchAll" ma:showField="CatchAllData" ma:web="38af4b55-829c-46fa-9d96-a68a4a4d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af4b55-829c-46fa-9d96-a68a4a4d2994" xsi:nil="true"/>
    <lcf76f155ced4ddcb4097134ff3c332f xmlns="70b34489-0cdf-496d-90ca-72a699558252">
      <Terms xmlns="http://schemas.microsoft.com/office/infopath/2007/PartnerControls"/>
    </lcf76f155ced4ddcb4097134ff3c332f>
    <SharedWithUsers xmlns="38af4b55-829c-46fa-9d96-a68a4a4d2994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E965F-8028-45DF-B664-2106DD0EF2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85656C-EE4B-4BC0-BDB3-1697D3456E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34489-0cdf-496d-90ca-72a699558252"/>
    <ds:schemaRef ds:uri="38af4b55-829c-46fa-9d96-a68a4a4d2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A3E7FA-D36E-424A-8569-BD6CFE211E2A}">
  <ds:schemaRefs>
    <ds:schemaRef ds:uri="http://schemas.microsoft.com/office/2006/metadata/properties"/>
    <ds:schemaRef ds:uri="http://schemas.microsoft.com/office/infopath/2007/PartnerControls"/>
    <ds:schemaRef ds:uri="38af4b55-829c-46fa-9d96-a68a4a4d2994"/>
    <ds:schemaRef ds:uri="70b34489-0cdf-496d-90ca-72a699558252"/>
  </ds:schemaRefs>
</ds:datastoreItem>
</file>

<file path=customXml/itemProps4.xml><?xml version="1.0" encoding="utf-8"?>
<ds:datastoreItem xmlns:ds="http://schemas.openxmlformats.org/officeDocument/2006/customXml" ds:itemID="{28A1EC01-4F02-49CA-936B-817416E92A7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754d1b7-26b4-4e55-b8aa-f5ba625f3742}" enabled="1" method="Privileged" siteId="{66c65d8a-9158-4521-a2d8-664963db48e4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1451</CharactersWithSpaces>
  <SharedDoc>false</SharedDoc>
  <HLinks>
    <vt:vector size="66" baseType="variant">
      <vt:variant>
        <vt:i4>8323186</vt:i4>
      </vt:variant>
      <vt:variant>
        <vt:i4>36</vt:i4>
      </vt:variant>
      <vt:variant>
        <vt:i4>0</vt:i4>
      </vt:variant>
      <vt:variant>
        <vt:i4>5</vt:i4>
      </vt:variant>
      <vt:variant>
        <vt:lpwstr>http://www.sony.eu/presscentre</vt:lpwstr>
      </vt:variant>
      <vt:variant>
        <vt:lpwstr/>
      </vt:variant>
      <vt:variant>
        <vt:i4>5374044</vt:i4>
      </vt:variant>
      <vt:variant>
        <vt:i4>33</vt:i4>
      </vt:variant>
      <vt:variant>
        <vt:i4>0</vt:i4>
      </vt:variant>
      <vt:variant>
        <vt:i4>5</vt:i4>
      </vt:variant>
      <vt:variant>
        <vt:lpwstr>http://www.sony.net/</vt:lpwstr>
      </vt:variant>
      <vt:variant>
        <vt:lpwstr/>
      </vt:variant>
      <vt:variant>
        <vt:i4>50</vt:i4>
      </vt:variant>
      <vt:variant>
        <vt:i4>30</vt:i4>
      </vt:variant>
      <vt:variant>
        <vt:i4>0</vt:i4>
      </vt:variant>
      <vt:variant>
        <vt:i4>5</vt:i4>
      </vt:variant>
      <vt:variant>
        <vt:lpwstr>mailto:sarah.louise.maultsaid@sony.com</vt:lpwstr>
      </vt:variant>
      <vt:variant>
        <vt:lpwstr/>
      </vt:variant>
      <vt:variant>
        <vt:i4>111</vt:i4>
      </vt:variant>
      <vt:variant>
        <vt:i4>24</vt:i4>
      </vt:variant>
      <vt:variant>
        <vt:i4>0</vt:i4>
      </vt:variant>
      <vt:variant>
        <vt:i4>5</vt:i4>
      </vt:variant>
      <vt:variant>
        <vt:lpwstr>https://www.sony.net/tv_cinemaiscominghome?release</vt:lpwstr>
      </vt:variant>
      <vt:variant>
        <vt:lpwstr/>
      </vt:variant>
      <vt:variant>
        <vt:i4>2293815</vt:i4>
      </vt:variant>
      <vt:variant>
        <vt:i4>21</vt:i4>
      </vt:variant>
      <vt:variant>
        <vt:i4>0</vt:i4>
      </vt:variant>
      <vt:variant>
        <vt:i4>5</vt:i4>
      </vt:variant>
      <vt:variant>
        <vt:lpwstr>https://www.sony.co.uk/bravia/tv-accessibility-oofm</vt:lpwstr>
      </vt:variant>
      <vt:variant>
        <vt:lpwstr/>
      </vt:variant>
      <vt:variant>
        <vt:i4>786500</vt:i4>
      </vt:variant>
      <vt:variant>
        <vt:i4>18</vt:i4>
      </vt:variant>
      <vt:variant>
        <vt:i4>0</vt:i4>
      </vt:variant>
      <vt:variant>
        <vt:i4>5</vt:i4>
      </vt:variant>
      <vt:variant>
        <vt:lpwstr>https://www.sony.co.uk/eco/eco-tv</vt:lpwstr>
      </vt:variant>
      <vt:variant>
        <vt:lpwstr/>
      </vt:variant>
      <vt:variant>
        <vt:i4>3801162</vt:i4>
      </vt:variant>
      <vt:variant>
        <vt:i4>12</vt:i4>
      </vt:variant>
      <vt:variant>
        <vt:i4>0</vt:i4>
      </vt:variant>
      <vt:variant>
        <vt:i4>5</vt:i4>
      </vt:variant>
      <vt:variant>
        <vt:lpwstr>https://www.sony.net/bravia5?s_tc=pressrelease</vt:lpwstr>
      </vt:variant>
      <vt:variant>
        <vt:lpwstr/>
      </vt:variant>
      <vt:variant>
        <vt:i4>327719</vt:i4>
      </vt:variant>
      <vt:variant>
        <vt:i4>9</vt:i4>
      </vt:variant>
      <vt:variant>
        <vt:i4>0</vt:i4>
      </vt:variant>
      <vt:variant>
        <vt:i4>5</vt:i4>
      </vt:variant>
      <vt:variant>
        <vt:lpwstr>https://www.sony.net/bravia8m2?s_tc=pressrelease</vt:lpwstr>
      </vt:variant>
      <vt:variant>
        <vt:lpwstr/>
      </vt:variant>
      <vt:variant>
        <vt:i4>3801162</vt:i4>
      </vt:variant>
      <vt:variant>
        <vt:i4>3</vt:i4>
      </vt:variant>
      <vt:variant>
        <vt:i4>0</vt:i4>
      </vt:variant>
      <vt:variant>
        <vt:i4>5</vt:i4>
      </vt:variant>
      <vt:variant>
        <vt:lpwstr>https://www.sony.net/bravia5?s_tc=pressrelease</vt:lpwstr>
      </vt:variant>
      <vt:variant>
        <vt:lpwstr/>
      </vt:variant>
      <vt:variant>
        <vt:i4>327719</vt:i4>
      </vt:variant>
      <vt:variant>
        <vt:i4>0</vt:i4>
      </vt:variant>
      <vt:variant>
        <vt:i4>0</vt:i4>
      </vt:variant>
      <vt:variant>
        <vt:i4>5</vt:i4>
      </vt:variant>
      <vt:variant>
        <vt:lpwstr>https://www.sony.net/bravia8m2?s_tc=pressrelease</vt:lpwstr>
      </vt:variant>
      <vt:variant>
        <vt:lpwstr/>
      </vt:variant>
      <vt:variant>
        <vt:i4>4456526</vt:i4>
      </vt:variant>
      <vt:variant>
        <vt:i4>0</vt:i4>
      </vt:variant>
      <vt:variant>
        <vt:i4>0</vt:i4>
      </vt:variant>
      <vt:variant>
        <vt:i4>5</vt:i4>
      </vt:variant>
      <vt:variant>
        <vt:lpwstr>https://www.sony.co.uk/electronics/sony-pictures-core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Piotr.Papaj@sony.com</dc:creator>
  <cp:keywords/>
  <dc:description/>
  <cp:lastModifiedBy>Marko</cp:lastModifiedBy>
  <cp:revision>2</cp:revision>
  <dcterms:created xsi:type="dcterms:W3CDTF">2025-04-03T04:46:00Z</dcterms:created>
  <dcterms:modified xsi:type="dcterms:W3CDTF">2025-04-03T04:46:00Z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41bcb5-c330-4cbb-8eba-49c9dbaaa5bd_Enabled">
    <vt:lpwstr>true</vt:lpwstr>
  </property>
  <property fmtid="{D5CDD505-2E9C-101B-9397-08002B2CF9AE}" pid="3" name="MSIP_Label_ff41bcb5-c330-4cbb-8eba-49c9dbaaa5bd_SetDate">
    <vt:lpwstr>2023-08-15T03:37:03Z</vt:lpwstr>
  </property>
  <property fmtid="{D5CDD505-2E9C-101B-9397-08002B2CF9AE}" pid="4" name="MSIP_Label_ff41bcb5-c330-4cbb-8eba-49c9dbaaa5bd_Method">
    <vt:lpwstr>Privileged</vt:lpwstr>
  </property>
  <property fmtid="{D5CDD505-2E9C-101B-9397-08002B2CF9AE}" pid="5" name="MSIP_Label_ff41bcb5-c330-4cbb-8eba-49c9dbaaa5bd_Name">
    <vt:lpwstr>ff41bcb5-c330-4cbb-8eba-49c9dbaaa5bd</vt:lpwstr>
  </property>
  <property fmtid="{D5CDD505-2E9C-101B-9397-08002B2CF9AE}" pid="6" name="MSIP_Label_ff41bcb5-c330-4cbb-8eba-49c9dbaaa5bd_SiteId">
    <vt:lpwstr>66c65d8a-9158-4521-a2d8-664963db48e4</vt:lpwstr>
  </property>
  <property fmtid="{D5CDD505-2E9C-101B-9397-08002B2CF9AE}" pid="7" name="MSIP_Label_ff41bcb5-c330-4cbb-8eba-49c9dbaaa5bd_ActionId">
    <vt:lpwstr>2cd4d435-7832-41fb-ab73-a0837446f264</vt:lpwstr>
  </property>
  <property fmtid="{D5CDD505-2E9C-101B-9397-08002B2CF9AE}" pid="8" name="MSIP_Label_ff41bcb5-c330-4cbb-8eba-49c9dbaaa5bd_ContentBits">
    <vt:lpwstr>0</vt:lpwstr>
  </property>
  <property fmtid="{D5CDD505-2E9C-101B-9397-08002B2CF9AE}" pid="9" name="ContentTypeId">
    <vt:lpwstr>0x010100AAA229EF38B38A40AEBB99B151E97956</vt:lpwstr>
  </property>
  <property fmtid="{D5CDD505-2E9C-101B-9397-08002B2CF9AE}" pid="10" name="MediaServiceImageTags">
    <vt:lpwstr/>
  </property>
  <property fmtid="{D5CDD505-2E9C-101B-9397-08002B2CF9AE}" pid="11" name="GrammarlyDocumentId">
    <vt:lpwstr>d7fe2c345399f6e77bd3bd9cbc71c1d4290eb36273061ce3b0960a25e36f0b59</vt:lpwstr>
  </property>
  <property fmtid="{D5CDD505-2E9C-101B-9397-08002B2CF9AE}" pid="12" name="Order">
    <vt:r8>1454900</vt:r8>
  </property>
  <property fmtid="{D5CDD505-2E9C-101B-9397-08002B2CF9AE}" pid="13" name="ComplianceAssetId">
    <vt:lpwstr/>
  </property>
  <property fmtid="{D5CDD505-2E9C-101B-9397-08002B2CF9AE}" pid="14" name="_activity">
    <vt:lpwstr>{"FileActivityType":"9","FileActivityTimeStamp":"2025-03-07T10:31:03.160Z","FileActivityUsersOnPage":[{"DisplayName":"Schild, Silke","Id":"silke.schild@sony.com"},{"DisplayName":"Tada, Kensuke","Id":"kensuke.tada@sony.com"},{"DisplayName":"Schild, Silke",</vt:lpwstr>
  </property>
  <property fmtid="{D5CDD505-2E9C-101B-9397-08002B2CF9AE}" pid="15" name="_ExtendedDescription">
    <vt:lpwstr/>
  </property>
  <property fmtid="{D5CDD505-2E9C-101B-9397-08002B2CF9AE}" pid="16" name="TriggerFlowInfo">
    <vt:lpwstr/>
  </property>
</Properties>
</file>