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6AEBAA" w14:textId="2549985E" w:rsidR="006E7B35" w:rsidRDefault="006E7B35" w:rsidP="006E7B35">
      <w:pPr>
        <w:rPr>
          <w:rFonts w:ascii="Meiryo UI" w:hAnsi="Meiryo UI"/>
          <w:b/>
          <w:bCs/>
          <w:sz w:val="18"/>
          <w:szCs w:val="18"/>
        </w:rPr>
      </w:pPr>
      <w:bookmarkStart w:id="0" w:name="_GoBack"/>
      <w:r>
        <w:rPr>
          <w:rFonts w:ascii="Meiryo UI" w:hAnsi="Meiryo UI"/>
          <w:b/>
          <w:bCs/>
          <w:sz w:val="18"/>
          <w:szCs w:val="18"/>
        </w:rPr>
        <w:t>Novi izdelki za domači zvok BRAVIA Theatre – ključni tehnični podatki</w:t>
      </w:r>
    </w:p>
    <w:bookmarkEnd w:id="0"/>
    <w:p w14:paraId="3FB3A384" w14:textId="77777777" w:rsidR="00912629" w:rsidRDefault="00912629" w:rsidP="006E7B35">
      <w:pPr>
        <w:rPr>
          <w:rFonts w:ascii="Meiryo UI" w:eastAsia="Meiryo UI" w:hAnsi="Meiryo UI"/>
          <w:b/>
          <w:bCs/>
          <w:sz w:val="18"/>
          <w:szCs w:val="18"/>
        </w:rPr>
      </w:pPr>
    </w:p>
    <w:p w14:paraId="06DF9E12" w14:textId="365204F5" w:rsidR="006E7B35" w:rsidRDefault="006E7B35" w:rsidP="006E7B35">
      <w:pPr>
        <w:rPr>
          <w:rFonts w:ascii="Meiryo UI" w:hAnsi="Meiryo UI"/>
          <w:b/>
          <w:bCs/>
          <w:sz w:val="18"/>
          <w:szCs w:val="18"/>
        </w:rPr>
      </w:pPr>
      <w:r>
        <w:rPr>
          <w:rFonts w:ascii="Meiryo UI" w:hAnsi="Meiryo UI"/>
          <w:b/>
          <w:bCs/>
          <w:sz w:val="18"/>
          <w:szCs w:val="18"/>
        </w:rPr>
        <w:t>＜</w:t>
      </w:r>
      <w:r>
        <w:rPr>
          <w:rFonts w:ascii="Meiryo UI" w:hAnsi="Meiryo UI"/>
          <w:b/>
          <w:bCs/>
          <w:sz w:val="18"/>
          <w:szCs w:val="18"/>
        </w:rPr>
        <w:t xml:space="preserve">Zvočniški modul </w:t>
      </w:r>
      <w:r w:rsidR="00912629">
        <w:rPr>
          <w:rFonts w:ascii="Meiryo UI" w:hAnsi="Meiryo UI"/>
          <w:b/>
          <w:bCs/>
          <w:sz w:val="18"/>
          <w:szCs w:val="18"/>
        </w:rPr>
        <w:t>in</w:t>
      </w:r>
      <w:r>
        <w:rPr>
          <w:rFonts w:ascii="Meiryo UI" w:hAnsi="Meiryo UI"/>
          <w:b/>
          <w:bCs/>
          <w:sz w:val="18"/>
          <w:szCs w:val="18"/>
        </w:rPr>
        <w:t xml:space="preserve"> sistem domačega kina&gt;</w:t>
      </w:r>
    </w:p>
    <w:p w14:paraId="59CD6230" w14:textId="77777777" w:rsidR="00912629" w:rsidRPr="006743E8" w:rsidRDefault="00912629" w:rsidP="006E7B35">
      <w:pPr>
        <w:rPr>
          <w:rFonts w:ascii="Meiryo UI" w:eastAsia="Meiryo UI" w:hAnsi="Meiryo UI"/>
          <w:b/>
          <w:bCs/>
          <w:sz w:val="18"/>
          <w:szCs w:val="18"/>
        </w:rPr>
      </w:pPr>
    </w:p>
    <w:tbl>
      <w:tblPr>
        <w:tblStyle w:val="Tabelamrea"/>
        <w:tblW w:w="9639" w:type="dxa"/>
        <w:tblInd w:w="142" w:type="dxa"/>
        <w:tblLook w:val="04A0" w:firstRow="1" w:lastRow="0" w:firstColumn="1" w:lastColumn="0" w:noHBand="0" w:noVBand="1"/>
      </w:tblPr>
      <w:tblGrid>
        <w:gridCol w:w="3062"/>
        <w:gridCol w:w="3856"/>
        <w:gridCol w:w="2721"/>
      </w:tblGrid>
      <w:tr w:rsidR="00E612A2" w14:paraId="11C66766" w14:textId="77777777" w:rsidTr="00CD2F1C">
        <w:trPr>
          <w:trHeight w:val="274"/>
        </w:trPr>
        <w:tc>
          <w:tcPr>
            <w:tcW w:w="3062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14:paraId="41270C49" w14:textId="77777777" w:rsidR="00524928" w:rsidRPr="001A56D4" w:rsidRDefault="00524928">
            <w:pPr>
              <w:ind w:left="-810"/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</w:p>
        </w:tc>
        <w:tc>
          <w:tcPr>
            <w:tcW w:w="3856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20F1EDE" w14:textId="77777777" w:rsidR="00524928" w:rsidRPr="00CA5035" w:rsidRDefault="0052492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Theatre Bar 6</w:t>
            </w:r>
          </w:p>
        </w:tc>
        <w:tc>
          <w:tcPr>
            <w:tcW w:w="2721" w:type="dxa"/>
            <w:tcBorders>
              <w:left w:val="single" w:sz="4" w:space="0" w:color="000000" w:themeColor="text1"/>
              <w:right w:val="single" w:sz="4" w:space="0" w:color="auto"/>
            </w:tcBorders>
          </w:tcPr>
          <w:p w14:paraId="691FF606" w14:textId="77777777" w:rsidR="00524928" w:rsidRPr="001A56D4" w:rsidRDefault="0052492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Theatre System 6</w:t>
            </w:r>
          </w:p>
        </w:tc>
      </w:tr>
      <w:tr w:rsidR="00524928" w14:paraId="6E1644B1" w14:textId="77777777" w:rsidTr="00CD2F1C">
        <w:trPr>
          <w:trHeight w:val="274"/>
        </w:trPr>
        <w:tc>
          <w:tcPr>
            <w:tcW w:w="3062" w:type="dxa"/>
            <w:tcBorders>
              <w:top w:val="single" w:sz="4" w:space="0" w:color="000000" w:themeColor="text1"/>
            </w:tcBorders>
          </w:tcPr>
          <w:p w14:paraId="5C23E588" w14:textId="77777777" w:rsidR="00524928" w:rsidRPr="001B45A8" w:rsidRDefault="0052492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 xml:space="preserve">Tip </w:t>
            </w:r>
          </w:p>
        </w:tc>
        <w:tc>
          <w:tcPr>
            <w:tcW w:w="3856" w:type="dxa"/>
          </w:tcPr>
          <w:p w14:paraId="682977EF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Zvočniški modul, globokotonec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14:paraId="19EAEA63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Sistem domačega kina</w:t>
            </w:r>
          </w:p>
        </w:tc>
      </w:tr>
      <w:tr w:rsidR="00524928" w14:paraId="4944F4F5" w14:textId="77777777" w:rsidTr="00CD2F1C">
        <w:trPr>
          <w:trHeight w:val="274"/>
        </w:trPr>
        <w:tc>
          <w:tcPr>
            <w:tcW w:w="3062" w:type="dxa"/>
          </w:tcPr>
          <w:p w14:paraId="675634BB" w14:textId="77777777" w:rsidR="00524928" w:rsidRPr="001B45A8" w:rsidRDefault="0052492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Struktura zvočnikov</w:t>
            </w:r>
          </w:p>
        </w:tc>
        <w:tc>
          <w:tcPr>
            <w:tcW w:w="3856" w:type="dxa"/>
          </w:tcPr>
          <w:p w14:paraId="7131E2A4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3.1.2-kanalna</w:t>
            </w:r>
          </w:p>
          <w:p w14:paraId="21D09F52" w14:textId="6E461613" w:rsidR="00524928" w:rsidRDefault="00524928">
            <w:pPr>
              <w:rPr>
                <w:rStyle w:val="Konnaopomba-sklic"/>
                <w:rFonts w:ascii="Meiryo UI" w:eastAsia="Meiryo UI" w:hAnsi="Meiryo UI"/>
                <w:sz w:val="18"/>
                <w:szCs w:val="18"/>
              </w:rPr>
            </w:pPr>
            <w:r w:rsidRPr="00435AFA">
              <w:rPr>
                <w:rStyle w:val="cf01"/>
                <w:rFonts w:hint="default"/>
              </w:rPr>
              <w:t xml:space="preserve">Zvočniki: </w:t>
            </w:r>
            <w:r w:rsidR="00435AFA" w:rsidRPr="00435AFA">
              <w:rPr>
                <w:rStyle w:val="cf01"/>
                <w:rFonts w:hint="default"/>
              </w:rPr>
              <w:t>z</w:t>
            </w:r>
            <w:r w:rsidRPr="00435AFA">
              <w:rPr>
                <w:rStyle w:val="cf01"/>
                <w:rFonts w:hint="default"/>
              </w:rPr>
              <w:t>vočniški modul</w:t>
            </w:r>
            <w:r>
              <w:rPr>
                <w:rStyle w:val="cf01"/>
                <w:rFonts w:hint="default"/>
              </w:rPr>
              <w:t xml:space="preserve"> (L</w:t>
            </w:r>
            <w:r w:rsidR="00027F06">
              <w:rPr>
                <w:rStyle w:val="cf01"/>
                <w:rFonts w:hint="default"/>
              </w:rPr>
              <w:t>+</w:t>
            </w:r>
            <w:r>
              <w:rPr>
                <w:rStyle w:val="cf01"/>
                <w:rFonts w:hint="default"/>
              </w:rPr>
              <w:t>D/sredinski/navzgor usmerjeni) in globokotonec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14:paraId="5B7CDC70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5.1-kanalna</w:t>
            </w:r>
          </w:p>
          <w:p w14:paraId="602191BF" w14:textId="063A04F9" w:rsidR="00524928" w:rsidRDefault="00524928">
            <w:pPr>
              <w:rPr>
                <w:rStyle w:val="Konnaopomba-sklic"/>
                <w:rFonts w:ascii="Meiryo UI" w:eastAsia="Meiryo UI" w:hAnsi="Meiryo UI"/>
                <w:sz w:val="18"/>
                <w:szCs w:val="18"/>
              </w:rPr>
            </w:pPr>
            <w:r w:rsidRPr="00435AFA">
              <w:rPr>
                <w:rFonts w:ascii="Meiryo UI" w:hAnsi="Meiryo UI"/>
                <w:sz w:val="18"/>
                <w:szCs w:val="18"/>
              </w:rPr>
              <w:t xml:space="preserve">Zvočniki: </w:t>
            </w:r>
            <w:r w:rsidR="00435AFA" w:rsidRPr="00435AFA">
              <w:rPr>
                <w:rFonts w:ascii="Meiryo UI" w:hAnsi="Meiryo UI"/>
                <w:sz w:val="18"/>
                <w:szCs w:val="18"/>
              </w:rPr>
              <w:t>z</w:t>
            </w:r>
            <w:r w:rsidRPr="00435AFA">
              <w:rPr>
                <w:rFonts w:ascii="Meiryo UI" w:hAnsi="Meiryo UI"/>
                <w:sz w:val="18"/>
                <w:szCs w:val="18"/>
              </w:rPr>
              <w:t>vočniški modul</w:t>
            </w:r>
            <w:r>
              <w:rPr>
                <w:rFonts w:ascii="Meiryo UI" w:hAnsi="Meiryo UI"/>
                <w:sz w:val="18"/>
                <w:szCs w:val="18"/>
              </w:rPr>
              <w:t xml:space="preserve"> (L</w:t>
            </w:r>
            <w:r w:rsidR="00027F06">
              <w:rPr>
                <w:rFonts w:ascii="Meiryo UI" w:hAnsi="Meiryo UI"/>
                <w:sz w:val="18"/>
                <w:szCs w:val="18"/>
              </w:rPr>
              <w:t>+</w:t>
            </w:r>
            <w:r>
              <w:rPr>
                <w:rFonts w:ascii="Meiryo UI" w:hAnsi="Meiryo UI"/>
                <w:sz w:val="18"/>
                <w:szCs w:val="18"/>
              </w:rPr>
              <w:t>D/sredinski/visokotonci), zadnji zvočniki (z visokotonci) in globokotonec</w:t>
            </w:r>
          </w:p>
        </w:tc>
      </w:tr>
      <w:tr w:rsidR="00524928" w14:paraId="77BBA950" w14:textId="77777777" w:rsidTr="00CD2F1C">
        <w:trPr>
          <w:trHeight w:val="274"/>
        </w:trPr>
        <w:tc>
          <w:tcPr>
            <w:tcW w:w="3062" w:type="dxa"/>
          </w:tcPr>
          <w:p w14:paraId="75763FC8" w14:textId="77777777" w:rsidR="00524928" w:rsidRDefault="0052492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Izhodna moč (skupna)</w:t>
            </w:r>
          </w:p>
        </w:tc>
        <w:tc>
          <w:tcPr>
            <w:tcW w:w="3856" w:type="dxa"/>
          </w:tcPr>
          <w:p w14:paraId="5479C142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350 W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14:paraId="5DF7E681" w14:textId="60784DDB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1000 W</w:t>
            </w:r>
          </w:p>
        </w:tc>
      </w:tr>
      <w:tr w:rsidR="00524928" w14:paraId="2AAEC635" w14:textId="77777777" w:rsidTr="00CD2F1C">
        <w:trPr>
          <w:trHeight w:val="274"/>
        </w:trPr>
        <w:tc>
          <w:tcPr>
            <w:tcW w:w="3062" w:type="dxa"/>
          </w:tcPr>
          <w:p w14:paraId="755B47E3" w14:textId="77777777" w:rsidR="00524928" w:rsidRPr="007B00CB" w:rsidRDefault="0052492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Ključne lastnosti</w:t>
            </w:r>
          </w:p>
        </w:tc>
        <w:tc>
          <w:tcPr>
            <w:tcW w:w="3856" w:type="dxa"/>
          </w:tcPr>
          <w:p w14:paraId="49E1C9F9" w14:textId="5B845598" w:rsidR="00524928" w:rsidRPr="00244C6C" w:rsidRDefault="00524928">
            <w:pPr>
              <w:rPr>
                <w:rFonts w:ascii="Meiryo UI" w:eastAsia="Meiryo UI" w:hAnsi="Meiryo UI"/>
                <w:sz w:val="18"/>
                <w:szCs w:val="18"/>
                <w:vertAlign w:val="superscript"/>
              </w:rPr>
            </w:pPr>
            <w:r>
              <w:rPr>
                <w:rFonts w:ascii="Meiryo UI" w:hAnsi="Meiryo UI"/>
                <w:sz w:val="18"/>
                <w:szCs w:val="18"/>
              </w:rPr>
              <w:t>Dolby Atmos®, DTS:X®, zvočnik, ki oddaja zvok navzgor, Vertical Surround Engine</w:t>
            </w:r>
            <w:r w:rsidR="00435AFA">
              <w:rPr>
                <w:rFonts w:ascii="Meiryo UI" w:hAnsi="Meiryo UI"/>
                <w:sz w:val="18"/>
                <w:szCs w:val="18"/>
              </w:rPr>
              <w:t xml:space="preserve"> </w:t>
            </w:r>
            <w:r w:rsidRPr="00435AFA">
              <w:rPr>
                <w:rFonts w:ascii="Meiryo UI" w:hAnsi="Meiryo UI"/>
                <w:sz w:val="18"/>
                <w:szCs w:val="18"/>
              </w:rPr>
              <w:t>/</w:t>
            </w:r>
            <w:r w:rsidR="00435AFA" w:rsidRPr="00435AFA">
              <w:rPr>
                <w:rFonts w:ascii="Meiryo UI" w:hAnsi="Meiryo UI"/>
                <w:sz w:val="18"/>
                <w:szCs w:val="18"/>
              </w:rPr>
              <w:t xml:space="preserve"> </w:t>
            </w:r>
            <w:r w:rsidRPr="00435AFA">
              <w:rPr>
                <w:rFonts w:ascii="Meiryo UI" w:hAnsi="Meiryo UI"/>
                <w:sz w:val="18"/>
                <w:szCs w:val="18"/>
              </w:rPr>
              <w:t>S-Force</w:t>
            </w:r>
            <w:r>
              <w:rPr>
                <w:rFonts w:ascii="Meiryo UI" w:hAnsi="Meiryo UI"/>
                <w:sz w:val="18"/>
                <w:szCs w:val="18"/>
              </w:rPr>
              <w:t xml:space="preserve"> PRO Front Surround, Sony Upmixer, Voice Zoom 3™</w:t>
            </w:r>
            <w:r>
              <w:rPr>
                <w:rFonts w:ascii="Meiryo UI" w:hAnsi="Meiryo UI"/>
                <w:sz w:val="18"/>
                <w:szCs w:val="18"/>
                <w:vertAlign w:val="superscript"/>
              </w:rPr>
              <w:t>iii</w:t>
            </w:r>
          </w:p>
        </w:tc>
        <w:tc>
          <w:tcPr>
            <w:tcW w:w="2721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14:paraId="760E2EB2" w14:textId="7ED48D38" w:rsidR="00524928" w:rsidRPr="00244C6C" w:rsidRDefault="00524928">
            <w:pPr>
              <w:rPr>
                <w:rFonts w:ascii="Meiryo UI" w:eastAsia="Meiryo UI" w:hAnsi="Meiryo UI"/>
                <w:sz w:val="18"/>
                <w:szCs w:val="18"/>
                <w:vertAlign w:val="superscript"/>
              </w:rPr>
            </w:pPr>
            <w:r>
              <w:rPr>
                <w:rFonts w:ascii="Meiryo UI" w:hAnsi="Meiryo UI"/>
                <w:sz w:val="18"/>
                <w:szCs w:val="18"/>
              </w:rPr>
              <w:t xml:space="preserve">Dolby Atmos®, DTS:X®, Vertical Surround Engine / S-Force PRO Front Surround, </w:t>
            </w:r>
            <w:r>
              <w:rPr>
                <w:rStyle w:val="cf01"/>
                <w:rFonts w:hint="default"/>
              </w:rPr>
              <w:t>Sony</w:t>
            </w:r>
            <w:r>
              <w:rPr>
                <w:rFonts w:ascii="Meiryo UI" w:hAnsi="Meiryo UI"/>
                <w:sz w:val="18"/>
                <w:szCs w:val="18"/>
              </w:rPr>
              <w:t xml:space="preserve"> Upmixer, </w:t>
            </w:r>
            <w:r>
              <w:rPr>
                <w:rStyle w:val="cf01"/>
                <w:rFonts w:hint="default"/>
              </w:rPr>
              <w:t>Multi Stereo,</w:t>
            </w:r>
            <w:r>
              <w:rPr>
                <w:rFonts w:ascii="Meiryo UI" w:hAnsi="Meiryo UI"/>
                <w:sz w:val="18"/>
                <w:szCs w:val="18"/>
              </w:rPr>
              <w:t xml:space="preserve"> Voice Zoom 3™</w:t>
            </w:r>
            <w:r>
              <w:rPr>
                <w:rFonts w:ascii="Meiryo UI" w:hAnsi="Meiryo UI"/>
                <w:sz w:val="18"/>
                <w:szCs w:val="18"/>
                <w:vertAlign w:val="superscript"/>
              </w:rPr>
              <w:t>iii</w:t>
            </w:r>
          </w:p>
        </w:tc>
      </w:tr>
      <w:tr w:rsidR="00524928" w14:paraId="23A582E8" w14:textId="77777777" w:rsidTr="00CD2F1C">
        <w:trPr>
          <w:trHeight w:val="274"/>
        </w:trPr>
        <w:tc>
          <w:tcPr>
            <w:tcW w:w="3062" w:type="dxa"/>
          </w:tcPr>
          <w:p w14:paraId="0DF69894" w14:textId="77777777" w:rsidR="00524928" w:rsidRDefault="0052492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Aplikacija</w:t>
            </w:r>
          </w:p>
        </w:tc>
        <w:tc>
          <w:tcPr>
            <w:tcW w:w="3856" w:type="dxa"/>
          </w:tcPr>
          <w:p w14:paraId="48481785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BRAVIA Connect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14:paraId="10BB142C" w14:textId="77777777" w:rsidR="00524928" w:rsidRDefault="0052492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Style w:val="cf01"/>
                <w:rFonts w:hint="default"/>
              </w:rPr>
              <w:t>BRAVIA Connect</w:t>
            </w:r>
          </w:p>
        </w:tc>
      </w:tr>
    </w:tbl>
    <w:p w14:paraId="2F944453" w14:textId="1C3C79FC" w:rsidR="00912629" w:rsidRDefault="00912629">
      <w:pPr>
        <w:rPr>
          <w:rFonts w:ascii="Meiryo UI" w:hAnsi="Meiryo UI"/>
          <w:b/>
          <w:bCs/>
          <w:sz w:val="18"/>
          <w:szCs w:val="18"/>
        </w:rPr>
      </w:pPr>
    </w:p>
    <w:p w14:paraId="74B2A7F3" w14:textId="76EDD3D3" w:rsidR="004A1F5B" w:rsidRDefault="00524928" w:rsidP="006E7B35">
      <w:pPr>
        <w:rPr>
          <w:rFonts w:ascii="Meiryo UI" w:hAnsi="Meiryo UI"/>
          <w:b/>
          <w:bCs/>
          <w:sz w:val="18"/>
          <w:szCs w:val="18"/>
        </w:rPr>
      </w:pPr>
      <w:r>
        <w:rPr>
          <w:rFonts w:ascii="Meiryo UI" w:hAnsi="Meiryo UI"/>
          <w:b/>
          <w:bCs/>
          <w:sz w:val="18"/>
          <w:szCs w:val="18"/>
        </w:rPr>
        <w:t>Dodatni zvočniki</w:t>
      </w:r>
    </w:p>
    <w:p w14:paraId="10B126B0" w14:textId="77777777" w:rsidR="00027F06" w:rsidRDefault="00027F06" w:rsidP="006E7B35">
      <w:pPr>
        <w:rPr>
          <w:rFonts w:ascii="Meiryo UI" w:eastAsia="Meiryo UI" w:hAnsi="Meiryo UI"/>
          <w:b/>
          <w:bCs/>
          <w:sz w:val="18"/>
          <w:szCs w:val="18"/>
        </w:rPr>
      </w:pPr>
    </w:p>
    <w:tbl>
      <w:tblPr>
        <w:tblStyle w:val="Tabelamrea"/>
        <w:tblW w:w="9776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3260"/>
      </w:tblGrid>
      <w:tr w:rsidR="004A1F5B" w14:paraId="797D2747" w14:textId="77777777" w:rsidTr="0011644B">
        <w:trPr>
          <w:trHeight w:val="480"/>
        </w:trPr>
        <w:tc>
          <w:tcPr>
            <w:tcW w:w="3114" w:type="dxa"/>
          </w:tcPr>
          <w:p w14:paraId="2E27DDDA" w14:textId="77777777" w:rsidR="004A1F5B" w:rsidRPr="001A56D4" w:rsidRDefault="004A1F5B">
            <w:pPr>
              <w:ind w:left="-810"/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</w:tcPr>
          <w:p w14:paraId="5D0A2A21" w14:textId="77777777" w:rsidR="004A1F5B" w:rsidRPr="001A56D4" w:rsidRDefault="004A1F5B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Theatre Rear 8</w:t>
            </w:r>
          </w:p>
        </w:tc>
        <w:tc>
          <w:tcPr>
            <w:tcW w:w="3260" w:type="dxa"/>
          </w:tcPr>
          <w:p w14:paraId="69FF12B2" w14:textId="77777777" w:rsidR="004A1F5B" w:rsidRPr="001A56D4" w:rsidRDefault="004A1F5B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Theatre Sub 7</w:t>
            </w:r>
          </w:p>
        </w:tc>
      </w:tr>
      <w:tr w:rsidR="004A1F5B" w14:paraId="3B603268" w14:textId="77777777" w:rsidTr="0011644B">
        <w:trPr>
          <w:trHeight w:val="480"/>
        </w:trPr>
        <w:tc>
          <w:tcPr>
            <w:tcW w:w="3114" w:type="dxa"/>
          </w:tcPr>
          <w:p w14:paraId="5158CF38" w14:textId="77777777" w:rsidR="004A1F5B" w:rsidRPr="001B45A8" w:rsidRDefault="004A1F5B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 xml:space="preserve">Tip </w:t>
            </w:r>
          </w:p>
        </w:tc>
        <w:tc>
          <w:tcPr>
            <w:tcW w:w="3402" w:type="dxa"/>
          </w:tcPr>
          <w:p w14:paraId="453F42F8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Zadnji zvočniki</w:t>
            </w:r>
          </w:p>
        </w:tc>
        <w:tc>
          <w:tcPr>
            <w:tcW w:w="3260" w:type="dxa"/>
          </w:tcPr>
          <w:p w14:paraId="26F90C79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Globokotonec</w:t>
            </w:r>
          </w:p>
        </w:tc>
      </w:tr>
      <w:tr w:rsidR="004A1F5B" w14:paraId="4BA11E4F" w14:textId="77777777" w:rsidTr="0011644B">
        <w:trPr>
          <w:trHeight w:val="480"/>
        </w:trPr>
        <w:tc>
          <w:tcPr>
            <w:tcW w:w="3114" w:type="dxa"/>
          </w:tcPr>
          <w:p w14:paraId="747A9F50" w14:textId="77777777" w:rsidR="004A1F5B" w:rsidRPr="001B45A8" w:rsidRDefault="004A1F5B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Struktura zvočnikov</w:t>
            </w:r>
          </w:p>
        </w:tc>
        <w:tc>
          <w:tcPr>
            <w:tcW w:w="3402" w:type="dxa"/>
          </w:tcPr>
          <w:p w14:paraId="09B36E94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2-kanalna (L+D)</w:t>
            </w:r>
          </w:p>
        </w:tc>
        <w:tc>
          <w:tcPr>
            <w:tcW w:w="3260" w:type="dxa"/>
          </w:tcPr>
          <w:p w14:paraId="43A5D31F" w14:textId="77777777" w:rsidR="004A1F5B" w:rsidRPr="008F69C9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1-kanalna</w:t>
            </w:r>
          </w:p>
        </w:tc>
      </w:tr>
      <w:tr w:rsidR="004A1F5B" w14:paraId="03E520EE" w14:textId="77777777" w:rsidTr="0011644B">
        <w:trPr>
          <w:trHeight w:val="480"/>
        </w:trPr>
        <w:tc>
          <w:tcPr>
            <w:tcW w:w="3114" w:type="dxa"/>
          </w:tcPr>
          <w:p w14:paraId="7F149290" w14:textId="77777777" w:rsidR="004A1F5B" w:rsidRDefault="004A1F5B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Izhodna moč (skupna)</w:t>
            </w:r>
          </w:p>
        </w:tc>
        <w:tc>
          <w:tcPr>
            <w:tcW w:w="3402" w:type="dxa"/>
          </w:tcPr>
          <w:p w14:paraId="4424416B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100 W</w:t>
            </w:r>
          </w:p>
        </w:tc>
        <w:tc>
          <w:tcPr>
            <w:tcW w:w="3260" w:type="dxa"/>
          </w:tcPr>
          <w:p w14:paraId="3DEE8EB2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100 W</w:t>
            </w:r>
          </w:p>
        </w:tc>
      </w:tr>
      <w:tr w:rsidR="004A1F5B" w14:paraId="2D28EA08" w14:textId="77777777" w:rsidTr="0011644B">
        <w:trPr>
          <w:trHeight w:val="480"/>
        </w:trPr>
        <w:tc>
          <w:tcPr>
            <w:tcW w:w="3114" w:type="dxa"/>
          </w:tcPr>
          <w:p w14:paraId="082CEAE9" w14:textId="77777777" w:rsidR="004A1F5B" w:rsidRPr="007B00CB" w:rsidRDefault="004A1F5B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Ključne lastnosti</w:t>
            </w:r>
          </w:p>
        </w:tc>
        <w:tc>
          <w:tcPr>
            <w:tcW w:w="3402" w:type="dxa"/>
          </w:tcPr>
          <w:p w14:paraId="6C8A1DC8" w14:textId="7E49AFE1" w:rsidR="004A1F5B" w:rsidRPr="009B4822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360 Spatial Sound Mapping</w:t>
            </w:r>
            <w:r>
              <w:rPr>
                <w:rStyle w:val="Konnaopomba-sklic"/>
                <w:rFonts w:ascii="Meiryo UI" w:eastAsia="Meiryo UI" w:hAnsi="Meiryo UI"/>
                <w:sz w:val="18"/>
                <w:szCs w:val="18"/>
              </w:rPr>
              <w:endnoteReference w:id="2"/>
            </w:r>
            <w:r>
              <w:rPr>
                <w:rFonts w:ascii="Meiryo UI" w:hAnsi="Meiryo UI"/>
                <w:sz w:val="18"/>
                <w:szCs w:val="18"/>
              </w:rPr>
              <w:t>, globokotonec in visokotonec, brezžična povezljivost</w:t>
            </w:r>
          </w:p>
        </w:tc>
        <w:tc>
          <w:tcPr>
            <w:tcW w:w="3260" w:type="dxa"/>
          </w:tcPr>
          <w:p w14:paraId="09A57FEA" w14:textId="77777777" w:rsidR="004A1F5B" w:rsidRDefault="004A1F5B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Rob z ločenimi zarezami, možnost 2 načinov postavitve, brezžična povezljivost</w:t>
            </w:r>
          </w:p>
        </w:tc>
      </w:tr>
    </w:tbl>
    <w:p w14:paraId="34409BFC" w14:textId="77777777" w:rsidR="00027F06" w:rsidRPr="00AC345B" w:rsidRDefault="00027F06" w:rsidP="009638A4">
      <w:pPr>
        <w:rPr>
          <w:rFonts w:ascii="Meiryo UI" w:eastAsia="Meiryo UI" w:hAnsi="Meiryo UI" w:cs="Meiryo UI"/>
          <w:sz w:val="16"/>
          <w:szCs w:val="16"/>
        </w:rPr>
      </w:pPr>
    </w:p>
    <w:sectPr w:rsidR="00027F06" w:rsidRPr="00AC345B" w:rsidSect="006F1708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247" w:right="992" w:bottom="726" w:left="992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FF094" w14:textId="77777777" w:rsidR="002C395F" w:rsidRDefault="002C395F" w:rsidP="00A51668">
      <w:r>
        <w:separator/>
      </w:r>
    </w:p>
  </w:endnote>
  <w:endnote w:type="continuationSeparator" w:id="0">
    <w:p w14:paraId="3A58E3CE" w14:textId="77777777" w:rsidR="002C395F" w:rsidRDefault="002C395F" w:rsidP="00A51668">
      <w:r>
        <w:continuationSeparator/>
      </w:r>
    </w:p>
  </w:endnote>
  <w:endnote w:type="continuationNotice" w:id="1">
    <w:p w14:paraId="4266A0C8" w14:textId="77777777" w:rsidR="002C395F" w:rsidRDefault="002C395F"/>
  </w:endnote>
  <w:endnote w:id="2">
    <w:p w14:paraId="3CF37821" w14:textId="4C45453F" w:rsidR="004A1F5B" w:rsidRDefault="004A1F5B" w:rsidP="006E7B35">
      <w:pPr>
        <w:pStyle w:val="Konnaopomba-besedilo"/>
      </w:pPr>
      <w:r>
        <w:rPr>
          <w:rStyle w:val="Konnaopomba-sklic"/>
        </w:rPr>
        <w:endnoteRef/>
      </w:r>
      <w:r>
        <w:t xml:space="preserve"> Funkcija zahteva združljiv zvočniški modul.</w:t>
      </w:r>
    </w:p>
    <w:p w14:paraId="6732FD99" w14:textId="77777777" w:rsidR="00A90CA1" w:rsidRPr="00490C30" w:rsidRDefault="00A90CA1" w:rsidP="006E7B35">
      <w:pPr>
        <w:pStyle w:val="Konnaopomba-besedilo"/>
      </w:pPr>
    </w:p>
    <w:p w14:paraId="0C5C60F4" w14:textId="77777777" w:rsidR="004A1F5B" w:rsidRPr="00490C30" w:rsidRDefault="004A1F5B" w:rsidP="006E7B35">
      <w:pPr>
        <w:pStyle w:val="Konnaopomba-besedil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altName w:val="MS UI Gothic"/>
    <w:charset w:val="80"/>
    <w:family w:val="swiss"/>
    <w:pitch w:val="variable"/>
    <w:sig w:usb0="E00002FF" w:usb1="6AC7FFFF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0F96B988" w14:paraId="382B654D" w14:textId="77777777" w:rsidTr="003E5E08">
      <w:trPr>
        <w:trHeight w:val="300"/>
      </w:trPr>
      <w:tc>
        <w:tcPr>
          <w:tcW w:w="3305" w:type="dxa"/>
        </w:tcPr>
        <w:p w14:paraId="6E90BC98" w14:textId="0079BCAE" w:rsidR="0F96B988" w:rsidRDefault="0F96B988" w:rsidP="003E5E08">
          <w:pPr>
            <w:pStyle w:val="Glava"/>
            <w:ind w:left="-115"/>
          </w:pPr>
        </w:p>
      </w:tc>
      <w:tc>
        <w:tcPr>
          <w:tcW w:w="3305" w:type="dxa"/>
        </w:tcPr>
        <w:p w14:paraId="515C0F73" w14:textId="0CD2686B" w:rsidR="0F96B988" w:rsidRDefault="0F96B988" w:rsidP="003E5E08">
          <w:pPr>
            <w:pStyle w:val="Glava"/>
            <w:jc w:val="center"/>
          </w:pPr>
        </w:p>
      </w:tc>
      <w:tc>
        <w:tcPr>
          <w:tcW w:w="3305" w:type="dxa"/>
        </w:tcPr>
        <w:p w14:paraId="5036BAD8" w14:textId="73C6CF26" w:rsidR="0F96B988" w:rsidRDefault="0F96B988" w:rsidP="003E5E08">
          <w:pPr>
            <w:pStyle w:val="Glava"/>
            <w:ind w:right="-115"/>
            <w:jc w:val="right"/>
          </w:pPr>
        </w:p>
      </w:tc>
    </w:tr>
  </w:tbl>
  <w:p w14:paraId="19C193F1" w14:textId="6C4353CE" w:rsidR="0F96B988" w:rsidRDefault="0F96B988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0F96B988" w14:paraId="5877ADAF" w14:textId="77777777" w:rsidTr="003E5E08">
      <w:trPr>
        <w:trHeight w:val="300"/>
      </w:trPr>
      <w:tc>
        <w:tcPr>
          <w:tcW w:w="3305" w:type="dxa"/>
        </w:tcPr>
        <w:p w14:paraId="15CB9F5D" w14:textId="620ABB5F" w:rsidR="0F96B988" w:rsidRDefault="0F96B988" w:rsidP="003E5E08">
          <w:pPr>
            <w:pStyle w:val="Glava"/>
            <w:ind w:left="-115"/>
          </w:pPr>
        </w:p>
      </w:tc>
      <w:tc>
        <w:tcPr>
          <w:tcW w:w="3305" w:type="dxa"/>
        </w:tcPr>
        <w:p w14:paraId="68AFB1EA" w14:textId="2AF6E778" w:rsidR="0F96B988" w:rsidRDefault="0F96B988" w:rsidP="003E5E08">
          <w:pPr>
            <w:pStyle w:val="Glava"/>
            <w:jc w:val="center"/>
          </w:pPr>
        </w:p>
      </w:tc>
      <w:tc>
        <w:tcPr>
          <w:tcW w:w="3305" w:type="dxa"/>
        </w:tcPr>
        <w:p w14:paraId="3F84E479" w14:textId="220EBB69" w:rsidR="0F96B988" w:rsidRDefault="0F96B988" w:rsidP="003E5E08">
          <w:pPr>
            <w:pStyle w:val="Glava"/>
            <w:ind w:right="-115"/>
            <w:jc w:val="right"/>
          </w:pPr>
        </w:p>
      </w:tc>
    </w:tr>
  </w:tbl>
  <w:p w14:paraId="7BA98083" w14:textId="5AA20972" w:rsidR="0F96B988" w:rsidRDefault="0F96B98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DB8D83" w14:textId="77777777" w:rsidR="002C395F" w:rsidRDefault="002C395F" w:rsidP="00A51668">
      <w:r>
        <w:separator/>
      </w:r>
    </w:p>
  </w:footnote>
  <w:footnote w:type="continuationSeparator" w:id="0">
    <w:p w14:paraId="115CA30A" w14:textId="77777777" w:rsidR="002C395F" w:rsidRDefault="002C395F" w:rsidP="00A51668">
      <w:r>
        <w:continuationSeparator/>
      </w:r>
    </w:p>
  </w:footnote>
  <w:footnote w:type="continuationNotice" w:id="1">
    <w:p w14:paraId="2E01044B" w14:textId="77777777" w:rsidR="002C395F" w:rsidRDefault="002C39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0F96B988" w14:paraId="6D209C0A" w14:textId="77777777" w:rsidTr="003E5E08">
      <w:trPr>
        <w:trHeight w:val="300"/>
      </w:trPr>
      <w:tc>
        <w:tcPr>
          <w:tcW w:w="3305" w:type="dxa"/>
        </w:tcPr>
        <w:p w14:paraId="3F2952BC" w14:textId="7E5CB958" w:rsidR="0F96B988" w:rsidRDefault="0F96B988" w:rsidP="003E5E08">
          <w:pPr>
            <w:pStyle w:val="Glava"/>
            <w:ind w:left="-115"/>
          </w:pPr>
        </w:p>
      </w:tc>
      <w:tc>
        <w:tcPr>
          <w:tcW w:w="3305" w:type="dxa"/>
        </w:tcPr>
        <w:p w14:paraId="381A409F" w14:textId="54CF76CB" w:rsidR="0F96B988" w:rsidRDefault="0F96B988" w:rsidP="003E5E08">
          <w:pPr>
            <w:pStyle w:val="Glava"/>
            <w:jc w:val="center"/>
          </w:pPr>
        </w:p>
      </w:tc>
      <w:tc>
        <w:tcPr>
          <w:tcW w:w="3305" w:type="dxa"/>
        </w:tcPr>
        <w:p w14:paraId="48023FC9" w14:textId="2CDB8967" w:rsidR="0F96B988" w:rsidRDefault="0F96B988" w:rsidP="003E5E08">
          <w:pPr>
            <w:pStyle w:val="Glava"/>
            <w:ind w:right="-115"/>
            <w:jc w:val="right"/>
          </w:pPr>
        </w:p>
      </w:tc>
    </w:tr>
  </w:tbl>
  <w:p w14:paraId="040AF7A7" w14:textId="75F61549" w:rsidR="0F96B988" w:rsidRDefault="0F96B988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65AEC" w14:textId="1CFB22FA" w:rsidR="009F67E0" w:rsidRPr="006664C3" w:rsidRDefault="009F67E0" w:rsidP="009F67E0">
    <w:pPr>
      <w:pStyle w:val="Glava"/>
      <w:tabs>
        <w:tab w:val="clear" w:pos="4252"/>
      </w:tabs>
      <w:wordWrap w:val="0"/>
      <w:jc w:val="right"/>
      <w:rPr>
        <w:rFonts w:ascii="Times New Roman" w:eastAsia="MS Mincho" w:hAnsi="Times New Roman"/>
        <w:color w:val="FF0000"/>
        <w:sz w:val="20"/>
      </w:rPr>
    </w:pPr>
    <w:r>
      <w:rPr>
        <w:noProof/>
        <w:lang w:eastAsia="sl-SI"/>
      </w:rPr>
      <w:drawing>
        <wp:anchor distT="0" distB="0" distL="114300" distR="114300" simplePos="0" relativeHeight="251658241" behindDoc="0" locked="0" layoutInCell="1" allowOverlap="1" wp14:anchorId="32328831" wp14:editId="16E2F70E">
          <wp:simplePos x="0" y="0"/>
          <wp:positionH relativeFrom="column">
            <wp:posOffset>22415</wp:posOffset>
          </wp:positionH>
          <wp:positionV relativeFrom="paragraph">
            <wp:posOffset>-87630</wp:posOffset>
          </wp:positionV>
          <wp:extent cx="1179195" cy="205105"/>
          <wp:effectExtent l="0" t="0" r="1905" b="4445"/>
          <wp:wrapNone/>
          <wp:docPr id="12" name="Picture 12" descr="sony_b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20" descr="sony_b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195" cy="205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2AC143" w14:textId="15AE1BA3" w:rsidR="009F67E0" w:rsidRDefault="003D3727" w:rsidP="009F67E0">
    <w:pPr>
      <w:pStyle w:val="Glava"/>
      <w:rPr>
        <w:rFonts w:ascii="Helvetica" w:eastAsiaTheme="minorEastAsia" w:hAnsi="Helvetica"/>
        <w:i/>
        <w:sz w:val="40"/>
      </w:rPr>
    </w:pP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A9EF1E" wp14:editId="77A09FB5">
              <wp:simplePos x="0" y="0"/>
              <wp:positionH relativeFrom="column">
                <wp:posOffset>4601845</wp:posOffset>
              </wp:positionH>
              <wp:positionV relativeFrom="paragraph">
                <wp:posOffset>79375</wp:posOffset>
              </wp:positionV>
              <wp:extent cx="1702435" cy="53594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2435" cy="535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2851C3" w14:textId="59B1A965" w:rsidR="00415997" w:rsidRPr="00912E00" w:rsidRDefault="00D12F55" w:rsidP="00D12F55">
                          <w:pPr>
                            <w:jc w:val="right"/>
                            <w:rPr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2. april 2025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6A9EF1E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1" type="#_x0000_t202" style="position:absolute;margin-left:362.35pt;margin-top:6.25pt;width:134.05pt;height:42.2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" filled="f" stroked="f">
              <v:textbox style="mso-fit-shape-to-text:t">
                <w:txbxContent>
                  <w:p w14:paraId="482851C3" w14:textId="59B1A965" w:rsidR="00415997" w:rsidRPr="00912E00" w:rsidRDefault="00D12F55" w:rsidP="00D12F55">
                    <w:pPr>
                      <w:jc w:val="right"/>
                      <w:rPr>
                        <w:color w:val="000000"/>
                        <w:sz w:val="18"/>
                      </w:rPr>
                    </w:pPr>
                    <w:r>
                      <w:rPr>
                        <w:color w:val="000000"/>
                        <w:sz w:val="18"/>
                      </w:rPr>
                      <w:t>2. april 2025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sl-SI"/>
      </w:rPr>
      <mc:AlternateContent>
        <mc:Choice Requires="wps">
          <w:drawing>
            <wp:anchor distT="4294967295" distB="4294967295" distL="114300" distR="114300" simplePos="0" relativeHeight="251658243" behindDoc="0" locked="0" layoutInCell="1" allowOverlap="1" wp14:anchorId="1E8E7481" wp14:editId="5A184AD5">
              <wp:simplePos x="0" y="0"/>
              <wp:positionH relativeFrom="column">
                <wp:align>center</wp:align>
              </wp:positionH>
              <wp:positionV relativeFrom="paragraph">
                <wp:posOffset>363854</wp:posOffset>
              </wp:positionV>
              <wp:extent cx="6336030" cy="0"/>
              <wp:effectExtent l="0" t="0" r="26670" b="19050"/>
              <wp:wrapNone/>
              <wp:docPr id="8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60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DC788DB" id="Straight Connector 8" o:spid="_x0000_s1026" style="position:absolute;z-index:251658243;visibility:visible;mso-wrap-style:square;mso-width-percent:0;mso-height-percent:0;mso-wrap-distance-left:9pt;mso-wrap-distance-top:-3e-5mm;mso-wrap-distance-right:9pt;mso-wrap-distance-bottom:-3e-5mm;mso-position-horizontal:center;mso-position-horizontal-relative:text;mso-position-vertical:absolute;mso-position-vertical-relative:text;mso-width-percent:0;mso-height-percent:0;mso-width-relative:page;mso-height-relative:page" from="0,28.65pt" to="498.9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" strokeweight=".5pt">
              <v:stroke startarrowwidth="narrow" startarrowlength="short" endarrowwidth="narrow" endarrowlength="short"/>
            </v:line>
          </w:pict>
        </mc:Fallback>
      </mc:AlternateContent>
    </w:r>
    <w:r>
      <w:rPr>
        <w:rFonts w:ascii="Helvetica" w:hAnsi="Helvetica"/>
        <w:i/>
        <w:sz w:val="40"/>
      </w:rPr>
      <w:t>Novice in informacije</w:t>
    </w:r>
  </w:p>
  <w:p w14:paraId="144503A8" w14:textId="77777777" w:rsidR="009F67E0" w:rsidRDefault="009F67E0" w:rsidP="009F67E0">
    <w:pPr>
      <w:pStyle w:val="Glava"/>
    </w:pPr>
  </w:p>
  <w:p w14:paraId="628B27DE" w14:textId="77777777" w:rsidR="009F67E0" w:rsidRDefault="009F67E0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D6E0C"/>
    <w:multiLevelType w:val="hybridMultilevel"/>
    <w:tmpl w:val="1834C1B2"/>
    <w:lvl w:ilvl="0" w:tplc="3BDE39B4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04555A45"/>
    <w:multiLevelType w:val="hybridMultilevel"/>
    <w:tmpl w:val="C144C7CC"/>
    <w:lvl w:ilvl="0" w:tplc="F2EE2AD6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8826A72"/>
    <w:multiLevelType w:val="hybridMultilevel"/>
    <w:tmpl w:val="0290A8F2"/>
    <w:lvl w:ilvl="0" w:tplc="32463156">
      <w:numFmt w:val="bullet"/>
      <w:lvlText w:val="・"/>
      <w:lvlJc w:val="left"/>
      <w:pPr>
        <w:ind w:left="360" w:hanging="360"/>
      </w:pPr>
      <w:rPr>
        <w:rFonts w:ascii="Meiryo UI" w:eastAsia="Meiryo UI" w:hAnsi="Meiryo UI" w:cs="MS PGothic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1C3B2AE5"/>
    <w:multiLevelType w:val="hybridMultilevel"/>
    <w:tmpl w:val="A0542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7876D0"/>
    <w:multiLevelType w:val="hybridMultilevel"/>
    <w:tmpl w:val="A2D8EA1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1C20FB"/>
    <w:multiLevelType w:val="hybridMultilevel"/>
    <w:tmpl w:val="0EBA366A"/>
    <w:lvl w:ilvl="0" w:tplc="68E0F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61D0F33"/>
    <w:multiLevelType w:val="multilevel"/>
    <w:tmpl w:val="9BAE0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8511C9"/>
    <w:multiLevelType w:val="hybridMultilevel"/>
    <w:tmpl w:val="DDC445A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8926FA5"/>
    <w:multiLevelType w:val="hybridMultilevel"/>
    <w:tmpl w:val="0B3A32BA"/>
    <w:lvl w:ilvl="0" w:tplc="FFFFFFFF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F3642B3"/>
    <w:multiLevelType w:val="hybridMultilevel"/>
    <w:tmpl w:val="E38CFE14"/>
    <w:lvl w:ilvl="0" w:tplc="FBD6E39E">
      <w:numFmt w:val="bullet"/>
      <w:lvlText w:val=""/>
      <w:lvlJc w:val="left"/>
      <w:pPr>
        <w:ind w:left="360" w:hanging="360"/>
      </w:pPr>
      <w:rPr>
        <w:rFonts w:ascii="Wingdings" w:eastAsia="Meiryo UI" w:hAnsi="Wingdings" w:cs="MS PGothic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7B1B1347"/>
    <w:multiLevelType w:val="hybridMultilevel"/>
    <w:tmpl w:val="006C7492"/>
    <w:lvl w:ilvl="0" w:tplc="16D66CF8">
      <w:numFmt w:val="bullet"/>
      <w:lvlText w:val=""/>
      <w:lvlJc w:val="left"/>
      <w:pPr>
        <w:ind w:left="360" w:hanging="360"/>
      </w:pPr>
      <w:rPr>
        <w:rFonts w:ascii="Wingdings" w:eastAsia="Meiryo UI" w:hAnsi="Wingdings" w:cs="MS PGothic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6"/>
  </w:num>
  <w:num w:numId="7">
    <w:abstractNumId w:val="5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72"/>
    <w:rsid w:val="00000DD0"/>
    <w:rsid w:val="00000EEF"/>
    <w:rsid w:val="00002395"/>
    <w:rsid w:val="00002DCB"/>
    <w:rsid w:val="00002E75"/>
    <w:rsid w:val="00003463"/>
    <w:rsid w:val="00003512"/>
    <w:rsid w:val="00003A9E"/>
    <w:rsid w:val="00003ED1"/>
    <w:rsid w:val="0000407F"/>
    <w:rsid w:val="00004370"/>
    <w:rsid w:val="00004399"/>
    <w:rsid w:val="0000473E"/>
    <w:rsid w:val="00004840"/>
    <w:rsid w:val="00004BB8"/>
    <w:rsid w:val="000051A4"/>
    <w:rsid w:val="0000652B"/>
    <w:rsid w:val="00006C7E"/>
    <w:rsid w:val="0000701A"/>
    <w:rsid w:val="00007125"/>
    <w:rsid w:val="00007745"/>
    <w:rsid w:val="00007F2E"/>
    <w:rsid w:val="00007F7A"/>
    <w:rsid w:val="00007F85"/>
    <w:rsid w:val="000112C4"/>
    <w:rsid w:val="00011ECF"/>
    <w:rsid w:val="00012D39"/>
    <w:rsid w:val="00012E9B"/>
    <w:rsid w:val="00013B93"/>
    <w:rsid w:val="00013CBF"/>
    <w:rsid w:val="00014E93"/>
    <w:rsid w:val="00015530"/>
    <w:rsid w:val="00015C11"/>
    <w:rsid w:val="00015C21"/>
    <w:rsid w:val="00015E91"/>
    <w:rsid w:val="00015EC6"/>
    <w:rsid w:val="000170CB"/>
    <w:rsid w:val="00020146"/>
    <w:rsid w:val="000201DB"/>
    <w:rsid w:val="000201F9"/>
    <w:rsid w:val="0002059D"/>
    <w:rsid w:val="00020C7B"/>
    <w:rsid w:val="00022429"/>
    <w:rsid w:val="00022811"/>
    <w:rsid w:val="00022AFF"/>
    <w:rsid w:val="000259EB"/>
    <w:rsid w:val="00026362"/>
    <w:rsid w:val="000265DB"/>
    <w:rsid w:val="000266A0"/>
    <w:rsid w:val="00026F05"/>
    <w:rsid w:val="000276AC"/>
    <w:rsid w:val="00027A72"/>
    <w:rsid w:val="00027F06"/>
    <w:rsid w:val="0003040C"/>
    <w:rsid w:val="00030967"/>
    <w:rsid w:val="00030D78"/>
    <w:rsid w:val="00031805"/>
    <w:rsid w:val="0003199D"/>
    <w:rsid w:val="00031F03"/>
    <w:rsid w:val="00031F48"/>
    <w:rsid w:val="00031FC4"/>
    <w:rsid w:val="00032BEF"/>
    <w:rsid w:val="00032FE8"/>
    <w:rsid w:val="0003300A"/>
    <w:rsid w:val="0003322D"/>
    <w:rsid w:val="0003378F"/>
    <w:rsid w:val="000339EB"/>
    <w:rsid w:val="00033C1E"/>
    <w:rsid w:val="00033C71"/>
    <w:rsid w:val="00033E24"/>
    <w:rsid w:val="00034981"/>
    <w:rsid w:val="00034BC9"/>
    <w:rsid w:val="00034CB4"/>
    <w:rsid w:val="00034EF4"/>
    <w:rsid w:val="00036475"/>
    <w:rsid w:val="00036E24"/>
    <w:rsid w:val="00037565"/>
    <w:rsid w:val="00041EF0"/>
    <w:rsid w:val="00041F3F"/>
    <w:rsid w:val="000420AC"/>
    <w:rsid w:val="000421C2"/>
    <w:rsid w:val="0004262A"/>
    <w:rsid w:val="00042794"/>
    <w:rsid w:val="00042927"/>
    <w:rsid w:val="00042B34"/>
    <w:rsid w:val="00042FCC"/>
    <w:rsid w:val="000432FC"/>
    <w:rsid w:val="00043423"/>
    <w:rsid w:val="00043589"/>
    <w:rsid w:val="000440CA"/>
    <w:rsid w:val="0004478E"/>
    <w:rsid w:val="000449EF"/>
    <w:rsid w:val="00045E2A"/>
    <w:rsid w:val="00046480"/>
    <w:rsid w:val="000464A5"/>
    <w:rsid w:val="0004664E"/>
    <w:rsid w:val="00046BA4"/>
    <w:rsid w:val="00046D67"/>
    <w:rsid w:val="00050131"/>
    <w:rsid w:val="0005041C"/>
    <w:rsid w:val="0005082E"/>
    <w:rsid w:val="00050E39"/>
    <w:rsid w:val="000511AB"/>
    <w:rsid w:val="00051571"/>
    <w:rsid w:val="000519DD"/>
    <w:rsid w:val="00051B20"/>
    <w:rsid w:val="00052B52"/>
    <w:rsid w:val="00052D15"/>
    <w:rsid w:val="00052F89"/>
    <w:rsid w:val="00054517"/>
    <w:rsid w:val="00054D3E"/>
    <w:rsid w:val="00054F90"/>
    <w:rsid w:val="00055A5C"/>
    <w:rsid w:val="00055ACA"/>
    <w:rsid w:val="00055E7C"/>
    <w:rsid w:val="00056248"/>
    <w:rsid w:val="000568DC"/>
    <w:rsid w:val="00057020"/>
    <w:rsid w:val="000570A2"/>
    <w:rsid w:val="00057287"/>
    <w:rsid w:val="00057994"/>
    <w:rsid w:val="00057B70"/>
    <w:rsid w:val="00060756"/>
    <w:rsid w:val="00060880"/>
    <w:rsid w:val="000608D2"/>
    <w:rsid w:val="00060C83"/>
    <w:rsid w:val="00060F1B"/>
    <w:rsid w:val="0006108B"/>
    <w:rsid w:val="00061623"/>
    <w:rsid w:val="000624A8"/>
    <w:rsid w:val="000628C1"/>
    <w:rsid w:val="000630D7"/>
    <w:rsid w:val="000633D2"/>
    <w:rsid w:val="00063DB0"/>
    <w:rsid w:val="000646E3"/>
    <w:rsid w:val="00064989"/>
    <w:rsid w:val="00064B68"/>
    <w:rsid w:val="00064EB5"/>
    <w:rsid w:val="00065396"/>
    <w:rsid w:val="0006550C"/>
    <w:rsid w:val="00065D52"/>
    <w:rsid w:val="00066134"/>
    <w:rsid w:val="000662D6"/>
    <w:rsid w:val="00066AE5"/>
    <w:rsid w:val="00066C43"/>
    <w:rsid w:val="000671EC"/>
    <w:rsid w:val="000679A2"/>
    <w:rsid w:val="000679D9"/>
    <w:rsid w:val="000702AC"/>
    <w:rsid w:val="0007038F"/>
    <w:rsid w:val="0007067F"/>
    <w:rsid w:val="000708F1"/>
    <w:rsid w:val="00070EAA"/>
    <w:rsid w:val="0007135D"/>
    <w:rsid w:val="00071A63"/>
    <w:rsid w:val="00071DD5"/>
    <w:rsid w:val="00071EB9"/>
    <w:rsid w:val="00072E6B"/>
    <w:rsid w:val="000732A6"/>
    <w:rsid w:val="00073354"/>
    <w:rsid w:val="00073673"/>
    <w:rsid w:val="00073EBA"/>
    <w:rsid w:val="00073F11"/>
    <w:rsid w:val="00074410"/>
    <w:rsid w:val="00074CE8"/>
    <w:rsid w:val="00074D47"/>
    <w:rsid w:val="00074DD3"/>
    <w:rsid w:val="00074FEB"/>
    <w:rsid w:val="00075891"/>
    <w:rsid w:val="00076D24"/>
    <w:rsid w:val="00076EA3"/>
    <w:rsid w:val="00077B52"/>
    <w:rsid w:val="00080453"/>
    <w:rsid w:val="00080531"/>
    <w:rsid w:val="0008091E"/>
    <w:rsid w:val="00081BEA"/>
    <w:rsid w:val="00081C11"/>
    <w:rsid w:val="0008220D"/>
    <w:rsid w:val="00082CEA"/>
    <w:rsid w:val="00082EF2"/>
    <w:rsid w:val="00084077"/>
    <w:rsid w:val="0008450E"/>
    <w:rsid w:val="000849D4"/>
    <w:rsid w:val="000860A5"/>
    <w:rsid w:val="000865E6"/>
    <w:rsid w:val="0008669D"/>
    <w:rsid w:val="00087078"/>
    <w:rsid w:val="0008709A"/>
    <w:rsid w:val="0008767E"/>
    <w:rsid w:val="00087B2D"/>
    <w:rsid w:val="00087D9B"/>
    <w:rsid w:val="000900E4"/>
    <w:rsid w:val="00090AE2"/>
    <w:rsid w:val="00090E99"/>
    <w:rsid w:val="00091554"/>
    <w:rsid w:val="00091842"/>
    <w:rsid w:val="00091993"/>
    <w:rsid w:val="00091AF5"/>
    <w:rsid w:val="000920C3"/>
    <w:rsid w:val="00092456"/>
    <w:rsid w:val="00092DB4"/>
    <w:rsid w:val="00092E6D"/>
    <w:rsid w:val="00093534"/>
    <w:rsid w:val="0009371B"/>
    <w:rsid w:val="0009371E"/>
    <w:rsid w:val="00093A2F"/>
    <w:rsid w:val="00093C94"/>
    <w:rsid w:val="00094201"/>
    <w:rsid w:val="0009489B"/>
    <w:rsid w:val="0009525C"/>
    <w:rsid w:val="000952AD"/>
    <w:rsid w:val="00095313"/>
    <w:rsid w:val="00095699"/>
    <w:rsid w:val="0009597C"/>
    <w:rsid w:val="00095E06"/>
    <w:rsid w:val="000960E1"/>
    <w:rsid w:val="00097402"/>
    <w:rsid w:val="00097D03"/>
    <w:rsid w:val="000A077A"/>
    <w:rsid w:val="000A11C1"/>
    <w:rsid w:val="000A14EF"/>
    <w:rsid w:val="000A173A"/>
    <w:rsid w:val="000A27A5"/>
    <w:rsid w:val="000A2B45"/>
    <w:rsid w:val="000A3437"/>
    <w:rsid w:val="000A3691"/>
    <w:rsid w:val="000A383F"/>
    <w:rsid w:val="000A4BC1"/>
    <w:rsid w:val="000A4E54"/>
    <w:rsid w:val="000A5295"/>
    <w:rsid w:val="000A5376"/>
    <w:rsid w:val="000A5383"/>
    <w:rsid w:val="000A5702"/>
    <w:rsid w:val="000A5735"/>
    <w:rsid w:val="000A60A7"/>
    <w:rsid w:val="000A6759"/>
    <w:rsid w:val="000A6A7F"/>
    <w:rsid w:val="000A7FC4"/>
    <w:rsid w:val="000B09D8"/>
    <w:rsid w:val="000B0D6C"/>
    <w:rsid w:val="000B104B"/>
    <w:rsid w:val="000B188E"/>
    <w:rsid w:val="000B22BB"/>
    <w:rsid w:val="000B24F2"/>
    <w:rsid w:val="000B25FB"/>
    <w:rsid w:val="000B2D9B"/>
    <w:rsid w:val="000B2EFB"/>
    <w:rsid w:val="000B33A4"/>
    <w:rsid w:val="000B3AD1"/>
    <w:rsid w:val="000B3D66"/>
    <w:rsid w:val="000B3F89"/>
    <w:rsid w:val="000B4099"/>
    <w:rsid w:val="000B4B4F"/>
    <w:rsid w:val="000B4F97"/>
    <w:rsid w:val="000B5735"/>
    <w:rsid w:val="000B58AB"/>
    <w:rsid w:val="000B742E"/>
    <w:rsid w:val="000B7CCF"/>
    <w:rsid w:val="000C0420"/>
    <w:rsid w:val="000C056C"/>
    <w:rsid w:val="000C0602"/>
    <w:rsid w:val="000C0C1A"/>
    <w:rsid w:val="000C0E5F"/>
    <w:rsid w:val="000C0F04"/>
    <w:rsid w:val="000C1868"/>
    <w:rsid w:val="000C267E"/>
    <w:rsid w:val="000C27AC"/>
    <w:rsid w:val="000C2891"/>
    <w:rsid w:val="000C2BBC"/>
    <w:rsid w:val="000C30EC"/>
    <w:rsid w:val="000C3377"/>
    <w:rsid w:val="000C342D"/>
    <w:rsid w:val="000C3684"/>
    <w:rsid w:val="000C46E6"/>
    <w:rsid w:val="000C5093"/>
    <w:rsid w:val="000C54B9"/>
    <w:rsid w:val="000C5984"/>
    <w:rsid w:val="000C6272"/>
    <w:rsid w:val="000C67A1"/>
    <w:rsid w:val="000C717F"/>
    <w:rsid w:val="000C77D3"/>
    <w:rsid w:val="000C77F1"/>
    <w:rsid w:val="000D0216"/>
    <w:rsid w:val="000D049B"/>
    <w:rsid w:val="000D0638"/>
    <w:rsid w:val="000D0A1A"/>
    <w:rsid w:val="000D0EBE"/>
    <w:rsid w:val="000D1288"/>
    <w:rsid w:val="000D142F"/>
    <w:rsid w:val="000D2077"/>
    <w:rsid w:val="000D2078"/>
    <w:rsid w:val="000D231C"/>
    <w:rsid w:val="000D2D34"/>
    <w:rsid w:val="000D2F16"/>
    <w:rsid w:val="000D31B1"/>
    <w:rsid w:val="000D3AF6"/>
    <w:rsid w:val="000D3C9A"/>
    <w:rsid w:val="000D3DBF"/>
    <w:rsid w:val="000D412A"/>
    <w:rsid w:val="000D4760"/>
    <w:rsid w:val="000D5D99"/>
    <w:rsid w:val="000D5DB3"/>
    <w:rsid w:val="000D61CD"/>
    <w:rsid w:val="000D71B8"/>
    <w:rsid w:val="000E01EF"/>
    <w:rsid w:val="000E0A47"/>
    <w:rsid w:val="000E0FFA"/>
    <w:rsid w:val="000E19C3"/>
    <w:rsid w:val="000E1B9A"/>
    <w:rsid w:val="000E1EBA"/>
    <w:rsid w:val="000E204E"/>
    <w:rsid w:val="000E2E17"/>
    <w:rsid w:val="000E3411"/>
    <w:rsid w:val="000E37DB"/>
    <w:rsid w:val="000E3E5D"/>
    <w:rsid w:val="000E4731"/>
    <w:rsid w:val="000E51D1"/>
    <w:rsid w:val="000E545F"/>
    <w:rsid w:val="000E6042"/>
    <w:rsid w:val="000E6654"/>
    <w:rsid w:val="000E7768"/>
    <w:rsid w:val="000E7772"/>
    <w:rsid w:val="000E7AF3"/>
    <w:rsid w:val="000F0B5F"/>
    <w:rsid w:val="000F0C34"/>
    <w:rsid w:val="000F1597"/>
    <w:rsid w:val="000F2AB1"/>
    <w:rsid w:val="000F2FE7"/>
    <w:rsid w:val="000F35CC"/>
    <w:rsid w:val="000F4276"/>
    <w:rsid w:val="000F4504"/>
    <w:rsid w:val="000F489E"/>
    <w:rsid w:val="000F48FE"/>
    <w:rsid w:val="000F4AC3"/>
    <w:rsid w:val="000F56E2"/>
    <w:rsid w:val="000F576B"/>
    <w:rsid w:val="000F5D20"/>
    <w:rsid w:val="000F64EB"/>
    <w:rsid w:val="000F6DD3"/>
    <w:rsid w:val="000F742B"/>
    <w:rsid w:val="000F76E9"/>
    <w:rsid w:val="000F7DE7"/>
    <w:rsid w:val="001013B6"/>
    <w:rsid w:val="00101885"/>
    <w:rsid w:val="00102146"/>
    <w:rsid w:val="001025BF"/>
    <w:rsid w:val="00107C17"/>
    <w:rsid w:val="00110728"/>
    <w:rsid w:val="00111786"/>
    <w:rsid w:val="00111DF1"/>
    <w:rsid w:val="0011274D"/>
    <w:rsid w:val="00112988"/>
    <w:rsid w:val="0011381D"/>
    <w:rsid w:val="0011392B"/>
    <w:rsid w:val="00113A15"/>
    <w:rsid w:val="00113C67"/>
    <w:rsid w:val="00114C93"/>
    <w:rsid w:val="00115679"/>
    <w:rsid w:val="00115935"/>
    <w:rsid w:val="00115D7E"/>
    <w:rsid w:val="0011608F"/>
    <w:rsid w:val="0011644B"/>
    <w:rsid w:val="0011648D"/>
    <w:rsid w:val="0011694A"/>
    <w:rsid w:val="00116DCF"/>
    <w:rsid w:val="00116E17"/>
    <w:rsid w:val="001170F1"/>
    <w:rsid w:val="00117A1B"/>
    <w:rsid w:val="00117CDD"/>
    <w:rsid w:val="0012046B"/>
    <w:rsid w:val="001204E0"/>
    <w:rsid w:val="001209B7"/>
    <w:rsid w:val="00120B0E"/>
    <w:rsid w:val="00122792"/>
    <w:rsid w:val="00122A3A"/>
    <w:rsid w:val="00122B7D"/>
    <w:rsid w:val="00122F25"/>
    <w:rsid w:val="00123918"/>
    <w:rsid w:val="00124AE9"/>
    <w:rsid w:val="00125023"/>
    <w:rsid w:val="00125988"/>
    <w:rsid w:val="00125AF7"/>
    <w:rsid w:val="00125DD9"/>
    <w:rsid w:val="00126F2A"/>
    <w:rsid w:val="001274AF"/>
    <w:rsid w:val="00127869"/>
    <w:rsid w:val="00130145"/>
    <w:rsid w:val="00130348"/>
    <w:rsid w:val="0013045E"/>
    <w:rsid w:val="001308C1"/>
    <w:rsid w:val="00130C38"/>
    <w:rsid w:val="00131E61"/>
    <w:rsid w:val="00132C86"/>
    <w:rsid w:val="00132E6A"/>
    <w:rsid w:val="001332DE"/>
    <w:rsid w:val="001334D7"/>
    <w:rsid w:val="00133612"/>
    <w:rsid w:val="00134105"/>
    <w:rsid w:val="00135497"/>
    <w:rsid w:val="0013568D"/>
    <w:rsid w:val="001358AB"/>
    <w:rsid w:val="00136244"/>
    <w:rsid w:val="00136B4F"/>
    <w:rsid w:val="00137179"/>
    <w:rsid w:val="001372CE"/>
    <w:rsid w:val="00137529"/>
    <w:rsid w:val="00137549"/>
    <w:rsid w:val="00137A2B"/>
    <w:rsid w:val="00137A7C"/>
    <w:rsid w:val="001402DF"/>
    <w:rsid w:val="00140AB3"/>
    <w:rsid w:val="00140F8C"/>
    <w:rsid w:val="00141179"/>
    <w:rsid w:val="0014203B"/>
    <w:rsid w:val="001423B9"/>
    <w:rsid w:val="00142A51"/>
    <w:rsid w:val="00142CA4"/>
    <w:rsid w:val="001448BA"/>
    <w:rsid w:val="00144987"/>
    <w:rsid w:val="00144ABD"/>
    <w:rsid w:val="0014575C"/>
    <w:rsid w:val="00145D7A"/>
    <w:rsid w:val="00146713"/>
    <w:rsid w:val="00146B9E"/>
    <w:rsid w:val="00147117"/>
    <w:rsid w:val="001474E3"/>
    <w:rsid w:val="0014794B"/>
    <w:rsid w:val="00147BC6"/>
    <w:rsid w:val="00147E03"/>
    <w:rsid w:val="00150270"/>
    <w:rsid w:val="001502A8"/>
    <w:rsid w:val="00150656"/>
    <w:rsid w:val="001508B6"/>
    <w:rsid w:val="001508F7"/>
    <w:rsid w:val="0015093B"/>
    <w:rsid w:val="00151552"/>
    <w:rsid w:val="00151815"/>
    <w:rsid w:val="00151A17"/>
    <w:rsid w:val="00151E83"/>
    <w:rsid w:val="0015282C"/>
    <w:rsid w:val="00152870"/>
    <w:rsid w:val="00152A5C"/>
    <w:rsid w:val="00153FFC"/>
    <w:rsid w:val="00154114"/>
    <w:rsid w:val="00155216"/>
    <w:rsid w:val="00155630"/>
    <w:rsid w:val="001562E1"/>
    <w:rsid w:val="00156896"/>
    <w:rsid w:val="00156B64"/>
    <w:rsid w:val="00157197"/>
    <w:rsid w:val="00157D03"/>
    <w:rsid w:val="0016088A"/>
    <w:rsid w:val="001615A1"/>
    <w:rsid w:val="00161984"/>
    <w:rsid w:val="00161EF6"/>
    <w:rsid w:val="00161FD2"/>
    <w:rsid w:val="00162181"/>
    <w:rsid w:val="00162CFB"/>
    <w:rsid w:val="00163629"/>
    <w:rsid w:val="001636D4"/>
    <w:rsid w:val="001637A3"/>
    <w:rsid w:val="00163B97"/>
    <w:rsid w:val="00163C2F"/>
    <w:rsid w:val="001642D1"/>
    <w:rsid w:val="001644BD"/>
    <w:rsid w:val="00164611"/>
    <w:rsid w:val="0016494F"/>
    <w:rsid w:val="0016544A"/>
    <w:rsid w:val="0016563E"/>
    <w:rsid w:val="00165920"/>
    <w:rsid w:val="0016631D"/>
    <w:rsid w:val="00166CA2"/>
    <w:rsid w:val="00166FD5"/>
    <w:rsid w:val="001679B8"/>
    <w:rsid w:val="00170A9F"/>
    <w:rsid w:val="00171168"/>
    <w:rsid w:val="001716FE"/>
    <w:rsid w:val="00173242"/>
    <w:rsid w:val="001734C5"/>
    <w:rsid w:val="0017396D"/>
    <w:rsid w:val="001745B0"/>
    <w:rsid w:val="00175166"/>
    <w:rsid w:val="0017529C"/>
    <w:rsid w:val="001752FB"/>
    <w:rsid w:val="00175867"/>
    <w:rsid w:val="00175A83"/>
    <w:rsid w:val="00175F68"/>
    <w:rsid w:val="00176F97"/>
    <w:rsid w:val="0017711E"/>
    <w:rsid w:val="00177791"/>
    <w:rsid w:val="0018039E"/>
    <w:rsid w:val="00180713"/>
    <w:rsid w:val="001807DD"/>
    <w:rsid w:val="00180EFB"/>
    <w:rsid w:val="00181701"/>
    <w:rsid w:val="00182575"/>
    <w:rsid w:val="00183767"/>
    <w:rsid w:val="00184006"/>
    <w:rsid w:val="001840DA"/>
    <w:rsid w:val="00184823"/>
    <w:rsid w:val="0018488D"/>
    <w:rsid w:val="00184905"/>
    <w:rsid w:val="00184D8D"/>
    <w:rsid w:val="0018592F"/>
    <w:rsid w:val="00185E4D"/>
    <w:rsid w:val="00185F68"/>
    <w:rsid w:val="00186171"/>
    <w:rsid w:val="00186595"/>
    <w:rsid w:val="00186E7D"/>
    <w:rsid w:val="00187541"/>
    <w:rsid w:val="00187C50"/>
    <w:rsid w:val="00190775"/>
    <w:rsid w:val="00190922"/>
    <w:rsid w:val="0019208C"/>
    <w:rsid w:val="00192133"/>
    <w:rsid w:val="00192212"/>
    <w:rsid w:val="00193C68"/>
    <w:rsid w:val="001947A3"/>
    <w:rsid w:val="00194A37"/>
    <w:rsid w:val="00194F2A"/>
    <w:rsid w:val="0019563C"/>
    <w:rsid w:val="00195BFE"/>
    <w:rsid w:val="00196397"/>
    <w:rsid w:val="0019648C"/>
    <w:rsid w:val="0019673C"/>
    <w:rsid w:val="001A0A2C"/>
    <w:rsid w:val="001A0B8E"/>
    <w:rsid w:val="001A0C7B"/>
    <w:rsid w:val="001A0FEB"/>
    <w:rsid w:val="001A1184"/>
    <w:rsid w:val="001A1C0C"/>
    <w:rsid w:val="001A218F"/>
    <w:rsid w:val="001A2262"/>
    <w:rsid w:val="001A2863"/>
    <w:rsid w:val="001A3525"/>
    <w:rsid w:val="001A3796"/>
    <w:rsid w:val="001A3919"/>
    <w:rsid w:val="001A41F7"/>
    <w:rsid w:val="001A5321"/>
    <w:rsid w:val="001A53C8"/>
    <w:rsid w:val="001A6143"/>
    <w:rsid w:val="001A6205"/>
    <w:rsid w:val="001A6E13"/>
    <w:rsid w:val="001A6FA3"/>
    <w:rsid w:val="001A6FBB"/>
    <w:rsid w:val="001A7558"/>
    <w:rsid w:val="001A78A9"/>
    <w:rsid w:val="001B00F1"/>
    <w:rsid w:val="001B025D"/>
    <w:rsid w:val="001B07AE"/>
    <w:rsid w:val="001B1154"/>
    <w:rsid w:val="001B1490"/>
    <w:rsid w:val="001B17D2"/>
    <w:rsid w:val="001B187F"/>
    <w:rsid w:val="001B2AD9"/>
    <w:rsid w:val="001B33CB"/>
    <w:rsid w:val="001B5734"/>
    <w:rsid w:val="001B6A73"/>
    <w:rsid w:val="001B6C48"/>
    <w:rsid w:val="001B7084"/>
    <w:rsid w:val="001B74D5"/>
    <w:rsid w:val="001C0907"/>
    <w:rsid w:val="001C0AFB"/>
    <w:rsid w:val="001C1217"/>
    <w:rsid w:val="001C124B"/>
    <w:rsid w:val="001C1444"/>
    <w:rsid w:val="001C148E"/>
    <w:rsid w:val="001C1CC3"/>
    <w:rsid w:val="001C2686"/>
    <w:rsid w:val="001C28F4"/>
    <w:rsid w:val="001C35F8"/>
    <w:rsid w:val="001C38D7"/>
    <w:rsid w:val="001C394F"/>
    <w:rsid w:val="001C3CB9"/>
    <w:rsid w:val="001C41C8"/>
    <w:rsid w:val="001C450B"/>
    <w:rsid w:val="001C4ADC"/>
    <w:rsid w:val="001C4BB0"/>
    <w:rsid w:val="001C50E5"/>
    <w:rsid w:val="001C53D4"/>
    <w:rsid w:val="001C6E71"/>
    <w:rsid w:val="001C734F"/>
    <w:rsid w:val="001C7439"/>
    <w:rsid w:val="001C7840"/>
    <w:rsid w:val="001C7883"/>
    <w:rsid w:val="001D0895"/>
    <w:rsid w:val="001D0C5F"/>
    <w:rsid w:val="001D0D36"/>
    <w:rsid w:val="001D11C3"/>
    <w:rsid w:val="001D145B"/>
    <w:rsid w:val="001D1CB9"/>
    <w:rsid w:val="001D1D9F"/>
    <w:rsid w:val="001D20A8"/>
    <w:rsid w:val="001D2146"/>
    <w:rsid w:val="001D217E"/>
    <w:rsid w:val="001D23EF"/>
    <w:rsid w:val="001D3E23"/>
    <w:rsid w:val="001D430C"/>
    <w:rsid w:val="001D490D"/>
    <w:rsid w:val="001D525F"/>
    <w:rsid w:val="001D6534"/>
    <w:rsid w:val="001D65FA"/>
    <w:rsid w:val="001D6897"/>
    <w:rsid w:val="001E057E"/>
    <w:rsid w:val="001E0A9E"/>
    <w:rsid w:val="001E0DB1"/>
    <w:rsid w:val="001E0F62"/>
    <w:rsid w:val="001E1D11"/>
    <w:rsid w:val="001E2035"/>
    <w:rsid w:val="001E2576"/>
    <w:rsid w:val="001E3047"/>
    <w:rsid w:val="001E3194"/>
    <w:rsid w:val="001E362B"/>
    <w:rsid w:val="001E3E51"/>
    <w:rsid w:val="001E41A7"/>
    <w:rsid w:val="001E43CC"/>
    <w:rsid w:val="001E4858"/>
    <w:rsid w:val="001E6176"/>
    <w:rsid w:val="001E627B"/>
    <w:rsid w:val="001E653C"/>
    <w:rsid w:val="001E6848"/>
    <w:rsid w:val="001E6F6C"/>
    <w:rsid w:val="001F0946"/>
    <w:rsid w:val="001F0B34"/>
    <w:rsid w:val="001F0BE0"/>
    <w:rsid w:val="001F0D3E"/>
    <w:rsid w:val="001F0F75"/>
    <w:rsid w:val="001F0F79"/>
    <w:rsid w:val="001F276E"/>
    <w:rsid w:val="001F3361"/>
    <w:rsid w:val="001F364D"/>
    <w:rsid w:val="001F3C24"/>
    <w:rsid w:val="001F3CE2"/>
    <w:rsid w:val="001F4391"/>
    <w:rsid w:val="001F4E03"/>
    <w:rsid w:val="001F4F59"/>
    <w:rsid w:val="001F7FBA"/>
    <w:rsid w:val="002004EC"/>
    <w:rsid w:val="00200603"/>
    <w:rsid w:val="00200B04"/>
    <w:rsid w:val="00201608"/>
    <w:rsid w:val="002016C2"/>
    <w:rsid w:val="002018E9"/>
    <w:rsid w:val="0020217A"/>
    <w:rsid w:val="00202A35"/>
    <w:rsid w:val="002047D9"/>
    <w:rsid w:val="00205136"/>
    <w:rsid w:val="00205C2F"/>
    <w:rsid w:val="002062A6"/>
    <w:rsid w:val="00207348"/>
    <w:rsid w:val="00207355"/>
    <w:rsid w:val="00207EC6"/>
    <w:rsid w:val="00210099"/>
    <w:rsid w:val="002102E0"/>
    <w:rsid w:val="0021080D"/>
    <w:rsid w:val="00210E05"/>
    <w:rsid w:val="002112E9"/>
    <w:rsid w:val="00211420"/>
    <w:rsid w:val="002119F6"/>
    <w:rsid w:val="00211EB5"/>
    <w:rsid w:val="00212332"/>
    <w:rsid w:val="00213795"/>
    <w:rsid w:val="00213DF5"/>
    <w:rsid w:val="002151D1"/>
    <w:rsid w:val="00215902"/>
    <w:rsid w:val="00215C65"/>
    <w:rsid w:val="00215E01"/>
    <w:rsid w:val="00216022"/>
    <w:rsid w:val="002164FE"/>
    <w:rsid w:val="00216B67"/>
    <w:rsid w:val="00216DE6"/>
    <w:rsid w:val="00217DCF"/>
    <w:rsid w:val="00220222"/>
    <w:rsid w:val="00220B42"/>
    <w:rsid w:val="00220D24"/>
    <w:rsid w:val="0022172D"/>
    <w:rsid w:val="00221930"/>
    <w:rsid w:val="0022238E"/>
    <w:rsid w:val="002224B4"/>
    <w:rsid w:val="00222DF6"/>
    <w:rsid w:val="00222DF8"/>
    <w:rsid w:val="00223131"/>
    <w:rsid w:val="0022366A"/>
    <w:rsid w:val="00223688"/>
    <w:rsid w:val="00223A52"/>
    <w:rsid w:val="0022401C"/>
    <w:rsid w:val="00224990"/>
    <w:rsid w:val="00224CE4"/>
    <w:rsid w:val="00224FAD"/>
    <w:rsid w:val="0022769A"/>
    <w:rsid w:val="00227D6C"/>
    <w:rsid w:val="00227E49"/>
    <w:rsid w:val="002303B9"/>
    <w:rsid w:val="002303BF"/>
    <w:rsid w:val="00231413"/>
    <w:rsid w:val="002315FC"/>
    <w:rsid w:val="002321B1"/>
    <w:rsid w:val="00232874"/>
    <w:rsid w:val="00232DF1"/>
    <w:rsid w:val="00233111"/>
    <w:rsid w:val="00233614"/>
    <w:rsid w:val="002339EE"/>
    <w:rsid w:val="00233A6C"/>
    <w:rsid w:val="00233AB5"/>
    <w:rsid w:val="00233EE8"/>
    <w:rsid w:val="002342BA"/>
    <w:rsid w:val="00235D26"/>
    <w:rsid w:val="002368B2"/>
    <w:rsid w:val="0024011F"/>
    <w:rsid w:val="00240B84"/>
    <w:rsid w:val="002415E6"/>
    <w:rsid w:val="0024160B"/>
    <w:rsid w:val="002416C4"/>
    <w:rsid w:val="002417CD"/>
    <w:rsid w:val="00241868"/>
    <w:rsid w:val="00241F98"/>
    <w:rsid w:val="0024286F"/>
    <w:rsid w:val="00243AB3"/>
    <w:rsid w:val="00243B35"/>
    <w:rsid w:val="00244C6C"/>
    <w:rsid w:val="00245394"/>
    <w:rsid w:val="002454E8"/>
    <w:rsid w:val="00245691"/>
    <w:rsid w:val="00245E0E"/>
    <w:rsid w:val="00245EEA"/>
    <w:rsid w:val="00246B7C"/>
    <w:rsid w:val="002472B8"/>
    <w:rsid w:val="0024777B"/>
    <w:rsid w:val="00247A5C"/>
    <w:rsid w:val="00250645"/>
    <w:rsid w:val="00250895"/>
    <w:rsid w:val="002509E7"/>
    <w:rsid w:val="00250B04"/>
    <w:rsid w:val="00251358"/>
    <w:rsid w:val="0025148A"/>
    <w:rsid w:val="002514EC"/>
    <w:rsid w:val="00251BDF"/>
    <w:rsid w:val="00252854"/>
    <w:rsid w:val="00252D16"/>
    <w:rsid w:val="002537F7"/>
    <w:rsid w:val="002539CD"/>
    <w:rsid w:val="00253B51"/>
    <w:rsid w:val="00253BEA"/>
    <w:rsid w:val="00254074"/>
    <w:rsid w:val="00254381"/>
    <w:rsid w:val="00254382"/>
    <w:rsid w:val="002549C0"/>
    <w:rsid w:val="002556DF"/>
    <w:rsid w:val="002563AD"/>
    <w:rsid w:val="00256502"/>
    <w:rsid w:val="0025686F"/>
    <w:rsid w:val="00256873"/>
    <w:rsid w:val="00256BE7"/>
    <w:rsid w:val="00256C97"/>
    <w:rsid w:val="0025722E"/>
    <w:rsid w:val="00257912"/>
    <w:rsid w:val="00257CFA"/>
    <w:rsid w:val="00257EBB"/>
    <w:rsid w:val="002603D8"/>
    <w:rsid w:val="00261A0B"/>
    <w:rsid w:val="00261C32"/>
    <w:rsid w:val="00262547"/>
    <w:rsid w:val="00262E81"/>
    <w:rsid w:val="00263748"/>
    <w:rsid w:val="00263BC9"/>
    <w:rsid w:val="002647B9"/>
    <w:rsid w:val="002653EE"/>
    <w:rsid w:val="002654CB"/>
    <w:rsid w:val="00265C96"/>
    <w:rsid w:val="00266745"/>
    <w:rsid w:val="0026682E"/>
    <w:rsid w:val="00266B6E"/>
    <w:rsid w:val="00266C38"/>
    <w:rsid w:val="00266CB4"/>
    <w:rsid w:val="00266D17"/>
    <w:rsid w:val="00267306"/>
    <w:rsid w:val="00267480"/>
    <w:rsid w:val="00267B91"/>
    <w:rsid w:val="00270700"/>
    <w:rsid w:val="00270B28"/>
    <w:rsid w:val="00270FD9"/>
    <w:rsid w:val="002717A0"/>
    <w:rsid w:val="00271B97"/>
    <w:rsid w:val="00272612"/>
    <w:rsid w:val="00272CF4"/>
    <w:rsid w:val="00273599"/>
    <w:rsid w:val="0027416F"/>
    <w:rsid w:val="00274372"/>
    <w:rsid w:val="0027451B"/>
    <w:rsid w:val="002746FE"/>
    <w:rsid w:val="00275C22"/>
    <w:rsid w:val="00275F1E"/>
    <w:rsid w:val="00276583"/>
    <w:rsid w:val="002766B9"/>
    <w:rsid w:val="0027673B"/>
    <w:rsid w:val="00276832"/>
    <w:rsid w:val="0027700F"/>
    <w:rsid w:val="0027737D"/>
    <w:rsid w:val="0027776B"/>
    <w:rsid w:val="0027779A"/>
    <w:rsid w:val="00277EE1"/>
    <w:rsid w:val="00280625"/>
    <w:rsid w:val="00281CDE"/>
    <w:rsid w:val="00281DC3"/>
    <w:rsid w:val="00282066"/>
    <w:rsid w:val="002820F8"/>
    <w:rsid w:val="0028253B"/>
    <w:rsid w:val="00282DA3"/>
    <w:rsid w:val="0028332A"/>
    <w:rsid w:val="00283A85"/>
    <w:rsid w:val="002857D5"/>
    <w:rsid w:val="00285B54"/>
    <w:rsid w:val="00286B83"/>
    <w:rsid w:val="0028731D"/>
    <w:rsid w:val="002873A6"/>
    <w:rsid w:val="002873F8"/>
    <w:rsid w:val="002878B4"/>
    <w:rsid w:val="002879BE"/>
    <w:rsid w:val="00287AF8"/>
    <w:rsid w:val="00287B5C"/>
    <w:rsid w:val="00287BCE"/>
    <w:rsid w:val="00287EF8"/>
    <w:rsid w:val="00287F02"/>
    <w:rsid w:val="00290479"/>
    <w:rsid w:val="002904E2"/>
    <w:rsid w:val="00290B90"/>
    <w:rsid w:val="0029102F"/>
    <w:rsid w:val="0029202A"/>
    <w:rsid w:val="0029319E"/>
    <w:rsid w:val="00293BCC"/>
    <w:rsid w:val="002940A4"/>
    <w:rsid w:val="00294113"/>
    <w:rsid w:val="00294660"/>
    <w:rsid w:val="002952FA"/>
    <w:rsid w:val="0029543B"/>
    <w:rsid w:val="00295BC5"/>
    <w:rsid w:val="00295C56"/>
    <w:rsid w:val="00296196"/>
    <w:rsid w:val="002962EB"/>
    <w:rsid w:val="00296673"/>
    <w:rsid w:val="002968BE"/>
    <w:rsid w:val="002968CB"/>
    <w:rsid w:val="00296920"/>
    <w:rsid w:val="00296C30"/>
    <w:rsid w:val="002973F4"/>
    <w:rsid w:val="002A0331"/>
    <w:rsid w:val="002A15A4"/>
    <w:rsid w:val="002A1896"/>
    <w:rsid w:val="002A1D9C"/>
    <w:rsid w:val="002A284C"/>
    <w:rsid w:val="002A292A"/>
    <w:rsid w:val="002A2D2E"/>
    <w:rsid w:val="002A2EC6"/>
    <w:rsid w:val="002A328F"/>
    <w:rsid w:val="002A32D1"/>
    <w:rsid w:val="002A3303"/>
    <w:rsid w:val="002A43A3"/>
    <w:rsid w:val="002A4749"/>
    <w:rsid w:val="002A4814"/>
    <w:rsid w:val="002A49C4"/>
    <w:rsid w:val="002A536F"/>
    <w:rsid w:val="002A568F"/>
    <w:rsid w:val="002A5778"/>
    <w:rsid w:val="002A5CD1"/>
    <w:rsid w:val="002A5EFD"/>
    <w:rsid w:val="002A649B"/>
    <w:rsid w:val="002A6C24"/>
    <w:rsid w:val="002A7324"/>
    <w:rsid w:val="002A78E4"/>
    <w:rsid w:val="002B2237"/>
    <w:rsid w:val="002B2AD0"/>
    <w:rsid w:val="002B366C"/>
    <w:rsid w:val="002B37D8"/>
    <w:rsid w:val="002B3830"/>
    <w:rsid w:val="002B3BE3"/>
    <w:rsid w:val="002B3BF3"/>
    <w:rsid w:val="002B4392"/>
    <w:rsid w:val="002B48A7"/>
    <w:rsid w:val="002B50FB"/>
    <w:rsid w:val="002B650D"/>
    <w:rsid w:val="002B66AF"/>
    <w:rsid w:val="002B68CA"/>
    <w:rsid w:val="002B6925"/>
    <w:rsid w:val="002B71BF"/>
    <w:rsid w:val="002C0BF2"/>
    <w:rsid w:val="002C0DB2"/>
    <w:rsid w:val="002C17EE"/>
    <w:rsid w:val="002C1CFC"/>
    <w:rsid w:val="002C2267"/>
    <w:rsid w:val="002C262B"/>
    <w:rsid w:val="002C2ACB"/>
    <w:rsid w:val="002C3764"/>
    <w:rsid w:val="002C395F"/>
    <w:rsid w:val="002C4C2D"/>
    <w:rsid w:val="002C54D9"/>
    <w:rsid w:val="002C58E8"/>
    <w:rsid w:val="002C642E"/>
    <w:rsid w:val="002C64C7"/>
    <w:rsid w:val="002C7C0E"/>
    <w:rsid w:val="002C7E76"/>
    <w:rsid w:val="002C7EA2"/>
    <w:rsid w:val="002D09CA"/>
    <w:rsid w:val="002D0E2A"/>
    <w:rsid w:val="002D158A"/>
    <w:rsid w:val="002D160C"/>
    <w:rsid w:val="002D1A2D"/>
    <w:rsid w:val="002D1AA9"/>
    <w:rsid w:val="002D1EBE"/>
    <w:rsid w:val="002D1F1E"/>
    <w:rsid w:val="002D24C4"/>
    <w:rsid w:val="002D2E57"/>
    <w:rsid w:val="002D3584"/>
    <w:rsid w:val="002D3A63"/>
    <w:rsid w:val="002D3A8A"/>
    <w:rsid w:val="002D3B6C"/>
    <w:rsid w:val="002D3DF4"/>
    <w:rsid w:val="002D42E3"/>
    <w:rsid w:val="002D454D"/>
    <w:rsid w:val="002D4DBB"/>
    <w:rsid w:val="002D5488"/>
    <w:rsid w:val="002D6CF6"/>
    <w:rsid w:val="002E01A1"/>
    <w:rsid w:val="002E056F"/>
    <w:rsid w:val="002E13AC"/>
    <w:rsid w:val="002E181B"/>
    <w:rsid w:val="002E1F8D"/>
    <w:rsid w:val="002E33A5"/>
    <w:rsid w:val="002E4741"/>
    <w:rsid w:val="002E47F8"/>
    <w:rsid w:val="002E483C"/>
    <w:rsid w:val="002E5757"/>
    <w:rsid w:val="002E57EF"/>
    <w:rsid w:val="002E6727"/>
    <w:rsid w:val="002E688B"/>
    <w:rsid w:val="002E6899"/>
    <w:rsid w:val="002E6FE1"/>
    <w:rsid w:val="002F0025"/>
    <w:rsid w:val="002F06B2"/>
    <w:rsid w:val="002F0D63"/>
    <w:rsid w:val="002F0DF3"/>
    <w:rsid w:val="002F0E7E"/>
    <w:rsid w:val="002F0F1A"/>
    <w:rsid w:val="002F18F1"/>
    <w:rsid w:val="002F1F25"/>
    <w:rsid w:val="002F1FC8"/>
    <w:rsid w:val="002F30A9"/>
    <w:rsid w:val="002F3A85"/>
    <w:rsid w:val="002F3AC5"/>
    <w:rsid w:val="002F42B3"/>
    <w:rsid w:val="002F48F6"/>
    <w:rsid w:val="002F4A12"/>
    <w:rsid w:val="002F4AF7"/>
    <w:rsid w:val="002F502C"/>
    <w:rsid w:val="002F5251"/>
    <w:rsid w:val="002F53C8"/>
    <w:rsid w:val="002F60F7"/>
    <w:rsid w:val="002F64A7"/>
    <w:rsid w:val="002F7000"/>
    <w:rsid w:val="002F7378"/>
    <w:rsid w:val="002F7B4A"/>
    <w:rsid w:val="002F7B68"/>
    <w:rsid w:val="0030023F"/>
    <w:rsid w:val="003005F5"/>
    <w:rsid w:val="00300973"/>
    <w:rsid w:val="00300F73"/>
    <w:rsid w:val="00303717"/>
    <w:rsid w:val="00303B8F"/>
    <w:rsid w:val="00303CDD"/>
    <w:rsid w:val="00304034"/>
    <w:rsid w:val="00304600"/>
    <w:rsid w:val="003051D6"/>
    <w:rsid w:val="00305269"/>
    <w:rsid w:val="003063F1"/>
    <w:rsid w:val="00306E74"/>
    <w:rsid w:val="0030735D"/>
    <w:rsid w:val="0030747E"/>
    <w:rsid w:val="00307695"/>
    <w:rsid w:val="0031016C"/>
    <w:rsid w:val="0031077A"/>
    <w:rsid w:val="003109CB"/>
    <w:rsid w:val="0031170B"/>
    <w:rsid w:val="003117B0"/>
    <w:rsid w:val="00311D89"/>
    <w:rsid w:val="00311FD6"/>
    <w:rsid w:val="00312A57"/>
    <w:rsid w:val="00312C99"/>
    <w:rsid w:val="00313472"/>
    <w:rsid w:val="0031348B"/>
    <w:rsid w:val="00313A9C"/>
    <w:rsid w:val="00313DC6"/>
    <w:rsid w:val="00313E39"/>
    <w:rsid w:val="00314400"/>
    <w:rsid w:val="00314537"/>
    <w:rsid w:val="00314978"/>
    <w:rsid w:val="00314D63"/>
    <w:rsid w:val="003150A3"/>
    <w:rsid w:val="00315475"/>
    <w:rsid w:val="00315C45"/>
    <w:rsid w:val="003161CC"/>
    <w:rsid w:val="00317670"/>
    <w:rsid w:val="003205F9"/>
    <w:rsid w:val="00320683"/>
    <w:rsid w:val="00320BC5"/>
    <w:rsid w:val="003211EF"/>
    <w:rsid w:val="00321854"/>
    <w:rsid w:val="00321874"/>
    <w:rsid w:val="00321B76"/>
    <w:rsid w:val="00322091"/>
    <w:rsid w:val="003225AC"/>
    <w:rsid w:val="00323015"/>
    <w:rsid w:val="003231C4"/>
    <w:rsid w:val="00323234"/>
    <w:rsid w:val="00323ADD"/>
    <w:rsid w:val="003253CC"/>
    <w:rsid w:val="003254D8"/>
    <w:rsid w:val="00325CAF"/>
    <w:rsid w:val="00325F97"/>
    <w:rsid w:val="0032677A"/>
    <w:rsid w:val="00326AC0"/>
    <w:rsid w:val="00326F85"/>
    <w:rsid w:val="003274EA"/>
    <w:rsid w:val="00327EDA"/>
    <w:rsid w:val="00327FDF"/>
    <w:rsid w:val="0033039F"/>
    <w:rsid w:val="00330ECD"/>
    <w:rsid w:val="00331CA2"/>
    <w:rsid w:val="0033243C"/>
    <w:rsid w:val="00332BC7"/>
    <w:rsid w:val="0033300E"/>
    <w:rsid w:val="00333038"/>
    <w:rsid w:val="00334E7E"/>
    <w:rsid w:val="00334FB0"/>
    <w:rsid w:val="003356A7"/>
    <w:rsid w:val="0033572D"/>
    <w:rsid w:val="00335C7B"/>
    <w:rsid w:val="003362C5"/>
    <w:rsid w:val="003366FA"/>
    <w:rsid w:val="00337698"/>
    <w:rsid w:val="00337D48"/>
    <w:rsid w:val="003408B5"/>
    <w:rsid w:val="00341429"/>
    <w:rsid w:val="0034142A"/>
    <w:rsid w:val="00341811"/>
    <w:rsid w:val="00341CA8"/>
    <w:rsid w:val="003424DE"/>
    <w:rsid w:val="0034312C"/>
    <w:rsid w:val="00343A88"/>
    <w:rsid w:val="00343A98"/>
    <w:rsid w:val="00343B07"/>
    <w:rsid w:val="0034441E"/>
    <w:rsid w:val="00344463"/>
    <w:rsid w:val="00345215"/>
    <w:rsid w:val="003455E5"/>
    <w:rsid w:val="0034577E"/>
    <w:rsid w:val="00345ABE"/>
    <w:rsid w:val="00345C3A"/>
    <w:rsid w:val="00346D81"/>
    <w:rsid w:val="003471D2"/>
    <w:rsid w:val="003472C1"/>
    <w:rsid w:val="00347F7D"/>
    <w:rsid w:val="003505AB"/>
    <w:rsid w:val="00350AF6"/>
    <w:rsid w:val="003511F5"/>
    <w:rsid w:val="00351ABF"/>
    <w:rsid w:val="00351CFD"/>
    <w:rsid w:val="0035234F"/>
    <w:rsid w:val="0035263A"/>
    <w:rsid w:val="00352DA4"/>
    <w:rsid w:val="00353650"/>
    <w:rsid w:val="00353F00"/>
    <w:rsid w:val="00354193"/>
    <w:rsid w:val="00354353"/>
    <w:rsid w:val="003546C9"/>
    <w:rsid w:val="003549C7"/>
    <w:rsid w:val="00354B98"/>
    <w:rsid w:val="003558A8"/>
    <w:rsid w:val="00355CE0"/>
    <w:rsid w:val="00356A3A"/>
    <w:rsid w:val="00356C9A"/>
    <w:rsid w:val="003572A4"/>
    <w:rsid w:val="00357303"/>
    <w:rsid w:val="003574EC"/>
    <w:rsid w:val="00357770"/>
    <w:rsid w:val="00360D33"/>
    <w:rsid w:val="00360E81"/>
    <w:rsid w:val="00360F79"/>
    <w:rsid w:val="00361033"/>
    <w:rsid w:val="003612BB"/>
    <w:rsid w:val="003619A6"/>
    <w:rsid w:val="00361E4B"/>
    <w:rsid w:val="00361F1D"/>
    <w:rsid w:val="003623DF"/>
    <w:rsid w:val="00362C96"/>
    <w:rsid w:val="00362EDF"/>
    <w:rsid w:val="00363735"/>
    <w:rsid w:val="00363BE9"/>
    <w:rsid w:val="00364F09"/>
    <w:rsid w:val="00365129"/>
    <w:rsid w:val="00366501"/>
    <w:rsid w:val="00366543"/>
    <w:rsid w:val="0036768D"/>
    <w:rsid w:val="00367FE7"/>
    <w:rsid w:val="00367FFD"/>
    <w:rsid w:val="003702A3"/>
    <w:rsid w:val="00370A63"/>
    <w:rsid w:val="00371D40"/>
    <w:rsid w:val="00371DE6"/>
    <w:rsid w:val="0037233C"/>
    <w:rsid w:val="003729EB"/>
    <w:rsid w:val="00372E87"/>
    <w:rsid w:val="003738CA"/>
    <w:rsid w:val="00373A1E"/>
    <w:rsid w:val="00373C01"/>
    <w:rsid w:val="003745E6"/>
    <w:rsid w:val="003751D1"/>
    <w:rsid w:val="00375635"/>
    <w:rsid w:val="00375919"/>
    <w:rsid w:val="00375BBD"/>
    <w:rsid w:val="00376210"/>
    <w:rsid w:val="00376915"/>
    <w:rsid w:val="00376CAF"/>
    <w:rsid w:val="00377B15"/>
    <w:rsid w:val="003801CB"/>
    <w:rsid w:val="0038086E"/>
    <w:rsid w:val="00380CE5"/>
    <w:rsid w:val="00381138"/>
    <w:rsid w:val="003818D8"/>
    <w:rsid w:val="00381F2F"/>
    <w:rsid w:val="0038239B"/>
    <w:rsid w:val="00382953"/>
    <w:rsid w:val="00382D64"/>
    <w:rsid w:val="00382E73"/>
    <w:rsid w:val="00383819"/>
    <w:rsid w:val="00384240"/>
    <w:rsid w:val="00384BDE"/>
    <w:rsid w:val="00385344"/>
    <w:rsid w:val="003858BC"/>
    <w:rsid w:val="00385FC4"/>
    <w:rsid w:val="003861AC"/>
    <w:rsid w:val="00386346"/>
    <w:rsid w:val="00387623"/>
    <w:rsid w:val="00387D6D"/>
    <w:rsid w:val="00390454"/>
    <w:rsid w:val="00390FCD"/>
    <w:rsid w:val="00392049"/>
    <w:rsid w:val="0039236A"/>
    <w:rsid w:val="003924F6"/>
    <w:rsid w:val="00392B8F"/>
    <w:rsid w:val="00392D27"/>
    <w:rsid w:val="0039338B"/>
    <w:rsid w:val="00393F88"/>
    <w:rsid w:val="00394006"/>
    <w:rsid w:val="00394035"/>
    <w:rsid w:val="00394521"/>
    <w:rsid w:val="00394A7E"/>
    <w:rsid w:val="003952DF"/>
    <w:rsid w:val="00395F05"/>
    <w:rsid w:val="00396AC2"/>
    <w:rsid w:val="003972B3"/>
    <w:rsid w:val="003A03C5"/>
    <w:rsid w:val="003A05FB"/>
    <w:rsid w:val="003A0AB9"/>
    <w:rsid w:val="003A110F"/>
    <w:rsid w:val="003A1EB4"/>
    <w:rsid w:val="003A2034"/>
    <w:rsid w:val="003A2951"/>
    <w:rsid w:val="003A2C6F"/>
    <w:rsid w:val="003A34D0"/>
    <w:rsid w:val="003A375E"/>
    <w:rsid w:val="003A3EB6"/>
    <w:rsid w:val="003A4839"/>
    <w:rsid w:val="003A5A3F"/>
    <w:rsid w:val="003A646A"/>
    <w:rsid w:val="003A6900"/>
    <w:rsid w:val="003A7A7B"/>
    <w:rsid w:val="003B03AE"/>
    <w:rsid w:val="003B19F2"/>
    <w:rsid w:val="003B1E9D"/>
    <w:rsid w:val="003B1EC6"/>
    <w:rsid w:val="003B2BB2"/>
    <w:rsid w:val="003B2EA8"/>
    <w:rsid w:val="003B33D2"/>
    <w:rsid w:val="003B340C"/>
    <w:rsid w:val="003B472B"/>
    <w:rsid w:val="003B5449"/>
    <w:rsid w:val="003B5EBE"/>
    <w:rsid w:val="003B621E"/>
    <w:rsid w:val="003B636C"/>
    <w:rsid w:val="003B647B"/>
    <w:rsid w:val="003B6ADE"/>
    <w:rsid w:val="003B71A3"/>
    <w:rsid w:val="003B7A1C"/>
    <w:rsid w:val="003B7EF5"/>
    <w:rsid w:val="003C0C7C"/>
    <w:rsid w:val="003C14F7"/>
    <w:rsid w:val="003C1E88"/>
    <w:rsid w:val="003C2695"/>
    <w:rsid w:val="003C397F"/>
    <w:rsid w:val="003C3C4F"/>
    <w:rsid w:val="003C56F7"/>
    <w:rsid w:val="003C5E6F"/>
    <w:rsid w:val="003C6DC5"/>
    <w:rsid w:val="003C7808"/>
    <w:rsid w:val="003C79B7"/>
    <w:rsid w:val="003C7C95"/>
    <w:rsid w:val="003C7CA9"/>
    <w:rsid w:val="003C7D7F"/>
    <w:rsid w:val="003D02AF"/>
    <w:rsid w:val="003D0885"/>
    <w:rsid w:val="003D092E"/>
    <w:rsid w:val="003D1645"/>
    <w:rsid w:val="003D18AD"/>
    <w:rsid w:val="003D18FC"/>
    <w:rsid w:val="003D1D8A"/>
    <w:rsid w:val="003D2292"/>
    <w:rsid w:val="003D24CC"/>
    <w:rsid w:val="003D2B3B"/>
    <w:rsid w:val="003D2D39"/>
    <w:rsid w:val="003D35DA"/>
    <w:rsid w:val="003D361E"/>
    <w:rsid w:val="003D3727"/>
    <w:rsid w:val="003D3927"/>
    <w:rsid w:val="003D3BD8"/>
    <w:rsid w:val="003D52DE"/>
    <w:rsid w:val="003D56AD"/>
    <w:rsid w:val="003D6B9B"/>
    <w:rsid w:val="003D72C9"/>
    <w:rsid w:val="003D7632"/>
    <w:rsid w:val="003D7727"/>
    <w:rsid w:val="003D79F5"/>
    <w:rsid w:val="003D7D8E"/>
    <w:rsid w:val="003D7EDF"/>
    <w:rsid w:val="003E006D"/>
    <w:rsid w:val="003E03ED"/>
    <w:rsid w:val="003E0BFF"/>
    <w:rsid w:val="003E0EA0"/>
    <w:rsid w:val="003E14EE"/>
    <w:rsid w:val="003E1851"/>
    <w:rsid w:val="003E1D7E"/>
    <w:rsid w:val="003E22A4"/>
    <w:rsid w:val="003E33D8"/>
    <w:rsid w:val="003E3710"/>
    <w:rsid w:val="003E4068"/>
    <w:rsid w:val="003E41BF"/>
    <w:rsid w:val="003E42F9"/>
    <w:rsid w:val="003E4C7D"/>
    <w:rsid w:val="003E59C0"/>
    <w:rsid w:val="003E5B51"/>
    <w:rsid w:val="003E5E08"/>
    <w:rsid w:val="003E601D"/>
    <w:rsid w:val="003E62EB"/>
    <w:rsid w:val="003E6B27"/>
    <w:rsid w:val="003E72EB"/>
    <w:rsid w:val="003E787B"/>
    <w:rsid w:val="003E7EBF"/>
    <w:rsid w:val="003E7F47"/>
    <w:rsid w:val="003F11BA"/>
    <w:rsid w:val="003F11C1"/>
    <w:rsid w:val="003F1515"/>
    <w:rsid w:val="003F180B"/>
    <w:rsid w:val="003F1FA1"/>
    <w:rsid w:val="003F20AB"/>
    <w:rsid w:val="003F2583"/>
    <w:rsid w:val="003F2632"/>
    <w:rsid w:val="003F2EBB"/>
    <w:rsid w:val="003F2F13"/>
    <w:rsid w:val="003F32BF"/>
    <w:rsid w:val="003F4166"/>
    <w:rsid w:val="003F45BE"/>
    <w:rsid w:val="003F4719"/>
    <w:rsid w:val="003F496E"/>
    <w:rsid w:val="003F5697"/>
    <w:rsid w:val="003F5727"/>
    <w:rsid w:val="003F5E07"/>
    <w:rsid w:val="003F6E99"/>
    <w:rsid w:val="003F6EE8"/>
    <w:rsid w:val="003F73D9"/>
    <w:rsid w:val="003F7430"/>
    <w:rsid w:val="003F771E"/>
    <w:rsid w:val="00400204"/>
    <w:rsid w:val="00400CF1"/>
    <w:rsid w:val="004013E3"/>
    <w:rsid w:val="00401AC5"/>
    <w:rsid w:val="004025BB"/>
    <w:rsid w:val="00402C25"/>
    <w:rsid w:val="004031FD"/>
    <w:rsid w:val="00403DBF"/>
    <w:rsid w:val="00404221"/>
    <w:rsid w:val="004045EA"/>
    <w:rsid w:val="00404A3E"/>
    <w:rsid w:val="00405FD2"/>
    <w:rsid w:val="004062BE"/>
    <w:rsid w:val="0040714C"/>
    <w:rsid w:val="00407DCB"/>
    <w:rsid w:val="00411193"/>
    <w:rsid w:val="004113F9"/>
    <w:rsid w:val="00411CBD"/>
    <w:rsid w:val="00411E70"/>
    <w:rsid w:val="004121C5"/>
    <w:rsid w:val="0041258D"/>
    <w:rsid w:val="004128DE"/>
    <w:rsid w:val="00412F2D"/>
    <w:rsid w:val="004131A1"/>
    <w:rsid w:val="00413293"/>
    <w:rsid w:val="00414115"/>
    <w:rsid w:val="0041423C"/>
    <w:rsid w:val="00414C4F"/>
    <w:rsid w:val="00415104"/>
    <w:rsid w:val="004153FB"/>
    <w:rsid w:val="00415997"/>
    <w:rsid w:val="00415B12"/>
    <w:rsid w:val="00416024"/>
    <w:rsid w:val="00416422"/>
    <w:rsid w:val="00417595"/>
    <w:rsid w:val="00417A5F"/>
    <w:rsid w:val="004201D2"/>
    <w:rsid w:val="0042034F"/>
    <w:rsid w:val="00420CBA"/>
    <w:rsid w:val="00420F23"/>
    <w:rsid w:val="00421347"/>
    <w:rsid w:val="004218AC"/>
    <w:rsid w:val="00421D7F"/>
    <w:rsid w:val="00422114"/>
    <w:rsid w:val="004222AF"/>
    <w:rsid w:val="00422D4C"/>
    <w:rsid w:val="004232C5"/>
    <w:rsid w:val="004233F9"/>
    <w:rsid w:val="004234D0"/>
    <w:rsid w:val="0042544B"/>
    <w:rsid w:val="00425560"/>
    <w:rsid w:val="00426278"/>
    <w:rsid w:val="00426D51"/>
    <w:rsid w:val="00430043"/>
    <w:rsid w:val="004307C2"/>
    <w:rsid w:val="00430939"/>
    <w:rsid w:val="004309DC"/>
    <w:rsid w:val="004317E1"/>
    <w:rsid w:val="00431891"/>
    <w:rsid w:val="00431DF2"/>
    <w:rsid w:val="00431EE3"/>
    <w:rsid w:val="004324A0"/>
    <w:rsid w:val="00432735"/>
    <w:rsid w:val="00432805"/>
    <w:rsid w:val="00433908"/>
    <w:rsid w:val="00434096"/>
    <w:rsid w:val="00434242"/>
    <w:rsid w:val="0043530D"/>
    <w:rsid w:val="00435AFA"/>
    <w:rsid w:val="0043643C"/>
    <w:rsid w:val="00436CA9"/>
    <w:rsid w:val="0043745A"/>
    <w:rsid w:val="00440248"/>
    <w:rsid w:val="00441057"/>
    <w:rsid w:val="00441B96"/>
    <w:rsid w:val="004420FF"/>
    <w:rsid w:val="0044295B"/>
    <w:rsid w:val="004438B6"/>
    <w:rsid w:val="00443C42"/>
    <w:rsid w:val="00444003"/>
    <w:rsid w:val="00444639"/>
    <w:rsid w:val="00444944"/>
    <w:rsid w:val="00445A72"/>
    <w:rsid w:val="00445C5E"/>
    <w:rsid w:val="0044620D"/>
    <w:rsid w:val="00450355"/>
    <w:rsid w:val="00450538"/>
    <w:rsid w:val="00450D74"/>
    <w:rsid w:val="00450FE0"/>
    <w:rsid w:val="0045104A"/>
    <w:rsid w:val="004516D2"/>
    <w:rsid w:val="00452262"/>
    <w:rsid w:val="004523F9"/>
    <w:rsid w:val="00452446"/>
    <w:rsid w:val="00452707"/>
    <w:rsid w:val="00453573"/>
    <w:rsid w:val="00453C33"/>
    <w:rsid w:val="0045462C"/>
    <w:rsid w:val="00454A3D"/>
    <w:rsid w:val="00454D3A"/>
    <w:rsid w:val="0045532A"/>
    <w:rsid w:val="004556D5"/>
    <w:rsid w:val="00455B06"/>
    <w:rsid w:val="004565A3"/>
    <w:rsid w:val="00456B37"/>
    <w:rsid w:val="0045783B"/>
    <w:rsid w:val="00457C8B"/>
    <w:rsid w:val="004600DB"/>
    <w:rsid w:val="00460274"/>
    <w:rsid w:val="00461296"/>
    <w:rsid w:val="00462027"/>
    <w:rsid w:val="0046240B"/>
    <w:rsid w:val="00462489"/>
    <w:rsid w:val="004624A4"/>
    <w:rsid w:val="00462608"/>
    <w:rsid w:val="00462A70"/>
    <w:rsid w:val="00463C71"/>
    <w:rsid w:val="0046401E"/>
    <w:rsid w:val="00464062"/>
    <w:rsid w:val="00464CD8"/>
    <w:rsid w:val="00466337"/>
    <w:rsid w:val="00466383"/>
    <w:rsid w:val="00466867"/>
    <w:rsid w:val="0046703D"/>
    <w:rsid w:val="00467DA6"/>
    <w:rsid w:val="004700E8"/>
    <w:rsid w:val="004704DA"/>
    <w:rsid w:val="004715D9"/>
    <w:rsid w:val="0047213F"/>
    <w:rsid w:val="004724B4"/>
    <w:rsid w:val="004734EF"/>
    <w:rsid w:val="00473865"/>
    <w:rsid w:val="00474496"/>
    <w:rsid w:val="00474525"/>
    <w:rsid w:val="0047469A"/>
    <w:rsid w:val="004746FB"/>
    <w:rsid w:val="00474F03"/>
    <w:rsid w:val="00475AD1"/>
    <w:rsid w:val="00475C66"/>
    <w:rsid w:val="00475CE1"/>
    <w:rsid w:val="00475F3D"/>
    <w:rsid w:val="00476CC7"/>
    <w:rsid w:val="00476E7F"/>
    <w:rsid w:val="00476E99"/>
    <w:rsid w:val="0047718C"/>
    <w:rsid w:val="004773A1"/>
    <w:rsid w:val="00481832"/>
    <w:rsid w:val="00481A7E"/>
    <w:rsid w:val="00481C0D"/>
    <w:rsid w:val="004826FA"/>
    <w:rsid w:val="00482832"/>
    <w:rsid w:val="00482DAA"/>
    <w:rsid w:val="00482FAA"/>
    <w:rsid w:val="0048366F"/>
    <w:rsid w:val="004843F8"/>
    <w:rsid w:val="004847FF"/>
    <w:rsid w:val="0048482B"/>
    <w:rsid w:val="00484CB1"/>
    <w:rsid w:val="004853F3"/>
    <w:rsid w:val="00486FC5"/>
    <w:rsid w:val="004874B1"/>
    <w:rsid w:val="0048799C"/>
    <w:rsid w:val="00487A42"/>
    <w:rsid w:val="00487A69"/>
    <w:rsid w:val="0049012F"/>
    <w:rsid w:val="004901A5"/>
    <w:rsid w:val="00490529"/>
    <w:rsid w:val="004905DA"/>
    <w:rsid w:val="00490613"/>
    <w:rsid w:val="00490C30"/>
    <w:rsid w:val="00491306"/>
    <w:rsid w:val="00491ED4"/>
    <w:rsid w:val="00492DFB"/>
    <w:rsid w:val="00492E37"/>
    <w:rsid w:val="004930F8"/>
    <w:rsid w:val="0049332A"/>
    <w:rsid w:val="00493A7F"/>
    <w:rsid w:val="00493F01"/>
    <w:rsid w:val="00494077"/>
    <w:rsid w:val="00494416"/>
    <w:rsid w:val="004945FA"/>
    <w:rsid w:val="00495841"/>
    <w:rsid w:val="00496879"/>
    <w:rsid w:val="00496CBF"/>
    <w:rsid w:val="0049752E"/>
    <w:rsid w:val="004976BD"/>
    <w:rsid w:val="00497852"/>
    <w:rsid w:val="004A0572"/>
    <w:rsid w:val="004A065D"/>
    <w:rsid w:val="004A083E"/>
    <w:rsid w:val="004A084F"/>
    <w:rsid w:val="004A0909"/>
    <w:rsid w:val="004A0996"/>
    <w:rsid w:val="004A1418"/>
    <w:rsid w:val="004A16F5"/>
    <w:rsid w:val="004A1F5B"/>
    <w:rsid w:val="004A23F3"/>
    <w:rsid w:val="004A2ACC"/>
    <w:rsid w:val="004A2C5B"/>
    <w:rsid w:val="004A30FB"/>
    <w:rsid w:val="004A3FA3"/>
    <w:rsid w:val="004A4AC0"/>
    <w:rsid w:val="004A4E0C"/>
    <w:rsid w:val="004A52F6"/>
    <w:rsid w:val="004A6470"/>
    <w:rsid w:val="004A7D68"/>
    <w:rsid w:val="004B08F0"/>
    <w:rsid w:val="004B0907"/>
    <w:rsid w:val="004B09FA"/>
    <w:rsid w:val="004B2360"/>
    <w:rsid w:val="004B24E6"/>
    <w:rsid w:val="004B2887"/>
    <w:rsid w:val="004B2969"/>
    <w:rsid w:val="004B2BC9"/>
    <w:rsid w:val="004B2DBF"/>
    <w:rsid w:val="004B38D7"/>
    <w:rsid w:val="004B3930"/>
    <w:rsid w:val="004B3941"/>
    <w:rsid w:val="004B3DC6"/>
    <w:rsid w:val="004B4439"/>
    <w:rsid w:val="004B445A"/>
    <w:rsid w:val="004B4B85"/>
    <w:rsid w:val="004B5237"/>
    <w:rsid w:val="004B5716"/>
    <w:rsid w:val="004B5F86"/>
    <w:rsid w:val="004B6961"/>
    <w:rsid w:val="004B6A90"/>
    <w:rsid w:val="004B7309"/>
    <w:rsid w:val="004B75C1"/>
    <w:rsid w:val="004B7AEA"/>
    <w:rsid w:val="004C158E"/>
    <w:rsid w:val="004C1E66"/>
    <w:rsid w:val="004C1F87"/>
    <w:rsid w:val="004C228E"/>
    <w:rsid w:val="004C2405"/>
    <w:rsid w:val="004C24AF"/>
    <w:rsid w:val="004C282D"/>
    <w:rsid w:val="004C2865"/>
    <w:rsid w:val="004C2AE8"/>
    <w:rsid w:val="004C345E"/>
    <w:rsid w:val="004C35B2"/>
    <w:rsid w:val="004C3D8C"/>
    <w:rsid w:val="004C40B2"/>
    <w:rsid w:val="004C4F49"/>
    <w:rsid w:val="004C5206"/>
    <w:rsid w:val="004C549F"/>
    <w:rsid w:val="004C5648"/>
    <w:rsid w:val="004C5755"/>
    <w:rsid w:val="004C61E1"/>
    <w:rsid w:val="004C6881"/>
    <w:rsid w:val="004C7795"/>
    <w:rsid w:val="004C7D59"/>
    <w:rsid w:val="004D022A"/>
    <w:rsid w:val="004D0789"/>
    <w:rsid w:val="004D14B3"/>
    <w:rsid w:val="004D19FE"/>
    <w:rsid w:val="004D1AF2"/>
    <w:rsid w:val="004D2568"/>
    <w:rsid w:val="004D2A22"/>
    <w:rsid w:val="004D333B"/>
    <w:rsid w:val="004D3498"/>
    <w:rsid w:val="004D3697"/>
    <w:rsid w:val="004D38EB"/>
    <w:rsid w:val="004D408A"/>
    <w:rsid w:val="004D46E1"/>
    <w:rsid w:val="004D4884"/>
    <w:rsid w:val="004D4A91"/>
    <w:rsid w:val="004D542C"/>
    <w:rsid w:val="004D5E0F"/>
    <w:rsid w:val="004D5FB9"/>
    <w:rsid w:val="004D6988"/>
    <w:rsid w:val="004D6E63"/>
    <w:rsid w:val="004D6F7F"/>
    <w:rsid w:val="004D76B5"/>
    <w:rsid w:val="004E0691"/>
    <w:rsid w:val="004E07D1"/>
    <w:rsid w:val="004E1448"/>
    <w:rsid w:val="004E1F03"/>
    <w:rsid w:val="004E2310"/>
    <w:rsid w:val="004E2684"/>
    <w:rsid w:val="004E30B2"/>
    <w:rsid w:val="004E335F"/>
    <w:rsid w:val="004E3658"/>
    <w:rsid w:val="004E3667"/>
    <w:rsid w:val="004E384D"/>
    <w:rsid w:val="004E3F18"/>
    <w:rsid w:val="004E41B3"/>
    <w:rsid w:val="004E4C4A"/>
    <w:rsid w:val="004E5294"/>
    <w:rsid w:val="004E648C"/>
    <w:rsid w:val="004E6595"/>
    <w:rsid w:val="004E69DF"/>
    <w:rsid w:val="004E7607"/>
    <w:rsid w:val="004E7A9F"/>
    <w:rsid w:val="004E7B50"/>
    <w:rsid w:val="004F0629"/>
    <w:rsid w:val="004F0851"/>
    <w:rsid w:val="004F19BE"/>
    <w:rsid w:val="004F1D7A"/>
    <w:rsid w:val="004F2515"/>
    <w:rsid w:val="004F2CE1"/>
    <w:rsid w:val="004F2E5D"/>
    <w:rsid w:val="004F3DF3"/>
    <w:rsid w:val="004F4928"/>
    <w:rsid w:val="004F4BA5"/>
    <w:rsid w:val="004F594F"/>
    <w:rsid w:val="004F5D4F"/>
    <w:rsid w:val="004F6A0A"/>
    <w:rsid w:val="004F6C55"/>
    <w:rsid w:val="004F71AF"/>
    <w:rsid w:val="004F7FDC"/>
    <w:rsid w:val="00500F4B"/>
    <w:rsid w:val="00501E45"/>
    <w:rsid w:val="00502202"/>
    <w:rsid w:val="00502B11"/>
    <w:rsid w:val="00502DF2"/>
    <w:rsid w:val="00502F2E"/>
    <w:rsid w:val="005039B1"/>
    <w:rsid w:val="00504265"/>
    <w:rsid w:val="00504407"/>
    <w:rsid w:val="0050459D"/>
    <w:rsid w:val="00504FBB"/>
    <w:rsid w:val="005058E4"/>
    <w:rsid w:val="00506ACD"/>
    <w:rsid w:val="00506C51"/>
    <w:rsid w:val="00507011"/>
    <w:rsid w:val="005077E8"/>
    <w:rsid w:val="005079F2"/>
    <w:rsid w:val="0051136F"/>
    <w:rsid w:val="005115E6"/>
    <w:rsid w:val="005116EB"/>
    <w:rsid w:val="00511A07"/>
    <w:rsid w:val="005126F5"/>
    <w:rsid w:val="0051285D"/>
    <w:rsid w:val="00512B81"/>
    <w:rsid w:val="00513361"/>
    <w:rsid w:val="00513894"/>
    <w:rsid w:val="005143AD"/>
    <w:rsid w:val="0051575D"/>
    <w:rsid w:val="00515A9D"/>
    <w:rsid w:val="00515AD2"/>
    <w:rsid w:val="00516044"/>
    <w:rsid w:val="00516A6B"/>
    <w:rsid w:val="00516BA4"/>
    <w:rsid w:val="00516BE5"/>
    <w:rsid w:val="0051755C"/>
    <w:rsid w:val="005176C6"/>
    <w:rsid w:val="00517811"/>
    <w:rsid w:val="00517818"/>
    <w:rsid w:val="00517CC8"/>
    <w:rsid w:val="005201BC"/>
    <w:rsid w:val="0052047D"/>
    <w:rsid w:val="00520BD4"/>
    <w:rsid w:val="00520E87"/>
    <w:rsid w:val="005213C0"/>
    <w:rsid w:val="00522507"/>
    <w:rsid w:val="00522C46"/>
    <w:rsid w:val="00522FC2"/>
    <w:rsid w:val="005230BE"/>
    <w:rsid w:val="00523B05"/>
    <w:rsid w:val="00523B91"/>
    <w:rsid w:val="00523DBB"/>
    <w:rsid w:val="005243CA"/>
    <w:rsid w:val="0052471E"/>
    <w:rsid w:val="00524928"/>
    <w:rsid w:val="00524D05"/>
    <w:rsid w:val="00525221"/>
    <w:rsid w:val="00525790"/>
    <w:rsid w:val="00525B55"/>
    <w:rsid w:val="00525C14"/>
    <w:rsid w:val="00525E22"/>
    <w:rsid w:val="0052627C"/>
    <w:rsid w:val="0052792C"/>
    <w:rsid w:val="00527A02"/>
    <w:rsid w:val="005301E3"/>
    <w:rsid w:val="00530AF1"/>
    <w:rsid w:val="00531140"/>
    <w:rsid w:val="005311AB"/>
    <w:rsid w:val="00531223"/>
    <w:rsid w:val="00531370"/>
    <w:rsid w:val="00531F76"/>
    <w:rsid w:val="00532033"/>
    <w:rsid w:val="00532822"/>
    <w:rsid w:val="00532980"/>
    <w:rsid w:val="00532FCB"/>
    <w:rsid w:val="005332A3"/>
    <w:rsid w:val="00533678"/>
    <w:rsid w:val="005338A4"/>
    <w:rsid w:val="005339A7"/>
    <w:rsid w:val="00533C55"/>
    <w:rsid w:val="00534BCD"/>
    <w:rsid w:val="005351CF"/>
    <w:rsid w:val="005366E1"/>
    <w:rsid w:val="00536EBC"/>
    <w:rsid w:val="00537DCF"/>
    <w:rsid w:val="00541487"/>
    <w:rsid w:val="00542237"/>
    <w:rsid w:val="005422D3"/>
    <w:rsid w:val="00542CE6"/>
    <w:rsid w:val="005431F1"/>
    <w:rsid w:val="00544205"/>
    <w:rsid w:val="0054427D"/>
    <w:rsid w:val="0054466C"/>
    <w:rsid w:val="00544939"/>
    <w:rsid w:val="005449F0"/>
    <w:rsid w:val="00544C4B"/>
    <w:rsid w:val="0054505E"/>
    <w:rsid w:val="005451D7"/>
    <w:rsid w:val="00545E2C"/>
    <w:rsid w:val="00545E63"/>
    <w:rsid w:val="0054699C"/>
    <w:rsid w:val="00546D39"/>
    <w:rsid w:val="005472B2"/>
    <w:rsid w:val="00547AF8"/>
    <w:rsid w:val="005505C5"/>
    <w:rsid w:val="005517B3"/>
    <w:rsid w:val="00551832"/>
    <w:rsid w:val="00551CDA"/>
    <w:rsid w:val="005526D9"/>
    <w:rsid w:val="00552D1A"/>
    <w:rsid w:val="00553453"/>
    <w:rsid w:val="00554537"/>
    <w:rsid w:val="005549F0"/>
    <w:rsid w:val="00554C5F"/>
    <w:rsid w:val="00554E30"/>
    <w:rsid w:val="00554E82"/>
    <w:rsid w:val="00555253"/>
    <w:rsid w:val="00555B90"/>
    <w:rsid w:val="00555DCD"/>
    <w:rsid w:val="00556081"/>
    <w:rsid w:val="00556F0D"/>
    <w:rsid w:val="005579DE"/>
    <w:rsid w:val="00560758"/>
    <w:rsid w:val="00561036"/>
    <w:rsid w:val="00561202"/>
    <w:rsid w:val="00561DC4"/>
    <w:rsid w:val="00562999"/>
    <w:rsid w:val="00562DEF"/>
    <w:rsid w:val="00562EF2"/>
    <w:rsid w:val="00564084"/>
    <w:rsid w:val="005649A0"/>
    <w:rsid w:val="00564CBA"/>
    <w:rsid w:val="005652C9"/>
    <w:rsid w:val="00565B73"/>
    <w:rsid w:val="005668BC"/>
    <w:rsid w:val="00567A01"/>
    <w:rsid w:val="00570740"/>
    <w:rsid w:val="00570CEA"/>
    <w:rsid w:val="00570D45"/>
    <w:rsid w:val="005710F4"/>
    <w:rsid w:val="0057142D"/>
    <w:rsid w:val="00571A34"/>
    <w:rsid w:val="0057216D"/>
    <w:rsid w:val="00572846"/>
    <w:rsid w:val="0057369C"/>
    <w:rsid w:val="005736CC"/>
    <w:rsid w:val="00573BBE"/>
    <w:rsid w:val="00573CF7"/>
    <w:rsid w:val="00573F8F"/>
    <w:rsid w:val="00574312"/>
    <w:rsid w:val="005749A5"/>
    <w:rsid w:val="005750FA"/>
    <w:rsid w:val="005756F6"/>
    <w:rsid w:val="00575B97"/>
    <w:rsid w:val="00576087"/>
    <w:rsid w:val="005764BA"/>
    <w:rsid w:val="0057671B"/>
    <w:rsid w:val="00577394"/>
    <w:rsid w:val="005808F8"/>
    <w:rsid w:val="00580916"/>
    <w:rsid w:val="00580E0D"/>
    <w:rsid w:val="00581233"/>
    <w:rsid w:val="005813E0"/>
    <w:rsid w:val="00581549"/>
    <w:rsid w:val="0058234F"/>
    <w:rsid w:val="005825E3"/>
    <w:rsid w:val="005838B0"/>
    <w:rsid w:val="00583F34"/>
    <w:rsid w:val="005841F8"/>
    <w:rsid w:val="005850D6"/>
    <w:rsid w:val="00585CF8"/>
    <w:rsid w:val="005864BE"/>
    <w:rsid w:val="005866EE"/>
    <w:rsid w:val="00587043"/>
    <w:rsid w:val="005871F5"/>
    <w:rsid w:val="005872AC"/>
    <w:rsid w:val="005875DF"/>
    <w:rsid w:val="005875E9"/>
    <w:rsid w:val="005916B7"/>
    <w:rsid w:val="00591895"/>
    <w:rsid w:val="00591C40"/>
    <w:rsid w:val="00591C43"/>
    <w:rsid w:val="00592514"/>
    <w:rsid w:val="00592636"/>
    <w:rsid w:val="0059398D"/>
    <w:rsid w:val="00593BB0"/>
    <w:rsid w:val="00593E8A"/>
    <w:rsid w:val="00593F93"/>
    <w:rsid w:val="00594151"/>
    <w:rsid w:val="00594ACD"/>
    <w:rsid w:val="005959D6"/>
    <w:rsid w:val="00596530"/>
    <w:rsid w:val="00596608"/>
    <w:rsid w:val="00596E92"/>
    <w:rsid w:val="005973F2"/>
    <w:rsid w:val="005977AB"/>
    <w:rsid w:val="005A03A7"/>
    <w:rsid w:val="005A0C28"/>
    <w:rsid w:val="005A160E"/>
    <w:rsid w:val="005A1C1D"/>
    <w:rsid w:val="005A2DB4"/>
    <w:rsid w:val="005A3539"/>
    <w:rsid w:val="005A360A"/>
    <w:rsid w:val="005A3C0A"/>
    <w:rsid w:val="005A3DF4"/>
    <w:rsid w:val="005A3F3E"/>
    <w:rsid w:val="005A4241"/>
    <w:rsid w:val="005A47FD"/>
    <w:rsid w:val="005A4826"/>
    <w:rsid w:val="005A4D55"/>
    <w:rsid w:val="005A4EA0"/>
    <w:rsid w:val="005A5576"/>
    <w:rsid w:val="005A5A23"/>
    <w:rsid w:val="005A5D7E"/>
    <w:rsid w:val="005A67E3"/>
    <w:rsid w:val="005A6B55"/>
    <w:rsid w:val="005A7210"/>
    <w:rsid w:val="005A725F"/>
    <w:rsid w:val="005A7DDB"/>
    <w:rsid w:val="005B01E9"/>
    <w:rsid w:val="005B0625"/>
    <w:rsid w:val="005B0F3B"/>
    <w:rsid w:val="005B1690"/>
    <w:rsid w:val="005B1DEA"/>
    <w:rsid w:val="005B1F14"/>
    <w:rsid w:val="005B2FB3"/>
    <w:rsid w:val="005B3132"/>
    <w:rsid w:val="005B35B6"/>
    <w:rsid w:val="005B35C1"/>
    <w:rsid w:val="005B3B3C"/>
    <w:rsid w:val="005B3C31"/>
    <w:rsid w:val="005B3D13"/>
    <w:rsid w:val="005B3E85"/>
    <w:rsid w:val="005B40D2"/>
    <w:rsid w:val="005B4149"/>
    <w:rsid w:val="005B41B7"/>
    <w:rsid w:val="005B49CE"/>
    <w:rsid w:val="005B58C2"/>
    <w:rsid w:val="005B5A15"/>
    <w:rsid w:val="005B5D28"/>
    <w:rsid w:val="005B5DF7"/>
    <w:rsid w:val="005B5DFE"/>
    <w:rsid w:val="005B5F5A"/>
    <w:rsid w:val="005B6840"/>
    <w:rsid w:val="005B6922"/>
    <w:rsid w:val="005B6BEB"/>
    <w:rsid w:val="005B6C3F"/>
    <w:rsid w:val="005B70EA"/>
    <w:rsid w:val="005B7531"/>
    <w:rsid w:val="005B759B"/>
    <w:rsid w:val="005C05EC"/>
    <w:rsid w:val="005C199D"/>
    <w:rsid w:val="005C3209"/>
    <w:rsid w:val="005C40C6"/>
    <w:rsid w:val="005C4B24"/>
    <w:rsid w:val="005C4D68"/>
    <w:rsid w:val="005C4F36"/>
    <w:rsid w:val="005C50D1"/>
    <w:rsid w:val="005C5142"/>
    <w:rsid w:val="005C633C"/>
    <w:rsid w:val="005C63DE"/>
    <w:rsid w:val="005C679E"/>
    <w:rsid w:val="005C6FF7"/>
    <w:rsid w:val="005C708C"/>
    <w:rsid w:val="005D00F2"/>
    <w:rsid w:val="005D02DE"/>
    <w:rsid w:val="005D0B51"/>
    <w:rsid w:val="005D0B80"/>
    <w:rsid w:val="005D0B98"/>
    <w:rsid w:val="005D244D"/>
    <w:rsid w:val="005D2450"/>
    <w:rsid w:val="005D2507"/>
    <w:rsid w:val="005D262A"/>
    <w:rsid w:val="005D273C"/>
    <w:rsid w:val="005D2AE5"/>
    <w:rsid w:val="005D2B97"/>
    <w:rsid w:val="005D3367"/>
    <w:rsid w:val="005D3B60"/>
    <w:rsid w:val="005D3C8C"/>
    <w:rsid w:val="005D3E88"/>
    <w:rsid w:val="005D43E2"/>
    <w:rsid w:val="005D4B0E"/>
    <w:rsid w:val="005D4BAA"/>
    <w:rsid w:val="005D4BD7"/>
    <w:rsid w:val="005D5D60"/>
    <w:rsid w:val="005D5F12"/>
    <w:rsid w:val="005D63EE"/>
    <w:rsid w:val="005D6E95"/>
    <w:rsid w:val="005D728A"/>
    <w:rsid w:val="005D751C"/>
    <w:rsid w:val="005D7BD0"/>
    <w:rsid w:val="005E0317"/>
    <w:rsid w:val="005E0C90"/>
    <w:rsid w:val="005E17F5"/>
    <w:rsid w:val="005E1EC6"/>
    <w:rsid w:val="005E2815"/>
    <w:rsid w:val="005E2FBA"/>
    <w:rsid w:val="005E3389"/>
    <w:rsid w:val="005E3409"/>
    <w:rsid w:val="005E4A12"/>
    <w:rsid w:val="005E4FE0"/>
    <w:rsid w:val="005E505B"/>
    <w:rsid w:val="005E5139"/>
    <w:rsid w:val="005E56B2"/>
    <w:rsid w:val="005E5871"/>
    <w:rsid w:val="005E59D9"/>
    <w:rsid w:val="005E6B0C"/>
    <w:rsid w:val="005E726D"/>
    <w:rsid w:val="005E7367"/>
    <w:rsid w:val="005E73C8"/>
    <w:rsid w:val="005E770A"/>
    <w:rsid w:val="005F04F6"/>
    <w:rsid w:val="005F084D"/>
    <w:rsid w:val="005F1D9B"/>
    <w:rsid w:val="005F2680"/>
    <w:rsid w:val="005F3AA5"/>
    <w:rsid w:val="005F3B1F"/>
    <w:rsid w:val="005F551C"/>
    <w:rsid w:val="005F564D"/>
    <w:rsid w:val="005F63BF"/>
    <w:rsid w:val="005F7588"/>
    <w:rsid w:val="005F7B5F"/>
    <w:rsid w:val="005F7D2E"/>
    <w:rsid w:val="006000E7"/>
    <w:rsid w:val="006003A5"/>
    <w:rsid w:val="0060106C"/>
    <w:rsid w:val="0060175C"/>
    <w:rsid w:val="00602331"/>
    <w:rsid w:val="00602BE3"/>
    <w:rsid w:val="006032D7"/>
    <w:rsid w:val="006033A8"/>
    <w:rsid w:val="00603E57"/>
    <w:rsid w:val="00603FF3"/>
    <w:rsid w:val="006041F5"/>
    <w:rsid w:val="0060468F"/>
    <w:rsid w:val="00604709"/>
    <w:rsid w:val="00604D78"/>
    <w:rsid w:val="00605132"/>
    <w:rsid w:val="0060620B"/>
    <w:rsid w:val="00606511"/>
    <w:rsid w:val="0060711B"/>
    <w:rsid w:val="006074E6"/>
    <w:rsid w:val="006076A1"/>
    <w:rsid w:val="006107E3"/>
    <w:rsid w:val="006115E5"/>
    <w:rsid w:val="00611883"/>
    <w:rsid w:val="00611B33"/>
    <w:rsid w:val="00611B37"/>
    <w:rsid w:val="00614620"/>
    <w:rsid w:val="00614DC7"/>
    <w:rsid w:val="0061510D"/>
    <w:rsid w:val="00615B16"/>
    <w:rsid w:val="006163DE"/>
    <w:rsid w:val="006168F1"/>
    <w:rsid w:val="00616B24"/>
    <w:rsid w:val="00617306"/>
    <w:rsid w:val="00617C64"/>
    <w:rsid w:val="00620056"/>
    <w:rsid w:val="0062027D"/>
    <w:rsid w:val="00620868"/>
    <w:rsid w:val="0062133E"/>
    <w:rsid w:val="00621DE5"/>
    <w:rsid w:val="006220D0"/>
    <w:rsid w:val="00623102"/>
    <w:rsid w:val="00623380"/>
    <w:rsid w:val="006237FE"/>
    <w:rsid w:val="0062392A"/>
    <w:rsid w:val="00623CAC"/>
    <w:rsid w:val="00624979"/>
    <w:rsid w:val="00625261"/>
    <w:rsid w:val="00625829"/>
    <w:rsid w:val="00625BAC"/>
    <w:rsid w:val="00626370"/>
    <w:rsid w:val="00626380"/>
    <w:rsid w:val="00626784"/>
    <w:rsid w:val="0062707C"/>
    <w:rsid w:val="00627D48"/>
    <w:rsid w:val="00627E15"/>
    <w:rsid w:val="006308E7"/>
    <w:rsid w:val="00630AE7"/>
    <w:rsid w:val="00631BCE"/>
    <w:rsid w:val="0063290E"/>
    <w:rsid w:val="006329A7"/>
    <w:rsid w:val="00632D71"/>
    <w:rsid w:val="00633436"/>
    <w:rsid w:val="00633DE4"/>
    <w:rsid w:val="00634332"/>
    <w:rsid w:val="00634407"/>
    <w:rsid w:val="006348D6"/>
    <w:rsid w:val="00634EB1"/>
    <w:rsid w:val="00635123"/>
    <w:rsid w:val="00635557"/>
    <w:rsid w:val="00635803"/>
    <w:rsid w:val="006359D3"/>
    <w:rsid w:val="0063662A"/>
    <w:rsid w:val="00636AE7"/>
    <w:rsid w:val="0063774B"/>
    <w:rsid w:val="0063798D"/>
    <w:rsid w:val="00640730"/>
    <w:rsid w:val="006415E4"/>
    <w:rsid w:val="0064163F"/>
    <w:rsid w:val="00641B01"/>
    <w:rsid w:val="0064244F"/>
    <w:rsid w:val="00642505"/>
    <w:rsid w:val="006430A9"/>
    <w:rsid w:val="00643178"/>
    <w:rsid w:val="006434B0"/>
    <w:rsid w:val="00643F77"/>
    <w:rsid w:val="0064465A"/>
    <w:rsid w:val="00644669"/>
    <w:rsid w:val="00644718"/>
    <w:rsid w:val="006455B0"/>
    <w:rsid w:val="00645C78"/>
    <w:rsid w:val="00645DC8"/>
    <w:rsid w:val="00645E12"/>
    <w:rsid w:val="00646117"/>
    <w:rsid w:val="006462D0"/>
    <w:rsid w:val="00647027"/>
    <w:rsid w:val="0064754E"/>
    <w:rsid w:val="00647972"/>
    <w:rsid w:val="00647A8B"/>
    <w:rsid w:val="00647CF9"/>
    <w:rsid w:val="00647F02"/>
    <w:rsid w:val="0065005B"/>
    <w:rsid w:val="0065036F"/>
    <w:rsid w:val="00650C0C"/>
    <w:rsid w:val="00650F56"/>
    <w:rsid w:val="006516D3"/>
    <w:rsid w:val="00651C5A"/>
    <w:rsid w:val="0065267C"/>
    <w:rsid w:val="00652A43"/>
    <w:rsid w:val="00652EE5"/>
    <w:rsid w:val="0065331A"/>
    <w:rsid w:val="006537AF"/>
    <w:rsid w:val="006539DC"/>
    <w:rsid w:val="00654DA8"/>
    <w:rsid w:val="006550FB"/>
    <w:rsid w:val="006553D2"/>
    <w:rsid w:val="00655930"/>
    <w:rsid w:val="00656605"/>
    <w:rsid w:val="00656A1F"/>
    <w:rsid w:val="00656B4D"/>
    <w:rsid w:val="006600DD"/>
    <w:rsid w:val="0066060E"/>
    <w:rsid w:val="00660BBE"/>
    <w:rsid w:val="00660EE2"/>
    <w:rsid w:val="00661366"/>
    <w:rsid w:val="00661852"/>
    <w:rsid w:val="006625AF"/>
    <w:rsid w:val="006629EC"/>
    <w:rsid w:val="0066416F"/>
    <w:rsid w:val="0066429B"/>
    <w:rsid w:val="006642D7"/>
    <w:rsid w:val="0066459B"/>
    <w:rsid w:val="00664FA6"/>
    <w:rsid w:val="006650AD"/>
    <w:rsid w:val="006654CD"/>
    <w:rsid w:val="00665609"/>
    <w:rsid w:val="00665794"/>
    <w:rsid w:val="00665E25"/>
    <w:rsid w:val="00666143"/>
    <w:rsid w:val="0066625E"/>
    <w:rsid w:val="00666F7D"/>
    <w:rsid w:val="006671FF"/>
    <w:rsid w:val="0066721A"/>
    <w:rsid w:val="006675AF"/>
    <w:rsid w:val="006675D8"/>
    <w:rsid w:val="0066790B"/>
    <w:rsid w:val="00667AE5"/>
    <w:rsid w:val="00670E55"/>
    <w:rsid w:val="00671788"/>
    <w:rsid w:val="00671AFA"/>
    <w:rsid w:val="006720ED"/>
    <w:rsid w:val="00673CD5"/>
    <w:rsid w:val="00673DDF"/>
    <w:rsid w:val="006743E8"/>
    <w:rsid w:val="00674C80"/>
    <w:rsid w:val="006753B0"/>
    <w:rsid w:val="00675724"/>
    <w:rsid w:val="006759F0"/>
    <w:rsid w:val="00675CED"/>
    <w:rsid w:val="00675EC9"/>
    <w:rsid w:val="00676968"/>
    <w:rsid w:val="00676F33"/>
    <w:rsid w:val="006800D3"/>
    <w:rsid w:val="006801E6"/>
    <w:rsid w:val="006804E7"/>
    <w:rsid w:val="006805BB"/>
    <w:rsid w:val="00680C25"/>
    <w:rsid w:val="00681329"/>
    <w:rsid w:val="00681F3C"/>
    <w:rsid w:val="00682205"/>
    <w:rsid w:val="00682A4A"/>
    <w:rsid w:val="00682A5B"/>
    <w:rsid w:val="00682F46"/>
    <w:rsid w:val="00683296"/>
    <w:rsid w:val="0068400D"/>
    <w:rsid w:val="00684311"/>
    <w:rsid w:val="006843EB"/>
    <w:rsid w:val="00684B92"/>
    <w:rsid w:val="00685665"/>
    <w:rsid w:val="006859DB"/>
    <w:rsid w:val="00685AE1"/>
    <w:rsid w:val="006864C0"/>
    <w:rsid w:val="00686BCC"/>
    <w:rsid w:val="006870D7"/>
    <w:rsid w:val="00687208"/>
    <w:rsid w:val="006877B9"/>
    <w:rsid w:val="00687E60"/>
    <w:rsid w:val="006907E3"/>
    <w:rsid w:val="00690A2B"/>
    <w:rsid w:val="00691842"/>
    <w:rsid w:val="00691B3F"/>
    <w:rsid w:val="00691DF9"/>
    <w:rsid w:val="006921B6"/>
    <w:rsid w:val="00692A76"/>
    <w:rsid w:val="006931DB"/>
    <w:rsid w:val="00693499"/>
    <w:rsid w:val="00693792"/>
    <w:rsid w:val="006939FD"/>
    <w:rsid w:val="00693C84"/>
    <w:rsid w:val="0069494A"/>
    <w:rsid w:val="006949EE"/>
    <w:rsid w:val="00695139"/>
    <w:rsid w:val="006951C0"/>
    <w:rsid w:val="00695330"/>
    <w:rsid w:val="006958DD"/>
    <w:rsid w:val="00695C3B"/>
    <w:rsid w:val="00695C6B"/>
    <w:rsid w:val="00695F93"/>
    <w:rsid w:val="006964DA"/>
    <w:rsid w:val="006965EE"/>
    <w:rsid w:val="006966AF"/>
    <w:rsid w:val="00696CC4"/>
    <w:rsid w:val="00696CDE"/>
    <w:rsid w:val="00696F9D"/>
    <w:rsid w:val="0069753A"/>
    <w:rsid w:val="00697639"/>
    <w:rsid w:val="006A046A"/>
    <w:rsid w:val="006A1634"/>
    <w:rsid w:val="006A17B4"/>
    <w:rsid w:val="006A1B3E"/>
    <w:rsid w:val="006A1F79"/>
    <w:rsid w:val="006A2691"/>
    <w:rsid w:val="006A3611"/>
    <w:rsid w:val="006A3931"/>
    <w:rsid w:val="006A4494"/>
    <w:rsid w:val="006A512F"/>
    <w:rsid w:val="006A540C"/>
    <w:rsid w:val="006A5EC7"/>
    <w:rsid w:val="006A5F63"/>
    <w:rsid w:val="006A66C6"/>
    <w:rsid w:val="006A7062"/>
    <w:rsid w:val="006A7164"/>
    <w:rsid w:val="006A7259"/>
    <w:rsid w:val="006B0475"/>
    <w:rsid w:val="006B093A"/>
    <w:rsid w:val="006B0B5E"/>
    <w:rsid w:val="006B187F"/>
    <w:rsid w:val="006B1D29"/>
    <w:rsid w:val="006B1DC9"/>
    <w:rsid w:val="006B201C"/>
    <w:rsid w:val="006B21E2"/>
    <w:rsid w:val="006B410E"/>
    <w:rsid w:val="006B4848"/>
    <w:rsid w:val="006B5451"/>
    <w:rsid w:val="006B55D7"/>
    <w:rsid w:val="006B62BD"/>
    <w:rsid w:val="006B7163"/>
    <w:rsid w:val="006B7EB8"/>
    <w:rsid w:val="006C082B"/>
    <w:rsid w:val="006C0C78"/>
    <w:rsid w:val="006C11F1"/>
    <w:rsid w:val="006C1301"/>
    <w:rsid w:val="006C1CB8"/>
    <w:rsid w:val="006C1DD6"/>
    <w:rsid w:val="006C2178"/>
    <w:rsid w:val="006C28A7"/>
    <w:rsid w:val="006C3081"/>
    <w:rsid w:val="006C3F2B"/>
    <w:rsid w:val="006C4143"/>
    <w:rsid w:val="006C4754"/>
    <w:rsid w:val="006C48BF"/>
    <w:rsid w:val="006C5A51"/>
    <w:rsid w:val="006C6932"/>
    <w:rsid w:val="006C7263"/>
    <w:rsid w:val="006C77D5"/>
    <w:rsid w:val="006C78B5"/>
    <w:rsid w:val="006D034F"/>
    <w:rsid w:val="006D03E0"/>
    <w:rsid w:val="006D0A2C"/>
    <w:rsid w:val="006D0B8E"/>
    <w:rsid w:val="006D0D4E"/>
    <w:rsid w:val="006D18C1"/>
    <w:rsid w:val="006D1BB3"/>
    <w:rsid w:val="006D251E"/>
    <w:rsid w:val="006D27D1"/>
    <w:rsid w:val="006D3F5C"/>
    <w:rsid w:val="006D4258"/>
    <w:rsid w:val="006D489C"/>
    <w:rsid w:val="006D49D3"/>
    <w:rsid w:val="006D4BB0"/>
    <w:rsid w:val="006D4F64"/>
    <w:rsid w:val="006D52F9"/>
    <w:rsid w:val="006D6DD0"/>
    <w:rsid w:val="006D6E12"/>
    <w:rsid w:val="006D7157"/>
    <w:rsid w:val="006D718E"/>
    <w:rsid w:val="006E0748"/>
    <w:rsid w:val="006E158C"/>
    <w:rsid w:val="006E15EA"/>
    <w:rsid w:val="006E1619"/>
    <w:rsid w:val="006E1B7E"/>
    <w:rsid w:val="006E230C"/>
    <w:rsid w:val="006E2C9A"/>
    <w:rsid w:val="006E2E8E"/>
    <w:rsid w:val="006E2EAA"/>
    <w:rsid w:val="006E3478"/>
    <w:rsid w:val="006E4246"/>
    <w:rsid w:val="006E4396"/>
    <w:rsid w:val="006E4A25"/>
    <w:rsid w:val="006E4D46"/>
    <w:rsid w:val="006E5553"/>
    <w:rsid w:val="006E5750"/>
    <w:rsid w:val="006E5905"/>
    <w:rsid w:val="006E59D5"/>
    <w:rsid w:val="006E5B42"/>
    <w:rsid w:val="006E610A"/>
    <w:rsid w:val="006E61FC"/>
    <w:rsid w:val="006E67C2"/>
    <w:rsid w:val="006E7079"/>
    <w:rsid w:val="006E7B35"/>
    <w:rsid w:val="006F0187"/>
    <w:rsid w:val="006F0728"/>
    <w:rsid w:val="006F0BBC"/>
    <w:rsid w:val="006F1708"/>
    <w:rsid w:val="006F1A59"/>
    <w:rsid w:val="006F1CD7"/>
    <w:rsid w:val="006F2436"/>
    <w:rsid w:val="006F25B6"/>
    <w:rsid w:val="006F2E06"/>
    <w:rsid w:val="006F3095"/>
    <w:rsid w:val="006F3AA8"/>
    <w:rsid w:val="006F3D9D"/>
    <w:rsid w:val="006F40FF"/>
    <w:rsid w:val="006F482E"/>
    <w:rsid w:val="006F509F"/>
    <w:rsid w:val="006F517C"/>
    <w:rsid w:val="006F5346"/>
    <w:rsid w:val="006F572C"/>
    <w:rsid w:val="006F5970"/>
    <w:rsid w:val="006F5B5A"/>
    <w:rsid w:val="006F5BCC"/>
    <w:rsid w:val="006F5E78"/>
    <w:rsid w:val="006F66BC"/>
    <w:rsid w:val="006F68F6"/>
    <w:rsid w:val="006F6F4B"/>
    <w:rsid w:val="006F7796"/>
    <w:rsid w:val="007007F1"/>
    <w:rsid w:val="00700A4C"/>
    <w:rsid w:val="007012FB"/>
    <w:rsid w:val="00701B0E"/>
    <w:rsid w:val="00701B9C"/>
    <w:rsid w:val="00702C6E"/>
    <w:rsid w:val="00703357"/>
    <w:rsid w:val="0070427E"/>
    <w:rsid w:val="00704AEB"/>
    <w:rsid w:val="0070549F"/>
    <w:rsid w:val="00705626"/>
    <w:rsid w:val="007060B2"/>
    <w:rsid w:val="00706BAB"/>
    <w:rsid w:val="00707A2F"/>
    <w:rsid w:val="00707D29"/>
    <w:rsid w:val="00707F02"/>
    <w:rsid w:val="007100FD"/>
    <w:rsid w:val="0071082F"/>
    <w:rsid w:val="00710889"/>
    <w:rsid w:val="00710C27"/>
    <w:rsid w:val="007115BF"/>
    <w:rsid w:val="00711BEA"/>
    <w:rsid w:val="007120FD"/>
    <w:rsid w:val="00713608"/>
    <w:rsid w:val="00713644"/>
    <w:rsid w:val="00713AEE"/>
    <w:rsid w:val="00714042"/>
    <w:rsid w:val="00714367"/>
    <w:rsid w:val="00714596"/>
    <w:rsid w:val="007149E0"/>
    <w:rsid w:val="00714A6C"/>
    <w:rsid w:val="00714F1C"/>
    <w:rsid w:val="00714FDD"/>
    <w:rsid w:val="007152E6"/>
    <w:rsid w:val="00715671"/>
    <w:rsid w:val="007158AB"/>
    <w:rsid w:val="00717285"/>
    <w:rsid w:val="00721B9B"/>
    <w:rsid w:val="00721C88"/>
    <w:rsid w:val="007226A3"/>
    <w:rsid w:val="00722A72"/>
    <w:rsid w:val="007231E6"/>
    <w:rsid w:val="00723455"/>
    <w:rsid w:val="00723F7B"/>
    <w:rsid w:val="00724666"/>
    <w:rsid w:val="007248E2"/>
    <w:rsid w:val="00724ABB"/>
    <w:rsid w:val="00724ADF"/>
    <w:rsid w:val="007250C6"/>
    <w:rsid w:val="0072517D"/>
    <w:rsid w:val="00725896"/>
    <w:rsid w:val="00727BEB"/>
    <w:rsid w:val="00730B9F"/>
    <w:rsid w:val="007313BD"/>
    <w:rsid w:val="0073148D"/>
    <w:rsid w:val="00731D10"/>
    <w:rsid w:val="00731D18"/>
    <w:rsid w:val="00731E28"/>
    <w:rsid w:val="00731F2B"/>
    <w:rsid w:val="00731F68"/>
    <w:rsid w:val="007328A2"/>
    <w:rsid w:val="00732CA3"/>
    <w:rsid w:val="00732DAE"/>
    <w:rsid w:val="00732E00"/>
    <w:rsid w:val="007336FE"/>
    <w:rsid w:val="00733981"/>
    <w:rsid w:val="00733A66"/>
    <w:rsid w:val="00733F81"/>
    <w:rsid w:val="00734334"/>
    <w:rsid w:val="00734DE3"/>
    <w:rsid w:val="0073502C"/>
    <w:rsid w:val="0073527C"/>
    <w:rsid w:val="007356E8"/>
    <w:rsid w:val="007366B8"/>
    <w:rsid w:val="00736BAC"/>
    <w:rsid w:val="00737637"/>
    <w:rsid w:val="00737740"/>
    <w:rsid w:val="007402D0"/>
    <w:rsid w:val="007406A4"/>
    <w:rsid w:val="00740B43"/>
    <w:rsid w:val="00740CFC"/>
    <w:rsid w:val="00740DE0"/>
    <w:rsid w:val="00740FC2"/>
    <w:rsid w:val="0074210E"/>
    <w:rsid w:val="00742793"/>
    <w:rsid w:val="0074323A"/>
    <w:rsid w:val="00743334"/>
    <w:rsid w:val="0074333A"/>
    <w:rsid w:val="0074395F"/>
    <w:rsid w:val="00744561"/>
    <w:rsid w:val="007447AA"/>
    <w:rsid w:val="007450CC"/>
    <w:rsid w:val="00746BCC"/>
    <w:rsid w:val="00746FB1"/>
    <w:rsid w:val="00747838"/>
    <w:rsid w:val="00747BEC"/>
    <w:rsid w:val="0075068D"/>
    <w:rsid w:val="007507B5"/>
    <w:rsid w:val="00751F20"/>
    <w:rsid w:val="00752C93"/>
    <w:rsid w:val="00752D42"/>
    <w:rsid w:val="00752FF9"/>
    <w:rsid w:val="00753F1F"/>
    <w:rsid w:val="00753F83"/>
    <w:rsid w:val="00754034"/>
    <w:rsid w:val="007543AE"/>
    <w:rsid w:val="0075452F"/>
    <w:rsid w:val="00754DBE"/>
    <w:rsid w:val="007552E3"/>
    <w:rsid w:val="00755DE5"/>
    <w:rsid w:val="0075619A"/>
    <w:rsid w:val="007562DA"/>
    <w:rsid w:val="00756D7E"/>
    <w:rsid w:val="00757140"/>
    <w:rsid w:val="00757721"/>
    <w:rsid w:val="007600E1"/>
    <w:rsid w:val="0076014F"/>
    <w:rsid w:val="00761226"/>
    <w:rsid w:val="007613A1"/>
    <w:rsid w:val="007614F3"/>
    <w:rsid w:val="00762563"/>
    <w:rsid w:val="00762F5F"/>
    <w:rsid w:val="0076302C"/>
    <w:rsid w:val="00763526"/>
    <w:rsid w:val="00763CC5"/>
    <w:rsid w:val="00763E42"/>
    <w:rsid w:val="00764C34"/>
    <w:rsid w:val="00764F19"/>
    <w:rsid w:val="0076526E"/>
    <w:rsid w:val="00765784"/>
    <w:rsid w:val="00765F90"/>
    <w:rsid w:val="00766D4C"/>
    <w:rsid w:val="00770038"/>
    <w:rsid w:val="007702E1"/>
    <w:rsid w:val="00770EC1"/>
    <w:rsid w:val="00771E83"/>
    <w:rsid w:val="007721A7"/>
    <w:rsid w:val="0077244C"/>
    <w:rsid w:val="007724AC"/>
    <w:rsid w:val="00772541"/>
    <w:rsid w:val="007739DE"/>
    <w:rsid w:val="00773AB6"/>
    <w:rsid w:val="00773AC3"/>
    <w:rsid w:val="00774B76"/>
    <w:rsid w:val="00774CF6"/>
    <w:rsid w:val="0077571E"/>
    <w:rsid w:val="00775EB3"/>
    <w:rsid w:val="007761FB"/>
    <w:rsid w:val="0077667E"/>
    <w:rsid w:val="007773C1"/>
    <w:rsid w:val="0077746E"/>
    <w:rsid w:val="007774B2"/>
    <w:rsid w:val="00777613"/>
    <w:rsid w:val="00777C2F"/>
    <w:rsid w:val="00780E7D"/>
    <w:rsid w:val="00780FFC"/>
    <w:rsid w:val="007811CB"/>
    <w:rsid w:val="007812E6"/>
    <w:rsid w:val="007814D5"/>
    <w:rsid w:val="00782211"/>
    <w:rsid w:val="0078241C"/>
    <w:rsid w:val="00783DA3"/>
    <w:rsid w:val="00783E9B"/>
    <w:rsid w:val="00783F93"/>
    <w:rsid w:val="007842A4"/>
    <w:rsid w:val="00784329"/>
    <w:rsid w:val="00784619"/>
    <w:rsid w:val="007846B1"/>
    <w:rsid w:val="00784795"/>
    <w:rsid w:val="0078480D"/>
    <w:rsid w:val="0078485E"/>
    <w:rsid w:val="00784899"/>
    <w:rsid w:val="00784BD1"/>
    <w:rsid w:val="00785283"/>
    <w:rsid w:val="00785CB4"/>
    <w:rsid w:val="0078651C"/>
    <w:rsid w:val="0078665B"/>
    <w:rsid w:val="00786E4A"/>
    <w:rsid w:val="00787885"/>
    <w:rsid w:val="00787AA8"/>
    <w:rsid w:val="00790150"/>
    <w:rsid w:val="007902D7"/>
    <w:rsid w:val="00790584"/>
    <w:rsid w:val="00790CB3"/>
    <w:rsid w:val="00790D2B"/>
    <w:rsid w:val="00791AD9"/>
    <w:rsid w:val="00793234"/>
    <w:rsid w:val="00794165"/>
    <w:rsid w:val="007941D2"/>
    <w:rsid w:val="0079423D"/>
    <w:rsid w:val="00794481"/>
    <w:rsid w:val="00794ACE"/>
    <w:rsid w:val="00794EF6"/>
    <w:rsid w:val="00795577"/>
    <w:rsid w:val="007958D9"/>
    <w:rsid w:val="00795C4F"/>
    <w:rsid w:val="007967B2"/>
    <w:rsid w:val="00796923"/>
    <w:rsid w:val="0079702F"/>
    <w:rsid w:val="007970EF"/>
    <w:rsid w:val="007973F6"/>
    <w:rsid w:val="00797A29"/>
    <w:rsid w:val="007A0673"/>
    <w:rsid w:val="007A138D"/>
    <w:rsid w:val="007A19A0"/>
    <w:rsid w:val="007A1D92"/>
    <w:rsid w:val="007A217E"/>
    <w:rsid w:val="007A2922"/>
    <w:rsid w:val="007A2D1F"/>
    <w:rsid w:val="007A2F1B"/>
    <w:rsid w:val="007A3054"/>
    <w:rsid w:val="007A38DD"/>
    <w:rsid w:val="007A3E23"/>
    <w:rsid w:val="007A44A3"/>
    <w:rsid w:val="007A536E"/>
    <w:rsid w:val="007A5545"/>
    <w:rsid w:val="007A57E4"/>
    <w:rsid w:val="007A585A"/>
    <w:rsid w:val="007A611D"/>
    <w:rsid w:val="007A6536"/>
    <w:rsid w:val="007A66DE"/>
    <w:rsid w:val="007A6BAB"/>
    <w:rsid w:val="007A6E07"/>
    <w:rsid w:val="007A6F50"/>
    <w:rsid w:val="007A78CD"/>
    <w:rsid w:val="007A7D73"/>
    <w:rsid w:val="007B13CA"/>
    <w:rsid w:val="007B16BE"/>
    <w:rsid w:val="007B171D"/>
    <w:rsid w:val="007B176C"/>
    <w:rsid w:val="007B1818"/>
    <w:rsid w:val="007B1BC8"/>
    <w:rsid w:val="007B2469"/>
    <w:rsid w:val="007B3526"/>
    <w:rsid w:val="007B35C0"/>
    <w:rsid w:val="007B3F2D"/>
    <w:rsid w:val="007B4637"/>
    <w:rsid w:val="007B4CE8"/>
    <w:rsid w:val="007B560B"/>
    <w:rsid w:val="007B5CC5"/>
    <w:rsid w:val="007B6073"/>
    <w:rsid w:val="007B6273"/>
    <w:rsid w:val="007B64EA"/>
    <w:rsid w:val="007B659E"/>
    <w:rsid w:val="007B67F5"/>
    <w:rsid w:val="007B7771"/>
    <w:rsid w:val="007C0305"/>
    <w:rsid w:val="007C2719"/>
    <w:rsid w:val="007C2AB0"/>
    <w:rsid w:val="007C3239"/>
    <w:rsid w:val="007C40E7"/>
    <w:rsid w:val="007C43AD"/>
    <w:rsid w:val="007C4B2C"/>
    <w:rsid w:val="007C569C"/>
    <w:rsid w:val="007C59B0"/>
    <w:rsid w:val="007C5AA6"/>
    <w:rsid w:val="007C5D05"/>
    <w:rsid w:val="007C5DA3"/>
    <w:rsid w:val="007C6430"/>
    <w:rsid w:val="007C6620"/>
    <w:rsid w:val="007C6AAA"/>
    <w:rsid w:val="007C6B95"/>
    <w:rsid w:val="007C6EC8"/>
    <w:rsid w:val="007C785D"/>
    <w:rsid w:val="007D0274"/>
    <w:rsid w:val="007D071C"/>
    <w:rsid w:val="007D0DE9"/>
    <w:rsid w:val="007D0F9A"/>
    <w:rsid w:val="007D1311"/>
    <w:rsid w:val="007D2D05"/>
    <w:rsid w:val="007D2D8A"/>
    <w:rsid w:val="007D32D4"/>
    <w:rsid w:val="007D366E"/>
    <w:rsid w:val="007D3F4F"/>
    <w:rsid w:val="007D45C3"/>
    <w:rsid w:val="007D46C0"/>
    <w:rsid w:val="007D50A3"/>
    <w:rsid w:val="007D5470"/>
    <w:rsid w:val="007D64EC"/>
    <w:rsid w:val="007D6A79"/>
    <w:rsid w:val="007D6AC7"/>
    <w:rsid w:val="007D6B96"/>
    <w:rsid w:val="007D6DEC"/>
    <w:rsid w:val="007D6F00"/>
    <w:rsid w:val="007D7D4B"/>
    <w:rsid w:val="007E052F"/>
    <w:rsid w:val="007E054E"/>
    <w:rsid w:val="007E1A1B"/>
    <w:rsid w:val="007E26CF"/>
    <w:rsid w:val="007E36CD"/>
    <w:rsid w:val="007E37FA"/>
    <w:rsid w:val="007E3CBA"/>
    <w:rsid w:val="007E3CCA"/>
    <w:rsid w:val="007E45E2"/>
    <w:rsid w:val="007E4A2D"/>
    <w:rsid w:val="007E6B26"/>
    <w:rsid w:val="007E6D95"/>
    <w:rsid w:val="007E6FDF"/>
    <w:rsid w:val="007E7392"/>
    <w:rsid w:val="007E7A1B"/>
    <w:rsid w:val="007E7DE2"/>
    <w:rsid w:val="007F0365"/>
    <w:rsid w:val="007F12E2"/>
    <w:rsid w:val="007F183D"/>
    <w:rsid w:val="007F1C95"/>
    <w:rsid w:val="007F26DD"/>
    <w:rsid w:val="007F2C75"/>
    <w:rsid w:val="007F2E88"/>
    <w:rsid w:val="007F3499"/>
    <w:rsid w:val="007F4351"/>
    <w:rsid w:val="007F447C"/>
    <w:rsid w:val="007F4C75"/>
    <w:rsid w:val="007F5090"/>
    <w:rsid w:val="007F55D2"/>
    <w:rsid w:val="007F597B"/>
    <w:rsid w:val="007F5EB1"/>
    <w:rsid w:val="007F6284"/>
    <w:rsid w:val="007F6C12"/>
    <w:rsid w:val="007F6CFA"/>
    <w:rsid w:val="007F7BB5"/>
    <w:rsid w:val="0080137D"/>
    <w:rsid w:val="008017BF"/>
    <w:rsid w:val="0080183C"/>
    <w:rsid w:val="00801ACC"/>
    <w:rsid w:val="00803912"/>
    <w:rsid w:val="00803C23"/>
    <w:rsid w:val="00804D27"/>
    <w:rsid w:val="008060FA"/>
    <w:rsid w:val="00806912"/>
    <w:rsid w:val="00807405"/>
    <w:rsid w:val="00807FA6"/>
    <w:rsid w:val="00810C78"/>
    <w:rsid w:val="0081145B"/>
    <w:rsid w:val="00811514"/>
    <w:rsid w:val="00811EB7"/>
    <w:rsid w:val="0081204E"/>
    <w:rsid w:val="00812264"/>
    <w:rsid w:val="0081242E"/>
    <w:rsid w:val="00812667"/>
    <w:rsid w:val="0081429D"/>
    <w:rsid w:val="00814F9D"/>
    <w:rsid w:val="00815B11"/>
    <w:rsid w:val="00816AAD"/>
    <w:rsid w:val="00816EC0"/>
    <w:rsid w:val="00816EE1"/>
    <w:rsid w:val="0081772D"/>
    <w:rsid w:val="0082012F"/>
    <w:rsid w:val="00821751"/>
    <w:rsid w:val="00822B31"/>
    <w:rsid w:val="00822C17"/>
    <w:rsid w:val="00823EE2"/>
    <w:rsid w:val="008241B7"/>
    <w:rsid w:val="00824A2D"/>
    <w:rsid w:val="008250BF"/>
    <w:rsid w:val="0082694B"/>
    <w:rsid w:val="00826D63"/>
    <w:rsid w:val="00827079"/>
    <w:rsid w:val="008273F7"/>
    <w:rsid w:val="00827587"/>
    <w:rsid w:val="00827BC8"/>
    <w:rsid w:val="008302F6"/>
    <w:rsid w:val="0083034B"/>
    <w:rsid w:val="00830CED"/>
    <w:rsid w:val="008311CA"/>
    <w:rsid w:val="00831A1B"/>
    <w:rsid w:val="00831AFD"/>
    <w:rsid w:val="00831C6D"/>
    <w:rsid w:val="0083262F"/>
    <w:rsid w:val="00833236"/>
    <w:rsid w:val="008337E3"/>
    <w:rsid w:val="00833A51"/>
    <w:rsid w:val="00833F55"/>
    <w:rsid w:val="00834F68"/>
    <w:rsid w:val="00835441"/>
    <w:rsid w:val="00835581"/>
    <w:rsid w:val="00835894"/>
    <w:rsid w:val="00835B4C"/>
    <w:rsid w:val="00835C49"/>
    <w:rsid w:val="00835E18"/>
    <w:rsid w:val="00836CC4"/>
    <w:rsid w:val="00836D09"/>
    <w:rsid w:val="008370C7"/>
    <w:rsid w:val="00837539"/>
    <w:rsid w:val="0083BC0D"/>
    <w:rsid w:val="0084046E"/>
    <w:rsid w:val="00840C2A"/>
    <w:rsid w:val="00840EEB"/>
    <w:rsid w:val="008413AA"/>
    <w:rsid w:val="008414CB"/>
    <w:rsid w:val="00841544"/>
    <w:rsid w:val="008418A8"/>
    <w:rsid w:val="008418FB"/>
    <w:rsid w:val="00841B56"/>
    <w:rsid w:val="0084210F"/>
    <w:rsid w:val="008427B5"/>
    <w:rsid w:val="00842B17"/>
    <w:rsid w:val="00842FC8"/>
    <w:rsid w:val="0084333A"/>
    <w:rsid w:val="0084354A"/>
    <w:rsid w:val="00843555"/>
    <w:rsid w:val="0084362E"/>
    <w:rsid w:val="00843A0C"/>
    <w:rsid w:val="00844058"/>
    <w:rsid w:val="00844497"/>
    <w:rsid w:val="0084475C"/>
    <w:rsid w:val="00844927"/>
    <w:rsid w:val="00845277"/>
    <w:rsid w:val="008453BA"/>
    <w:rsid w:val="008455C9"/>
    <w:rsid w:val="00845949"/>
    <w:rsid w:val="00845C44"/>
    <w:rsid w:val="00845D23"/>
    <w:rsid w:val="00845D4E"/>
    <w:rsid w:val="00845DD5"/>
    <w:rsid w:val="00846921"/>
    <w:rsid w:val="00846DF1"/>
    <w:rsid w:val="008470F5"/>
    <w:rsid w:val="00847329"/>
    <w:rsid w:val="00847F39"/>
    <w:rsid w:val="008500F1"/>
    <w:rsid w:val="0085031A"/>
    <w:rsid w:val="00850E98"/>
    <w:rsid w:val="0085194E"/>
    <w:rsid w:val="00852560"/>
    <w:rsid w:val="00852C9B"/>
    <w:rsid w:val="0085320E"/>
    <w:rsid w:val="00853663"/>
    <w:rsid w:val="00853885"/>
    <w:rsid w:val="00853E78"/>
    <w:rsid w:val="0085447D"/>
    <w:rsid w:val="00854CE2"/>
    <w:rsid w:val="00854FD8"/>
    <w:rsid w:val="00855061"/>
    <w:rsid w:val="0085520B"/>
    <w:rsid w:val="008559CD"/>
    <w:rsid w:val="008559F6"/>
    <w:rsid w:val="00855CA9"/>
    <w:rsid w:val="008566A7"/>
    <w:rsid w:val="008576A5"/>
    <w:rsid w:val="008576E5"/>
    <w:rsid w:val="00857D43"/>
    <w:rsid w:val="00860289"/>
    <w:rsid w:val="00861167"/>
    <w:rsid w:val="008614C3"/>
    <w:rsid w:val="00861D1A"/>
    <w:rsid w:val="00861E04"/>
    <w:rsid w:val="008622BF"/>
    <w:rsid w:val="008628D1"/>
    <w:rsid w:val="0086294B"/>
    <w:rsid w:val="008630E6"/>
    <w:rsid w:val="008633C8"/>
    <w:rsid w:val="00863C28"/>
    <w:rsid w:val="00863CC3"/>
    <w:rsid w:val="008654F8"/>
    <w:rsid w:val="00866256"/>
    <w:rsid w:val="008672A0"/>
    <w:rsid w:val="0086784B"/>
    <w:rsid w:val="008679A3"/>
    <w:rsid w:val="008679C1"/>
    <w:rsid w:val="00870155"/>
    <w:rsid w:val="0087033B"/>
    <w:rsid w:val="00871B1B"/>
    <w:rsid w:val="008720C4"/>
    <w:rsid w:val="008721C5"/>
    <w:rsid w:val="008722D9"/>
    <w:rsid w:val="008722FA"/>
    <w:rsid w:val="008726B4"/>
    <w:rsid w:val="00872E86"/>
    <w:rsid w:val="00872F81"/>
    <w:rsid w:val="00873F80"/>
    <w:rsid w:val="008740A9"/>
    <w:rsid w:val="008741E7"/>
    <w:rsid w:val="00875F3D"/>
    <w:rsid w:val="00876CD3"/>
    <w:rsid w:val="00876D57"/>
    <w:rsid w:val="00876D89"/>
    <w:rsid w:val="00877CCA"/>
    <w:rsid w:val="00877E21"/>
    <w:rsid w:val="008805E4"/>
    <w:rsid w:val="0088064A"/>
    <w:rsid w:val="0088097A"/>
    <w:rsid w:val="00880ECF"/>
    <w:rsid w:val="00880F10"/>
    <w:rsid w:val="00881C4D"/>
    <w:rsid w:val="00882014"/>
    <w:rsid w:val="008826E9"/>
    <w:rsid w:val="0088296D"/>
    <w:rsid w:val="00882B3E"/>
    <w:rsid w:val="00882D14"/>
    <w:rsid w:val="0088333D"/>
    <w:rsid w:val="00883C96"/>
    <w:rsid w:val="008840B5"/>
    <w:rsid w:val="008840D0"/>
    <w:rsid w:val="00884510"/>
    <w:rsid w:val="0088460B"/>
    <w:rsid w:val="0088560A"/>
    <w:rsid w:val="00885670"/>
    <w:rsid w:val="00886959"/>
    <w:rsid w:val="00887194"/>
    <w:rsid w:val="008874A4"/>
    <w:rsid w:val="0088750D"/>
    <w:rsid w:val="008877E8"/>
    <w:rsid w:val="008903EC"/>
    <w:rsid w:val="008905E8"/>
    <w:rsid w:val="00891126"/>
    <w:rsid w:val="0089143B"/>
    <w:rsid w:val="00891CBF"/>
    <w:rsid w:val="00892867"/>
    <w:rsid w:val="00893492"/>
    <w:rsid w:val="00893503"/>
    <w:rsid w:val="00893B24"/>
    <w:rsid w:val="008940E0"/>
    <w:rsid w:val="00894217"/>
    <w:rsid w:val="00894533"/>
    <w:rsid w:val="00894782"/>
    <w:rsid w:val="00895861"/>
    <w:rsid w:val="0089596C"/>
    <w:rsid w:val="00895FCA"/>
    <w:rsid w:val="00896342"/>
    <w:rsid w:val="00896754"/>
    <w:rsid w:val="00896DCD"/>
    <w:rsid w:val="00896FBE"/>
    <w:rsid w:val="0089774B"/>
    <w:rsid w:val="00897BAC"/>
    <w:rsid w:val="008A00CF"/>
    <w:rsid w:val="008A0618"/>
    <w:rsid w:val="008A0665"/>
    <w:rsid w:val="008A0AFA"/>
    <w:rsid w:val="008A12D5"/>
    <w:rsid w:val="008A1644"/>
    <w:rsid w:val="008A18BE"/>
    <w:rsid w:val="008A1CBF"/>
    <w:rsid w:val="008A33EB"/>
    <w:rsid w:val="008A4ACB"/>
    <w:rsid w:val="008A508C"/>
    <w:rsid w:val="008A5B55"/>
    <w:rsid w:val="008A5E13"/>
    <w:rsid w:val="008A6644"/>
    <w:rsid w:val="008A6A42"/>
    <w:rsid w:val="008A6D92"/>
    <w:rsid w:val="008A6E83"/>
    <w:rsid w:val="008A783E"/>
    <w:rsid w:val="008A785C"/>
    <w:rsid w:val="008A78BD"/>
    <w:rsid w:val="008B06FB"/>
    <w:rsid w:val="008B0A14"/>
    <w:rsid w:val="008B11CE"/>
    <w:rsid w:val="008B1A96"/>
    <w:rsid w:val="008B261D"/>
    <w:rsid w:val="008B27B9"/>
    <w:rsid w:val="008B27F5"/>
    <w:rsid w:val="008B3C04"/>
    <w:rsid w:val="008B3C14"/>
    <w:rsid w:val="008B41F0"/>
    <w:rsid w:val="008B42B4"/>
    <w:rsid w:val="008B4505"/>
    <w:rsid w:val="008B47D3"/>
    <w:rsid w:val="008B4E38"/>
    <w:rsid w:val="008B4F4C"/>
    <w:rsid w:val="008B641B"/>
    <w:rsid w:val="008B7C7F"/>
    <w:rsid w:val="008B7D11"/>
    <w:rsid w:val="008C01B0"/>
    <w:rsid w:val="008C06BA"/>
    <w:rsid w:val="008C0A13"/>
    <w:rsid w:val="008C0BBD"/>
    <w:rsid w:val="008C119D"/>
    <w:rsid w:val="008C1D59"/>
    <w:rsid w:val="008C2C09"/>
    <w:rsid w:val="008C2E06"/>
    <w:rsid w:val="008C2E1D"/>
    <w:rsid w:val="008C3521"/>
    <w:rsid w:val="008C44A4"/>
    <w:rsid w:val="008C50A3"/>
    <w:rsid w:val="008C52E2"/>
    <w:rsid w:val="008C54A8"/>
    <w:rsid w:val="008C6797"/>
    <w:rsid w:val="008C6A72"/>
    <w:rsid w:val="008C7679"/>
    <w:rsid w:val="008C7A0F"/>
    <w:rsid w:val="008D05A4"/>
    <w:rsid w:val="008D0671"/>
    <w:rsid w:val="008D114F"/>
    <w:rsid w:val="008D1323"/>
    <w:rsid w:val="008D1882"/>
    <w:rsid w:val="008D1F7C"/>
    <w:rsid w:val="008D2015"/>
    <w:rsid w:val="008D25B8"/>
    <w:rsid w:val="008D2A4B"/>
    <w:rsid w:val="008D32F1"/>
    <w:rsid w:val="008D398C"/>
    <w:rsid w:val="008D3B80"/>
    <w:rsid w:val="008D44F2"/>
    <w:rsid w:val="008D48A0"/>
    <w:rsid w:val="008D5053"/>
    <w:rsid w:val="008D5A0C"/>
    <w:rsid w:val="008D69CF"/>
    <w:rsid w:val="008D6BC8"/>
    <w:rsid w:val="008D73EC"/>
    <w:rsid w:val="008D7541"/>
    <w:rsid w:val="008D9667"/>
    <w:rsid w:val="008E06AB"/>
    <w:rsid w:val="008E0969"/>
    <w:rsid w:val="008E0D60"/>
    <w:rsid w:val="008E0EB3"/>
    <w:rsid w:val="008E0EE3"/>
    <w:rsid w:val="008E0F39"/>
    <w:rsid w:val="008E1393"/>
    <w:rsid w:val="008E2180"/>
    <w:rsid w:val="008E2773"/>
    <w:rsid w:val="008E40D1"/>
    <w:rsid w:val="008E44DA"/>
    <w:rsid w:val="008E56E2"/>
    <w:rsid w:val="008E5E1B"/>
    <w:rsid w:val="008E7691"/>
    <w:rsid w:val="008E7764"/>
    <w:rsid w:val="008E785E"/>
    <w:rsid w:val="008F03F5"/>
    <w:rsid w:val="008F07FD"/>
    <w:rsid w:val="008F11B3"/>
    <w:rsid w:val="008F1CBE"/>
    <w:rsid w:val="008F20AD"/>
    <w:rsid w:val="008F26A4"/>
    <w:rsid w:val="008F2B94"/>
    <w:rsid w:val="008F5256"/>
    <w:rsid w:val="008F5438"/>
    <w:rsid w:val="008F5849"/>
    <w:rsid w:val="008F623F"/>
    <w:rsid w:val="008F6618"/>
    <w:rsid w:val="008F733E"/>
    <w:rsid w:val="008F7816"/>
    <w:rsid w:val="008F791A"/>
    <w:rsid w:val="008F793C"/>
    <w:rsid w:val="008F7D0E"/>
    <w:rsid w:val="009016DE"/>
    <w:rsid w:val="00901E20"/>
    <w:rsid w:val="00902368"/>
    <w:rsid w:val="009028AB"/>
    <w:rsid w:val="00902B3A"/>
    <w:rsid w:val="00902DAB"/>
    <w:rsid w:val="00903186"/>
    <w:rsid w:val="00903D61"/>
    <w:rsid w:val="009040AA"/>
    <w:rsid w:val="00904361"/>
    <w:rsid w:val="00904444"/>
    <w:rsid w:val="00904A89"/>
    <w:rsid w:val="00905154"/>
    <w:rsid w:val="0090553A"/>
    <w:rsid w:val="0090616D"/>
    <w:rsid w:val="00906327"/>
    <w:rsid w:val="00907A3C"/>
    <w:rsid w:val="00910A64"/>
    <w:rsid w:val="009121E0"/>
    <w:rsid w:val="00912370"/>
    <w:rsid w:val="00912629"/>
    <w:rsid w:val="00912C42"/>
    <w:rsid w:val="00912E9F"/>
    <w:rsid w:val="00912FDA"/>
    <w:rsid w:val="00913550"/>
    <w:rsid w:val="009136A1"/>
    <w:rsid w:val="00913B02"/>
    <w:rsid w:val="00915285"/>
    <w:rsid w:val="00915810"/>
    <w:rsid w:val="00915E58"/>
    <w:rsid w:val="00916D81"/>
    <w:rsid w:val="0091727C"/>
    <w:rsid w:val="0091758D"/>
    <w:rsid w:val="00917D61"/>
    <w:rsid w:val="009207B2"/>
    <w:rsid w:val="00920A19"/>
    <w:rsid w:val="00920FD6"/>
    <w:rsid w:val="009212B9"/>
    <w:rsid w:val="00921C6E"/>
    <w:rsid w:val="009223F0"/>
    <w:rsid w:val="00922919"/>
    <w:rsid w:val="00922B4B"/>
    <w:rsid w:val="00922BC4"/>
    <w:rsid w:val="00923A07"/>
    <w:rsid w:val="00923DD3"/>
    <w:rsid w:val="00923FB7"/>
    <w:rsid w:val="0092412F"/>
    <w:rsid w:val="00924238"/>
    <w:rsid w:val="009254FA"/>
    <w:rsid w:val="009257F0"/>
    <w:rsid w:val="009258FB"/>
    <w:rsid w:val="00925E94"/>
    <w:rsid w:val="00926397"/>
    <w:rsid w:val="00926883"/>
    <w:rsid w:val="00926E0E"/>
    <w:rsid w:val="00927CCC"/>
    <w:rsid w:val="0093014B"/>
    <w:rsid w:val="00930208"/>
    <w:rsid w:val="00930268"/>
    <w:rsid w:val="0093098A"/>
    <w:rsid w:val="009314C7"/>
    <w:rsid w:val="0093153B"/>
    <w:rsid w:val="00931542"/>
    <w:rsid w:val="00931BDB"/>
    <w:rsid w:val="0093247A"/>
    <w:rsid w:val="00932846"/>
    <w:rsid w:val="00932D2E"/>
    <w:rsid w:val="009344DE"/>
    <w:rsid w:val="00934946"/>
    <w:rsid w:val="00935053"/>
    <w:rsid w:val="00935DB1"/>
    <w:rsid w:val="009368C4"/>
    <w:rsid w:val="00937397"/>
    <w:rsid w:val="00937418"/>
    <w:rsid w:val="00937F4C"/>
    <w:rsid w:val="00940308"/>
    <w:rsid w:val="00940D0F"/>
    <w:rsid w:val="00940D31"/>
    <w:rsid w:val="00941384"/>
    <w:rsid w:val="00941700"/>
    <w:rsid w:val="009418D2"/>
    <w:rsid w:val="0094202C"/>
    <w:rsid w:val="009422B6"/>
    <w:rsid w:val="009422D2"/>
    <w:rsid w:val="00942385"/>
    <w:rsid w:val="00942CF6"/>
    <w:rsid w:val="009442AB"/>
    <w:rsid w:val="00944788"/>
    <w:rsid w:val="00944DB9"/>
    <w:rsid w:val="00944EF3"/>
    <w:rsid w:val="009455AB"/>
    <w:rsid w:val="009459E7"/>
    <w:rsid w:val="00945DC0"/>
    <w:rsid w:val="00945E67"/>
    <w:rsid w:val="00946582"/>
    <w:rsid w:val="00947E17"/>
    <w:rsid w:val="00947F4B"/>
    <w:rsid w:val="00950619"/>
    <w:rsid w:val="00950826"/>
    <w:rsid w:val="00951066"/>
    <w:rsid w:val="009511A8"/>
    <w:rsid w:val="00951641"/>
    <w:rsid w:val="00951869"/>
    <w:rsid w:val="00951BC3"/>
    <w:rsid w:val="00951E55"/>
    <w:rsid w:val="00952309"/>
    <w:rsid w:val="0095269E"/>
    <w:rsid w:val="009527A5"/>
    <w:rsid w:val="0095335E"/>
    <w:rsid w:val="00953541"/>
    <w:rsid w:val="00953E04"/>
    <w:rsid w:val="0095445C"/>
    <w:rsid w:val="00954748"/>
    <w:rsid w:val="00954979"/>
    <w:rsid w:val="00954A0F"/>
    <w:rsid w:val="00954BEF"/>
    <w:rsid w:val="00955C65"/>
    <w:rsid w:val="0095644E"/>
    <w:rsid w:val="0095672F"/>
    <w:rsid w:val="00960241"/>
    <w:rsid w:val="00960426"/>
    <w:rsid w:val="009606E6"/>
    <w:rsid w:val="009611B8"/>
    <w:rsid w:val="009611E2"/>
    <w:rsid w:val="00962AB1"/>
    <w:rsid w:val="00962F13"/>
    <w:rsid w:val="00962F67"/>
    <w:rsid w:val="009638A4"/>
    <w:rsid w:val="00963C6E"/>
    <w:rsid w:val="009640CA"/>
    <w:rsid w:val="0096460F"/>
    <w:rsid w:val="00964876"/>
    <w:rsid w:val="009648EA"/>
    <w:rsid w:val="00964EEF"/>
    <w:rsid w:val="009659A7"/>
    <w:rsid w:val="00965D6C"/>
    <w:rsid w:val="00966581"/>
    <w:rsid w:val="009675CA"/>
    <w:rsid w:val="00967656"/>
    <w:rsid w:val="00967BF2"/>
    <w:rsid w:val="00967E54"/>
    <w:rsid w:val="0097061F"/>
    <w:rsid w:val="00970BA8"/>
    <w:rsid w:val="00970C3A"/>
    <w:rsid w:val="00970EF5"/>
    <w:rsid w:val="00971241"/>
    <w:rsid w:val="009720D9"/>
    <w:rsid w:val="00972A39"/>
    <w:rsid w:val="00972AFB"/>
    <w:rsid w:val="00973705"/>
    <w:rsid w:val="00973AA1"/>
    <w:rsid w:val="009740BD"/>
    <w:rsid w:val="009745C1"/>
    <w:rsid w:val="00974A5B"/>
    <w:rsid w:val="00974AE0"/>
    <w:rsid w:val="00975E4E"/>
    <w:rsid w:val="00976F34"/>
    <w:rsid w:val="00976F51"/>
    <w:rsid w:val="00977070"/>
    <w:rsid w:val="0097769D"/>
    <w:rsid w:val="009802DE"/>
    <w:rsid w:val="00981097"/>
    <w:rsid w:val="009811F5"/>
    <w:rsid w:val="009819F9"/>
    <w:rsid w:val="00981B53"/>
    <w:rsid w:val="00981BFD"/>
    <w:rsid w:val="00981FF3"/>
    <w:rsid w:val="009822A6"/>
    <w:rsid w:val="00982447"/>
    <w:rsid w:val="00982533"/>
    <w:rsid w:val="0098270F"/>
    <w:rsid w:val="00983128"/>
    <w:rsid w:val="009833CD"/>
    <w:rsid w:val="00983566"/>
    <w:rsid w:val="00983C00"/>
    <w:rsid w:val="0098423A"/>
    <w:rsid w:val="00984397"/>
    <w:rsid w:val="00984465"/>
    <w:rsid w:val="00985755"/>
    <w:rsid w:val="00985CFA"/>
    <w:rsid w:val="00985EC8"/>
    <w:rsid w:val="00986A74"/>
    <w:rsid w:val="00986FFF"/>
    <w:rsid w:val="0098706D"/>
    <w:rsid w:val="0098773D"/>
    <w:rsid w:val="00987947"/>
    <w:rsid w:val="00987B85"/>
    <w:rsid w:val="0099046E"/>
    <w:rsid w:val="0099059E"/>
    <w:rsid w:val="009909AE"/>
    <w:rsid w:val="009909AF"/>
    <w:rsid w:val="00990C63"/>
    <w:rsid w:val="0099131A"/>
    <w:rsid w:val="009915BA"/>
    <w:rsid w:val="00991970"/>
    <w:rsid w:val="00991A78"/>
    <w:rsid w:val="00991C64"/>
    <w:rsid w:val="0099237E"/>
    <w:rsid w:val="009936A0"/>
    <w:rsid w:val="0099387A"/>
    <w:rsid w:val="009941EC"/>
    <w:rsid w:val="009942E2"/>
    <w:rsid w:val="0099543A"/>
    <w:rsid w:val="00995445"/>
    <w:rsid w:val="009955AC"/>
    <w:rsid w:val="00995AE3"/>
    <w:rsid w:val="00996443"/>
    <w:rsid w:val="00996F0B"/>
    <w:rsid w:val="0099785D"/>
    <w:rsid w:val="009A0C34"/>
    <w:rsid w:val="009A0C97"/>
    <w:rsid w:val="009A10D2"/>
    <w:rsid w:val="009A110A"/>
    <w:rsid w:val="009A264C"/>
    <w:rsid w:val="009A2D54"/>
    <w:rsid w:val="009A34A7"/>
    <w:rsid w:val="009A351D"/>
    <w:rsid w:val="009A35AF"/>
    <w:rsid w:val="009A380D"/>
    <w:rsid w:val="009A3D18"/>
    <w:rsid w:val="009A4A6A"/>
    <w:rsid w:val="009A4C9D"/>
    <w:rsid w:val="009A503B"/>
    <w:rsid w:val="009A56DF"/>
    <w:rsid w:val="009A5ED7"/>
    <w:rsid w:val="009A7766"/>
    <w:rsid w:val="009A79F6"/>
    <w:rsid w:val="009B0859"/>
    <w:rsid w:val="009B12B5"/>
    <w:rsid w:val="009B152A"/>
    <w:rsid w:val="009B16B0"/>
    <w:rsid w:val="009B2BE8"/>
    <w:rsid w:val="009B2F7F"/>
    <w:rsid w:val="009B37B5"/>
    <w:rsid w:val="009B3A71"/>
    <w:rsid w:val="009B3D2D"/>
    <w:rsid w:val="009B4508"/>
    <w:rsid w:val="009B4822"/>
    <w:rsid w:val="009B4B04"/>
    <w:rsid w:val="009B5A13"/>
    <w:rsid w:val="009B5B8F"/>
    <w:rsid w:val="009B5C20"/>
    <w:rsid w:val="009B5C33"/>
    <w:rsid w:val="009B6424"/>
    <w:rsid w:val="009B65F3"/>
    <w:rsid w:val="009B671F"/>
    <w:rsid w:val="009B6E12"/>
    <w:rsid w:val="009B717E"/>
    <w:rsid w:val="009B71EA"/>
    <w:rsid w:val="009B76A8"/>
    <w:rsid w:val="009B7F1A"/>
    <w:rsid w:val="009C0773"/>
    <w:rsid w:val="009C0BEC"/>
    <w:rsid w:val="009C1965"/>
    <w:rsid w:val="009C2AD2"/>
    <w:rsid w:val="009C2BE9"/>
    <w:rsid w:val="009C2C77"/>
    <w:rsid w:val="009C2F0A"/>
    <w:rsid w:val="009C34B7"/>
    <w:rsid w:val="009C36D7"/>
    <w:rsid w:val="009C3F50"/>
    <w:rsid w:val="009C4097"/>
    <w:rsid w:val="009C491B"/>
    <w:rsid w:val="009C49EE"/>
    <w:rsid w:val="009C5F25"/>
    <w:rsid w:val="009C6059"/>
    <w:rsid w:val="009C71E9"/>
    <w:rsid w:val="009C7414"/>
    <w:rsid w:val="009C748E"/>
    <w:rsid w:val="009C74B3"/>
    <w:rsid w:val="009C76CC"/>
    <w:rsid w:val="009D0006"/>
    <w:rsid w:val="009D0475"/>
    <w:rsid w:val="009D0A20"/>
    <w:rsid w:val="009D1030"/>
    <w:rsid w:val="009D2403"/>
    <w:rsid w:val="009D25CA"/>
    <w:rsid w:val="009D2755"/>
    <w:rsid w:val="009D363B"/>
    <w:rsid w:val="009D3687"/>
    <w:rsid w:val="009D3E3D"/>
    <w:rsid w:val="009D4EB8"/>
    <w:rsid w:val="009D528A"/>
    <w:rsid w:val="009D5B3E"/>
    <w:rsid w:val="009D5C3F"/>
    <w:rsid w:val="009D5CC5"/>
    <w:rsid w:val="009D5D7C"/>
    <w:rsid w:val="009D6735"/>
    <w:rsid w:val="009D6BEA"/>
    <w:rsid w:val="009D6C94"/>
    <w:rsid w:val="009D7D2B"/>
    <w:rsid w:val="009DF0DA"/>
    <w:rsid w:val="009E03C7"/>
    <w:rsid w:val="009E07AB"/>
    <w:rsid w:val="009E1755"/>
    <w:rsid w:val="009E1AC2"/>
    <w:rsid w:val="009E2C0E"/>
    <w:rsid w:val="009E37B0"/>
    <w:rsid w:val="009E38EE"/>
    <w:rsid w:val="009E3B01"/>
    <w:rsid w:val="009E426D"/>
    <w:rsid w:val="009E4CB7"/>
    <w:rsid w:val="009E50FE"/>
    <w:rsid w:val="009E54CA"/>
    <w:rsid w:val="009E5808"/>
    <w:rsid w:val="009E597A"/>
    <w:rsid w:val="009E59C9"/>
    <w:rsid w:val="009E632C"/>
    <w:rsid w:val="009E7298"/>
    <w:rsid w:val="009F0517"/>
    <w:rsid w:val="009F14CE"/>
    <w:rsid w:val="009F1755"/>
    <w:rsid w:val="009F17CD"/>
    <w:rsid w:val="009F19F4"/>
    <w:rsid w:val="009F1F1C"/>
    <w:rsid w:val="009F2562"/>
    <w:rsid w:val="009F2DBF"/>
    <w:rsid w:val="009F2F17"/>
    <w:rsid w:val="009F370C"/>
    <w:rsid w:val="009F3BDF"/>
    <w:rsid w:val="009F41C8"/>
    <w:rsid w:val="009F5406"/>
    <w:rsid w:val="009F56AD"/>
    <w:rsid w:val="009F5D13"/>
    <w:rsid w:val="009F5FB1"/>
    <w:rsid w:val="009F628C"/>
    <w:rsid w:val="009F67E0"/>
    <w:rsid w:val="009F6CD1"/>
    <w:rsid w:val="009F75E9"/>
    <w:rsid w:val="009F7AF2"/>
    <w:rsid w:val="009F7C70"/>
    <w:rsid w:val="00A000BB"/>
    <w:rsid w:val="00A00324"/>
    <w:rsid w:val="00A0057F"/>
    <w:rsid w:val="00A00785"/>
    <w:rsid w:val="00A009CD"/>
    <w:rsid w:val="00A0154C"/>
    <w:rsid w:val="00A017CC"/>
    <w:rsid w:val="00A023AE"/>
    <w:rsid w:val="00A02698"/>
    <w:rsid w:val="00A02983"/>
    <w:rsid w:val="00A02AB9"/>
    <w:rsid w:val="00A02E35"/>
    <w:rsid w:val="00A02FA9"/>
    <w:rsid w:val="00A041AB"/>
    <w:rsid w:val="00A0441D"/>
    <w:rsid w:val="00A04995"/>
    <w:rsid w:val="00A04AB4"/>
    <w:rsid w:val="00A05003"/>
    <w:rsid w:val="00A05213"/>
    <w:rsid w:val="00A05237"/>
    <w:rsid w:val="00A05AEA"/>
    <w:rsid w:val="00A05B3A"/>
    <w:rsid w:val="00A05CA6"/>
    <w:rsid w:val="00A062ED"/>
    <w:rsid w:val="00A069D4"/>
    <w:rsid w:val="00A07395"/>
    <w:rsid w:val="00A07803"/>
    <w:rsid w:val="00A10327"/>
    <w:rsid w:val="00A1064A"/>
    <w:rsid w:val="00A10AE8"/>
    <w:rsid w:val="00A12084"/>
    <w:rsid w:val="00A12144"/>
    <w:rsid w:val="00A132D8"/>
    <w:rsid w:val="00A13401"/>
    <w:rsid w:val="00A1371A"/>
    <w:rsid w:val="00A14463"/>
    <w:rsid w:val="00A154E1"/>
    <w:rsid w:val="00A1584E"/>
    <w:rsid w:val="00A159C8"/>
    <w:rsid w:val="00A162DB"/>
    <w:rsid w:val="00A163C5"/>
    <w:rsid w:val="00A1676B"/>
    <w:rsid w:val="00A16AC7"/>
    <w:rsid w:val="00A16D97"/>
    <w:rsid w:val="00A16F05"/>
    <w:rsid w:val="00A17464"/>
    <w:rsid w:val="00A20276"/>
    <w:rsid w:val="00A202E3"/>
    <w:rsid w:val="00A2130B"/>
    <w:rsid w:val="00A21739"/>
    <w:rsid w:val="00A2177E"/>
    <w:rsid w:val="00A236D7"/>
    <w:rsid w:val="00A23B34"/>
    <w:rsid w:val="00A23BDF"/>
    <w:rsid w:val="00A24147"/>
    <w:rsid w:val="00A253D8"/>
    <w:rsid w:val="00A25951"/>
    <w:rsid w:val="00A25EA1"/>
    <w:rsid w:val="00A26966"/>
    <w:rsid w:val="00A26B1D"/>
    <w:rsid w:val="00A27092"/>
    <w:rsid w:val="00A27662"/>
    <w:rsid w:val="00A27791"/>
    <w:rsid w:val="00A30013"/>
    <w:rsid w:val="00A30015"/>
    <w:rsid w:val="00A30058"/>
    <w:rsid w:val="00A3010D"/>
    <w:rsid w:val="00A30467"/>
    <w:rsid w:val="00A31B48"/>
    <w:rsid w:val="00A31C46"/>
    <w:rsid w:val="00A31DED"/>
    <w:rsid w:val="00A320A8"/>
    <w:rsid w:val="00A32791"/>
    <w:rsid w:val="00A32836"/>
    <w:rsid w:val="00A339CD"/>
    <w:rsid w:val="00A33CF9"/>
    <w:rsid w:val="00A346B2"/>
    <w:rsid w:val="00A34740"/>
    <w:rsid w:val="00A34987"/>
    <w:rsid w:val="00A34A5C"/>
    <w:rsid w:val="00A3594A"/>
    <w:rsid w:val="00A366D5"/>
    <w:rsid w:val="00A375D4"/>
    <w:rsid w:val="00A40FAE"/>
    <w:rsid w:val="00A41BD4"/>
    <w:rsid w:val="00A420E1"/>
    <w:rsid w:val="00A42888"/>
    <w:rsid w:val="00A42AC0"/>
    <w:rsid w:val="00A43033"/>
    <w:rsid w:val="00A43252"/>
    <w:rsid w:val="00A43D0B"/>
    <w:rsid w:val="00A44787"/>
    <w:rsid w:val="00A44A71"/>
    <w:rsid w:val="00A45FC1"/>
    <w:rsid w:val="00A463D1"/>
    <w:rsid w:val="00A46D2A"/>
    <w:rsid w:val="00A50158"/>
    <w:rsid w:val="00A50BC7"/>
    <w:rsid w:val="00A50CE6"/>
    <w:rsid w:val="00A50D10"/>
    <w:rsid w:val="00A51620"/>
    <w:rsid w:val="00A51668"/>
    <w:rsid w:val="00A51EE0"/>
    <w:rsid w:val="00A522C1"/>
    <w:rsid w:val="00A52D6B"/>
    <w:rsid w:val="00A54D5F"/>
    <w:rsid w:val="00A55107"/>
    <w:rsid w:val="00A55855"/>
    <w:rsid w:val="00A559A8"/>
    <w:rsid w:val="00A55E1B"/>
    <w:rsid w:val="00A55F6A"/>
    <w:rsid w:val="00A565B9"/>
    <w:rsid w:val="00A5751D"/>
    <w:rsid w:val="00A60508"/>
    <w:rsid w:val="00A60A5F"/>
    <w:rsid w:val="00A60EB5"/>
    <w:rsid w:val="00A6101C"/>
    <w:rsid w:val="00A61030"/>
    <w:rsid w:val="00A61A23"/>
    <w:rsid w:val="00A61D06"/>
    <w:rsid w:val="00A61D9E"/>
    <w:rsid w:val="00A61EF2"/>
    <w:rsid w:val="00A6221B"/>
    <w:rsid w:val="00A631FE"/>
    <w:rsid w:val="00A63B58"/>
    <w:rsid w:val="00A6419F"/>
    <w:rsid w:val="00A642C7"/>
    <w:rsid w:val="00A64424"/>
    <w:rsid w:val="00A646B9"/>
    <w:rsid w:val="00A646DE"/>
    <w:rsid w:val="00A65111"/>
    <w:rsid w:val="00A6602F"/>
    <w:rsid w:val="00A660E2"/>
    <w:rsid w:val="00A66CCA"/>
    <w:rsid w:val="00A67943"/>
    <w:rsid w:val="00A67AF8"/>
    <w:rsid w:val="00A70307"/>
    <w:rsid w:val="00A7034A"/>
    <w:rsid w:val="00A7192F"/>
    <w:rsid w:val="00A71CA7"/>
    <w:rsid w:val="00A72A02"/>
    <w:rsid w:val="00A72D66"/>
    <w:rsid w:val="00A736B0"/>
    <w:rsid w:val="00A744F8"/>
    <w:rsid w:val="00A74A6D"/>
    <w:rsid w:val="00A74AE3"/>
    <w:rsid w:val="00A74B73"/>
    <w:rsid w:val="00A75588"/>
    <w:rsid w:val="00A755A7"/>
    <w:rsid w:val="00A75975"/>
    <w:rsid w:val="00A75B5B"/>
    <w:rsid w:val="00A75E13"/>
    <w:rsid w:val="00A76409"/>
    <w:rsid w:val="00A764A8"/>
    <w:rsid w:val="00A7659A"/>
    <w:rsid w:val="00A76B7D"/>
    <w:rsid w:val="00A7744E"/>
    <w:rsid w:val="00A77AD5"/>
    <w:rsid w:val="00A77FB2"/>
    <w:rsid w:val="00A8019F"/>
    <w:rsid w:val="00A8184F"/>
    <w:rsid w:val="00A81A06"/>
    <w:rsid w:val="00A832D1"/>
    <w:rsid w:val="00A835A1"/>
    <w:rsid w:val="00A836BB"/>
    <w:rsid w:val="00A849B7"/>
    <w:rsid w:val="00A84A10"/>
    <w:rsid w:val="00A84A24"/>
    <w:rsid w:val="00A84F5F"/>
    <w:rsid w:val="00A857C8"/>
    <w:rsid w:val="00A858DE"/>
    <w:rsid w:val="00A85DB6"/>
    <w:rsid w:val="00A860F5"/>
    <w:rsid w:val="00A86393"/>
    <w:rsid w:val="00A86614"/>
    <w:rsid w:val="00A86C5D"/>
    <w:rsid w:val="00A874FC"/>
    <w:rsid w:val="00A9004F"/>
    <w:rsid w:val="00A9075E"/>
    <w:rsid w:val="00A90CA1"/>
    <w:rsid w:val="00A91268"/>
    <w:rsid w:val="00A91BD4"/>
    <w:rsid w:val="00A91ECE"/>
    <w:rsid w:val="00A92D75"/>
    <w:rsid w:val="00A92E53"/>
    <w:rsid w:val="00A92EC6"/>
    <w:rsid w:val="00A93058"/>
    <w:rsid w:val="00A936D6"/>
    <w:rsid w:val="00A93713"/>
    <w:rsid w:val="00A93B83"/>
    <w:rsid w:val="00A93F6E"/>
    <w:rsid w:val="00A9446C"/>
    <w:rsid w:val="00A946C4"/>
    <w:rsid w:val="00A94C1C"/>
    <w:rsid w:val="00A94D39"/>
    <w:rsid w:val="00A95074"/>
    <w:rsid w:val="00A95518"/>
    <w:rsid w:val="00A9724C"/>
    <w:rsid w:val="00A97887"/>
    <w:rsid w:val="00A97F64"/>
    <w:rsid w:val="00AA0212"/>
    <w:rsid w:val="00AA07CB"/>
    <w:rsid w:val="00AA0979"/>
    <w:rsid w:val="00AA0F10"/>
    <w:rsid w:val="00AA0FB9"/>
    <w:rsid w:val="00AA2767"/>
    <w:rsid w:val="00AA2ACA"/>
    <w:rsid w:val="00AA2B34"/>
    <w:rsid w:val="00AA2FB0"/>
    <w:rsid w:val="00AA30C2"/>
    <w:rsid w:val="00AA31F8"/>
    <w:rsid w:val="00AA360B"/>
    <w:rsid w:val="00AA3D1B"/>
    <w:rsid w:val="00AA3FCB"/>
    <w:rsid w:val="00AA427C"/>
    <w:rsid w:val="00AA4A8C"/>
    <w:rsid w:val="00AA4D56"/>
    <w:rsid w:val="00AA4E57"/>
    <w:rsid w:val="00AA5470"/>
    <w:rsid w:val="00AA5523"/>
    <w:rsid w:val="00AA6574"/>
    <w:rsid w:val="00AA69D4"/>
    <w:rsid w:val="00AB0318"/>
    <w:rsid w:val="00AB0A45"/>
    <w:rsid w:val="00AB0BC1"/>
    <w:rsid w:val="00AB0BDF"/>
    <w:rsid w:val="00AB0DEE"/>
    <w:rsid w:val="00AB0EAF"/>
    <w:rsid w:val="00AB1D88"/>
    <w:rsid w:val="00AB2401"/>
    <w:rsid w:val="00AB2429"/>
    <w:rsid w:val="00AB247F"/>
    <w:rsid w:val="00AB3D34"/>
    <w:rsid w:val="00AB3EF1"/>
    <w:rsid w:val="00AB4654"/>
    <w:rsid w:val="00AB46F5"/>
    <w:rsid w:val="00AB4F5E"/>
    <w:rsid w:val="00AB503A"/>
    <w:rsid w:val="00AB530B"/>
    <w:rsid w:val="00AB54BE"/>
    <w:rsid w:val="00AB5AA0"/>
    <w:rsid w:val="00AB5B45"/>
    <w:rsid w:val="00AB5C0D"/>
    <w:rsid w:val="00AB607A"/>
    <w:rsid w:val="00AB644E"/>
    <w:rsid w:val="00AB652D"/>
    <w:rsid w:val="00AB706D"/>
    <w:rsid w:val="00AB720A"/>
    <w:rsid w:val="00AB7843"/>
    <w:rsid w:val="00AB7882"/>
    <w:rsid w:val="00AB7968"/>
    <w:rsid w:val="00AB7CC5"/>
    <w:rsid w:val="00AC047B"/>
    <w:rsid w:val="00AC075B"/>
    <w:rsid w:val="00AC089F"/>
    <w:rsid w:val="00AC0CC7"/>
    <w:rsid w:val="00AC0F7A"/>
    <w:rsid w:val="00AC10E5"/>
    <w:rsid w:val="00AC113C"/>
    <w:rsid w:val="00AC1216"/>
    <w:rsid w:val="00AC1339"/>
    <w:rsid w:val="00AC1991"/>
    <w:rsid w:val="00AC1A39"/>
    <w:rsid w:val="00AC1A7B"/>
    <w:rsid w:val="00AC21C4"/>
    <w:rsid w:val="00AC3059"/>
    <w:rsid w:val="00AC3410"/>
    <w:rsid w:val="00AC345B"/>
    <w:rsid w:val="00AC34F5"/>
    <w:rsid w:val="00AC530E"/>
    <w:rsid w:val="00AC542F"/>
    <w:rsid w:val="00AC6AD0"/>
    <w:rsid w:val="00AD037D"/>
    <w:rsid w:val="00AD0396"/>
    <w:rsid w:val="00AD1765"/>
    <w:rsid w:val="00AD1E3E"/>
    <w:rsid w:val="00AD2033"/>
    <w:rsid w:val="00AD3D1E"/>
    <w:rsid w:val="00AD402A"/>
    <w:rsid w:val="00AD499E"/>
    <w:rsid w:val="00AD4B73"/>
    <w:rsid w:val="00AD52A6"/>
    <w:rsid w:val="00AD55EC"/>
    <w:rsid w:val="00AD5B4F"/>
    <w:rsid w:val="00AD5BBE"/>
    <w:rsid w:val="00AD5BEF"/>
    <w:rsid w:val="00AD6312"/>
    <w:rsid w:val="00AD6ED9"/>
    <w:rsid w:val="00AD7271"/>
    <w:rsid w:val="00AD7B87"/>
    <w:rsid w:val="00AE1BB4"/>
    <w:rsid w:val="00AE274B"/>
    <w:rsid w:val="00AE338C"/>
    <w:rsid w:val="00AE4108"/>
    <w:rsid w:val="00AE4566"/>
    <w:rsid w:val="00AE6575"/>
    <w:rsid w:val="00AE69E1"/>
    <w:rsid w:val="00AE6C75"/>
    <w:rsid w:val="00AE76DF"/>
    <w:rsid w:val="00AE7732"/>
    <w:rsid w:val="00AE7ED2"/>
    <w:rsid w:val="00AE7FA7"/>
    <w:rsid w:val="00AF0570"/>
    <w:rsid w:val="00AF0670"/>
    <w:rsid w:val="00AF0691"/>
    <w:rsid w:val="00AF0F14"/>
    <w:rsid w:val="00AF21F1"/>
    <w:rsid w:val="00AF2211"/>
    <w:rsid w:val="00AF29F8"/>
    <w:rsid w:val="00AF2BFD"/>
    <w:rsid w:val="00AF33B7"/>
    <w:rsid w:val="00AF3606"/>
    <w:rsid w:val="00AF37FC"/>
    <w:rsid w:val="00AF39F7"/>
    <w:rsid w:val="00AF3AD3"/>
    <w:rsid w:val="00AF3BAB"/>
    <w:rsid w:val="00AF4A03"/>
    <w:rsid w:val="00AF504F"/>
    <w:rsid w:val="00AF53FC"/>
    <w:rsid w:val="00AF550B"/>
    <w:rsid w:val="00AF55A3"/>
    <w:rsid w:val="00AF5B70"/>
    <w:rsid w:val="00AF62BC"/>
    <w:rsid w:val="00AF69DC"/>
    <w:rsid w:val="00AF6C47"/>
    <w:rsid w:val="00B00583"/>
    <w:rsid w:val="00B008ED"/>
    <w:rsid w:val="00B00D11"/>
    <w:rsid w:val="00B01570"/>
    <w:rsid w:val="00B01CFB"/>
    <w:rsid w:val="00B027A1"/>
    <w:rsid w:val="00B0333B"/>
    <w:rsid w:val="00B04150"/>
    <w:rsid w:val="00B04494"/>
    <w:rsid w:val="00B04E57"/>
    <w:rsid w:val="00B05896"/>
    <w:rsid w:val="00B05EFC"/>
    <w:rsid w:val="00B05FB2"/>
    <w:rsid w:val="00B062F8"/>
    <w:rsid w:val="00B06BC9"/>
    <w:rsid w:val="00B0722D"/>
    <w:rsid w:val="00B07E40"/>
    <w:rsid w:val="00B101D4"/>
    <w:rsid w:val="00B101ED"/>
    <w:rsid w:val="00B1054F"/>
    <w:rsid w:val="00B111A5"/>
    <w:rsid w:val="00B12E09"/>
    <w:rsid w:val="00B13383"/>
    <w:rsid w:val="00B1389E"/>
    <w:rsid w:val="00B139FE"/>
    <w:rsid w:val="00B13DCD"/>
    <w:rsid w:val="00B14384"/>
    <w:rsid w:val="00B14818"/>
    <w:rsid w:val="00B155A5"/>
    <w:rsid w:val="00B1572A"/>
    <w:rsid w:val="00B15C13"/>
    <w:rsid w:val="00B161C3"/>
    <w:rsid w:val="00B16426"/>
    <w:rsid w:val="00B20F24"/>
    <w:rsid w:val="00B21C6D"/>
    <w:rsid w:val="00B22497"/>
    <w:rsid w:val="00B22591"/>
    <w:rsid w:val="00B2365D"/>
    <w:rsid w:val="00B23F18"/>
    <w:rsid w:val="00B23F5F"/>
    <w:rsid w:val="00B24190"/>
    <w:rsid w:val="00B247F5"/>
    <w:rsid w:val="00B24B32"/>
    <w:rsid w:val="00B24C03"/>
    <w:rsid w:val="00B24F7F"/>
    <w:rsid w:val="00B25141"/>
    <w:rsid w:val="00B25A77"/>
    <w:rsid w:val="00B267E2"/>
    <w:rsid w:val="00B27532"/>
    <w:rsid w:val="00B27FEF"/>
    <w:rsid w:val="00B30DF3"/>
    <w:rsid w:val="00B311CA"/>
    <w:rsid w:val="00B3121F"/>
    <w:rsid w:val="00B31FC8"/>
    <w:rsid w:val="00B32351"/>
    <w:rsid w:val="00B323A4"/>
    <w:rsid w:val="00B32B2F"/>
    <w:rsid w:val="00B32BAC"/>
    <w:rsid w:val="00B32D29"/>
    <w:rsid w:val="00B3303A"/>
    <w:rsid w:val="00B33AB5"/>
    <w:rsid w:val="00B344EB"/>
    <w:rsid w:val="00B3498C"/>
    <w:rsid w:val="00B34CEA"/>
    <w:rsid w:val="00B34E1B"/>
    <w:rsid w:val="00B353F4"/>
    <w:rsid w:val="00B36524"/>
    <w:rsid w:val="00B36EFF"/>
    <w:rsid w:val="00B370B3"/>
    <w:rsid w:val="00B370D5"/>
    <w:rsid w:val="00B371D1"/>
    <w:rsid w:val="00B372A5"/>
    <w:rsid w:val="00B3749D"/>
    <w:rsid w:val="00B37519"/>
    <w:rsid w:val="00B37EEC"/>
    <w:rsid w:val="00B40095"/>
    <w:rsid w:val="00B401E0"/>
    <w:rsid w:val="00B409E9"/>
    <w:rsid w:val="00B4119D"/>
    <w:rsid w:val="00B41408"/>
    <w:rsid w:val="00B41927"/>
    <w:rsid w:val="00B41A43"/>
    <w:rsid w:val="00B41C70"/>
    <w:rsid w:val="00B428A9"/>
    <w:rsid w:val="00B428BD"/>
    <w:rsid w:val="00B42B9D"/>
    <w:rsid w:val="00B42F50"/>
    <w:rsid w:val="00B433F1"/>
    <w:rsid w:val="00B43987"/>
    <w:rsid w:val="00B44ADD"/>
    <w:rsid w:val="00B45243"/>
    <w:rsid w:val="00B45A4E"/>
    <w:rsid w:val="00B460E6"/>
    <w:rsid w:val="00B46A6A"/>
    <w:rsid w:val="00B46C00"/>
    <w:rsid w:val="00B46C2D"/>
    <w:rsid w:val="00B46D7A"/>
    <w:rsid w:val="00B47121"/>
    <w:rsid w:val="00B471D4"/>
    <w:rsid w:val="00B476D5"/>
    <w:rsid w:val="00B478C7"/>
    <w:rsid w:val="00B47BA2"/>
    <w:rsid w:val="00B47F7F"/>
    <w:rsid w:val="00B501BE"/>
    <w:rsid w:val="00B504BC"/>
    <w:rsid w:val="00B50CDF"/>
    <w:rsid w:val="00B514EA"/>
    <w:rsid w:val="00B51EFD"/>
    <w:rsid w:val="00B52083"/>
    <w:rsid w:val="00B52240"/>
    <w:rsid w:val="00B529BC"/>
    <w:rsid w:val="00B52BC2"/>
    <w:rsid w:val="00B52D8F"/>
    <w:rsid w:val="00B53022"/>
    <w:rsid w:val="00B534A6"/>
    <w:rsid w:val="00B53B19"/>
    <w:rsid w:val="00B547D0"/>
    <w:rsid w:val="00B555CD"/>
    <w:rsid w:val="00B561A1"/>
    <w:rsid w:val="00B562A7"/>
    <w:rsid w:val="00B5680D"/>
    <w:rsid w:val="00B56967"/>
    <w:rsid w:val="00B56B57"/>
    <w:rsid w:val="00B573C6"/>
    <w:rsid w:val="00B5741D"/>
    <w:rsid w:val="00B57994"/>
    <w:rsid w:val="00B57BC0"/>
    <w:rsid w:val="00B57E18"/>
    <w:rsid w:val="00B60587"/>
    <w:rsid w:val="00B60EF8"/>
    <w:rsid w:val="00B6147E"/>
    <w:rsid w:val="00B62636"/>
    <w:rsid w:val="00B627BD"/>
    <w:rsid w:val="00B63D8F"/>
    <w:rsid w:val="00B64C43"/>
    <w:rsid w:val="00B65241"/>
    <w:rsid w:val="00B65251"/>
    <w:rsid w:val="00B667BD"/>
    <w:rsid w:val="00B66916"/>
    <w:rsid w:val="00B6691C"/>
    <w:rsid w:val="00B67031"/>
    <w:rsid w:val="00B67703"/>
    <w:rsid w:val="00B6777E"/>
    <w:rsid w:val="00B677E2"/>
    <w:rsid w:val="00B67BF2"/>
    <w:rsid w:val="00B70161"/>
    <w:rsid w:val="00B70EE0"/>
    <w:rsid w:val="00B715CB"/>
    <w:rsid w:val="00B71F22"/>
    <w:rsid w:val="00B72570"/>
    <w:rsid w:val="00B72B01"/>
    <w:rsid w:val="00B7326C"/>
    <w:rsid w:val="00B7360F"/>
    <w:rsid w:val="00B738B4"/>
    <w:rsid w:val="00B740B2"/>
    <w:rsid w:val="00B74C1A"/>
    <w:rsid w:val="00B76CE5"/>
    <w:rsid w:val="00B76DD3"/>
    <w:rsid w:val="00B7727E"/>
    <w:rsid w:val="00B77AEB"/>
    <w:rsid w:val="00B80117"/>
    <w:rsid w:val="00B81043"/>
    <w:rsid w:val="00B812DF"/>
    <w:rsid w:val="00B82061"/>
    <w:rsid w:val="00B82907"/>
    <w:rsid w:val="00B82CC8"/>
    <w:rsid w:val="00B84602"/>
    <w:rsid w:val="00B84C0C"/>
    <w:rsid w:val="00B8593B"/>
    <w:rsid w:val="00B8637B"/>
    <w:rsid w:val="00B86404"/>
    <w:rsid w:val="00B867C5"/>
    <w:rsid w:val="00B868B2"/>
    <w:rsid w:val="00B869CC"/>
    <w:rsid w:val="00B87341"/>
    <w:rsid w:val="00B874AD"/>
    <w:rsid w:val="00B874B6"/>
    <w:rsid w:val="00B87925"/>
    <w:rsid w:val="00B9037C"/>
    <w:rsid w:val="00B90AF1"/>
    <w:rsid w:val="00B90B79"/>
    <w:rsid w:val="00B90EEE"/>
    <w:rsid w:val="00B90EF2"/>
    <w:rsid w:val="00B924A1"/>
    <w:rsid w:val="00B9254C"/>
    <w:rsid w:val="00B92F0E"/>
    <w:rsid w:val="00B94117"/>
    <w:rsid w:val="00B9435C"/>
    <w:rsid w:val="00B949A6"/>
    <w:rsid w:val="00B9560C"/>
    <w:rsid w:val="00B96128"/>
    <w:rsid w:val="00B96EBA"/>
    <w:rsid w:val="00B9742B"/>
    <w:rsid w:val="00B97971"/>
    <w:rsid w:val="00B9799C"/>
    <w:rsid w:val="00B97F5F"/>
    <w:rsid w:val="00BA0718"/>
    <w:rsid w:val="00BA0C7B"/>
    <w:rsid w:val="00BA164A"/>
    <w:rsid w:val="00BA1EC4"/>
    <w:rsid w:val="00BA225C"/>
    <w:rsid w:val="00BA2703"/>
    <w:rsid w:val="00BA337F"/>
    <w:rsid w:val="00BA370E"/>
    <w:rsid w:val="00BA49AC"/>
    <w:rsid w:val="00BA4CD6"/>
    <w:rsid w:val="00BA4ED8"/>
    <w:rsid w:val="00BA5074"/>
    <w:rsid w:val="00BA60DB"/>
    <w:rsid w:val="00BA6FC1"/>
    <w:rsid w:val="00BA7852"/>
    <w:rsid w:val="00BA7956"/>
    <w:rsid w:val="00BA7B41"/>
    <w:rsid w:val="00BA7E79"/>
    <w:rsid w:val="00BB0B25"/>
    <w:rsid w:val="00BB173D"/>
    <w:rsid w:val="00BB177A"/>
    <w:rsid w:val="00BB1BE5"/>
    <w:rsid w:val="00BB249B"/>
    <w:rsid w:val="00BB2545"/>
    <w:rsid w:val="00BB2926"/>
    <w:rsid w:val="00BB29EB"/>
    <w:rsid w:val="00BB31D4"/>
    <w:rsid w:val="00BB444B"/>
    <w:rsid w:val="00BB46EB"/>
    <w:rsid w:val="00BB4D66"/>
    <w:rsid w:val="00BB5189"/>
    <w:rsid w:val="00BB5382"/>
    <w:rsid w:val="00BB54C2"/>
    <w:rsid w:val="00BB6796"/>
    <w:rsid w:val="00BB6C64"/>
    <w:rsid w:val="00BB6C9E"/>
    <w:rsid w:val="00BB7386"/>
    <w:rsid w:val="00BB73B0"/>
    <w:rsid w:val="00BB75F2"/>
    <w:rsid w:val="00BB7645"/>
    <w:rsid w:val="00BC0CFD"/>
    <w:rsid w:val="00BC0EBD"/>
    <w:rsid w:val="00BC10B5"/>
    <w:rsid w:val="00BC2556"/>
    <w:rsid w:val="00BC298F"/>
    <w:rsid w:val="00BC3F74"/>
    <w:rsid w:val="00BC46CB"/>
    <w:rsid w:val="00BC5582"/>
    <w:rsid w:val="00BC5FE5"/>
    <w:rsid w:val="00BC611D"/>
    <w:rsid w:val="00BC68A7"/>
    <w:rsid w:val="00BC700E"/>
    <w:rsid w:val="00BD09EF"/>
    <w:rsid w:val="00BD1060"/>
    <w:rsid w:val="00BD193B"/>
    <w:rsid w:val="00BD2ADE"/>
    <w:rsid w:val="00BD2F08"/>
    <w:rsid w:val="00BD3A24"/>
    <w:rsid w:val="00BD40EF"/>
    <w:rsid w:val="00BD4A15"/>
    <w:rsid w:val="00BD4AFE"/>
    <w:rsid w:val="00BD7546"/>
    <w:rsid w:val="00BD7655"/>
    <w:rsid w:val="00BD7A24"/>
    <w:rsid w:val="00BD7E7A"/>
    <w:rsid w:val="00BE0967"/>
    <w:rsid w:val="00BE17ED"/>
    <w:rsid w:val="00BE1E72"/>
    <w:rsid w:val="00BE1EFC"/>
    <w:rsid w:val="00BE23C0"/>
    <w:rsid w:val="00BE27BA"/>
    <w:rsid w:val="00BE2D51"/>
    <w:rsid w:val="00BE3C60"/>
    <w:rsid w:val="00BE3E03"/>
    <w:rsid w:val="00BE3EEE"/>
    <w:rsid w:val="00BE41BA"/>
    <w:rsid w:val="00BE43D5"/>
    <w:rsid w:val="00BE45E7"/>
    <w:rsid w:val="00BE589C"/>
    <w:rsid w:val="00BE5D70"/>
    <w:rsid w:val="00BE6177"/>
    <w:rsid w:val="00BE6326"/>
    <w:rsid w:val="00BE6520"/>
    <w:rsid w:val="00BE6CF7"/>
    <w:rsid w:val="00BE73FD"/>
    <w:rsid w:val="00BE7BC2"/>
    <w:rsid w:val="00BE7D54"/>
    <w:rsid w:val="00BF047D"/>
    <w:rsid w:val="00BF0777"/>
    <w:rsid w:val="00BF0ADB"/>
    <w:rsid w:val="00BF1231"/>
    <w:rsid w:val="00BF1B4D"/>
    <w:rsid w:val="00BF1C37"/>
    <w:rsid w:val="00BF1EFF"/>
    <w:rsid w:val="00BF233A"/>
    <w:rsid w:val="00BF2BA1"/>
    <w:rsid w:val="00BF3894"/>
    <w:rsid w:val="00BF39D9"/>
    <w:rsid w:val="00BF41CC"/>
    <w:rsid w:val="00BF44DB"/>
    <w:rsid w:val="00BF49CB"/>
    <w:rsid w:val="00BF5A47"/>
    <w:rsid w:val="00BF5DF8"/>
    <w:rsid w:val="00BF6039"/>
    <w:rsid w:val="00BF7570"/>
    <w:rsid w:val="00BF7DCA"/>
    <w:rsid w:val="00C0069E"/>
    <w:rsid w:val="00C00B01"/>
    <w:rsid w:val="00C00B5A"/>
    <w:rsid w:val="00C018E3"/>
    <w:rsid w:val="00C02297"/>
    <w:rsid w:val="00C02CB1"/>
    <w:rsid w:val="00C02F76"/>
    <w:rsid w:val="00C031E9"/>
    <w:rsid w:val="00C04803"/>
    <w:rsid w:val="00C04DCC"/>
    <w:rsid w:val="00C04FD8"/>
    <w:rsid w:val="00C053B3"/>
    <w:rsid w:val="00C0654E"/>
    <w:rsid w:val="00C06903"/>
    <w:rsid w:val="00C07319"/>
    <w:rsid w:val="00C073CC"/>
    <w:rsid w:val="00C075B1"/>
    <w:rsid w:val="00C07DC3"/>
    <w:rsid w:val="00C1013A"/>
    <w:rsid w:val="00C1032F"/>
    <w:rsid w:val="00C104C3"/>
    <w:rsid w:val="00C1070A"/>
    <w:rsid w:val="00C10E1D"/>
    <w:rsid w:val="00C10E2A"/>
    <w:rsid w:val="00C112AB"/>
    <w:rsid w:val="00C11A97"/>
    <w:rsid w:val="00C12ACA"/>
    <w:rsid w:val="00C13051"/>
    <w:rsid w:val="00C134F1"/>
    <w:rsid w:val="00C13A07"/>
    <w:rsid w:val="00C13A55"/>
    <w:rsid w:val="00C14570"/>
    <w:rsid w:val="00C15474"/>
    <w:rsid w:val="00C157A9"/>
    <w:rsid w:val="00C1684A"/>
    <w:rsid w:val="00C1685F"/>
    <w:rsid w:val="00C16E81"/>
    <w:rsid w:val="00C1741A"/>
    <w:rsid w:val="00C1791F"/>
    <w:rsid w:val="00C1792F"/>
    <w:rsid w:val="00C2009B"/>
    <w:rsid w:val="00C20297"/>
    <w:rsid w:val="00C20E49"/>
    <w:rsid w:val="00C20FBE"/>
    <w:rsid w:val="00C212D6"/>
    <w:rsid w:val="00C213C9"/>
    <w:rsid w:val="00C216ED"/>
    <w:rsid w:val="00C21B1B"/>
    <w:rsid w:val="00C222E3"/>
    <w:rsid w:val="00C22A35"/>
    <w:rsid w:val="00C230A7"/>
    <w:rsid w:val="00C231C7"/>
    <w:rsid w:val="00C232A6"/>
    <w:rsid w:val="00C233C2"/>
    <w:rsid w:val="00C2472F"/>
    <w:rsid w:val="00C24889"/>
    <w:rsid w:val="00C253BA"/>
    <w:rsid w:val="00C25586"/>
    <w:rsid w:val="00C25BD6"/>
    <w:rsid w:val="00C25CE9"/>
    <w:rsid w:val="00C26EF8"/>
    <w:rsid w:val="00C27C0B"/>
    <w:rsid w:val="00C27CAB"/>
    <w:rsid w:val="00C27E40"/>
    <w:rsid w:val="00C27EFA"/>
    <w:rsid w:val="00C30EA6"/>
    <w:rsid w:val="00C30EE4"/>
    <w:rsid w:val="00C30F29"/>
    <w:rsid w:val="00C311D4"/>
    <w:rsid w:val="00C31D91"/>
    <w:rsid w:val="00C329CB"/>
    <w:rsid w:val="00C32EE8"/>
    <w:rsid w:val="00C34018"/>
    <w:rsid w:val="00C343E4"/>
    <w:rsid w:val="00C3487C"/>
    <w:rsid w:val="00C353EE"/>
    <w:rsid w:val="00C358AA"/>
    <w:rsid w:val="00C35F19"/>
    <w:rsid w:val="00C35FB8"/>
    <w:rsid w:val="00C3681A"/>
    <w:rsid w:val="00C37692"/>
    <w:rsid w:val="00C40939"/>
    <w:rsid w:val="00C412D2"/>
    <w:rsid w:val="00C41920"/>
    <w:rsid w:val="00C41964"/>
    <w:rsid w:val="00C4207E"/>
    <w:rsid w:val="00C422A7"/>
    <w:rsid w:val="00C42369"/>
    <w:rsid w:val="00C42B17"/>
    <w:rsid w:val="00C43009"/>
    <w:rsid w:val="00C437EE"/>
    <w:rsid w:val="00C43E98"/>
    <w:rsid w:val="00C43EBC"/>
    <w:rsid w:val="00C448A5"/>
    <w:rsid w:val="00C449A3"/>
    <w:rsid w:val="00C44F12"/>
    <w:rsid w:val="00C45A26"/>
    <w:rsid w:val="00C45A63"/>
    <w:rsid w:val="00C461A3"/>
    <w:rsid w:val="00C4635F"/>
    <w:rsid w:val="00C467DA"/>
    <w:rsid w:val="00C46D1C"/>
    <w:rsid w:val="00C47177"/>
    <w:rsid w:val="00C471F7"/>
    <w:rsid w:val="00C47298"/>
    <w:rsid w:val="00C475ED"/>
    <w:rsid w:val="00C47676"/>
    <w:rsid w:val="00C47C7A"/>
    <w:rsid w:val="00C500D4"/>
    <w:rsid w:val="00C50F6B"/>
    <w:rsid w:val="00C517FE"/>
    <w:rsid w:val="00C5205B"/>
    <w:rsid w:val="00C525D3"/>
    <w:rsid w:val="00C52BAB"/>
    <w:rsid w:val="00C52CCB"/>
    <w:rsid w:val="00C53318"/>
    <w:rsid w:val="00C533DD"/>
    <w:rsid w:val="00C53BA4"/>
    <w:rsid w:val="00C53DC3"/>
    <w:rsid w:val="00C53F91"/>
    <w:rsid w:val="00C54212"/>
    <w:rsid w:val="00C54E05"/>
    <w:rsid w:val="00C551C1"/>
    <w:rsid w:val="00C5590D"/>
    <w:rsid w:val="00C55B81"/>
    <w:rsid w:val="00C55F1B"/>
    <w:rsid w:val="00C56FFD"/>
    <w:rsid w:val="00C6050C"/>
    <w:rsid w:val="00C61B6C"/>
    <w:rsid w:val="00C61E2C"/>
    <w:rsid w:val="00C6213C"/>
    <w:rsid w:val="00C622D2"/>
    <w:rsid w:val="00C64368"/>
    <w:rsid w:val="00C64748"/>
    <w:rsid w:val="00C6508F"/>
    <w:rsid w:val="00C65376"/>
    <w:rsid w:val="00C65722"/>
    <w:rsid w:val="00C65772"/>
    <w:rsid w:val="00C65A12"/>
    <w:rsid w:val="00C67B5A"/>
    <w:rsid w:val="00C70488"/>
    <w:rsid w:val="00C704A2"/>
    <w:rsid w:val="00C71158"/>
    <w:rsid w:val="00C719D7"/>
    <w:rsid w:val="00C71A31"/>
    <w:rsid w:val="00C72178"/>
    <w:rsid w:val="00C72508"/>
    <w:rsid w:val="00C72EA6"/>
    <w:rsid w:val="00C7328E"/>
    <w:rsid w:val="00C73369"/>
    <w:rsid w:val="00C73C57"/>
    <w:rsid w:val="00C73D26"/>
    <w:rsid w:val="00C73E9C"/>
    <w:rsid w:val="00C744A9"/>
    <w:rsid w:val="00C748B4"/>
    <w:rsid w:val="00C74DAA"/>
    <w:rsid w:val="00C74E48"/>
    <w:rsid w:val="00C7514F"/>
    <w:rsid w:val="00C753C4"/>
    <w:rsid w:val="00C755A0"/>
    <w:rsid w:val="00C75A3F"/>
    <w:rsid w:val="00C75D52"/>
    <w:rsid w:val="00C75EA1"/>
    <w:rsid w:val="00C76A89"/>
    <w:rsid w:val="00C76D1F"/>
    <w:rsid w:val="00C76FE9"/>
    <w:rsid w:val="00C7718C"/>
    <w:rsid w:val="00C77562"/>
    <w:rsid w:val="00C807D1"/>
    <w:rsid w:val="00C827C1"/>
    <w:rsid w:val="00C82A7F"/>
    <w:rsid w:val="00C82BEC"/>
    <w:rsid w:val="00C830E3"/>
    <w:rsid w:val="00C833D2"/>
    <w:rsid w:val="00C83E1A"/>
    <w:rsid w:val="00C841D1"/>
    <w:rsid w:val="00C85354"/>
    <w:rsid w:val="00C85418"/>
    <w:rsid w:val="00C85BE1"/>
    <w:rsid w:val="00C85EF0"/>
    <w:rsid w:val="00C86A23"/>
    <w:rsid w:val="00C86FBD"/>
    <w:rsid w:val="00C878E3"/>
    <w:rsid w:val="00C87939"/>
    <w:rsid w:val="00C90717"/>
    <w:rsid w:val="00C90E37"/>
    <w:rsid w:val="00C91008"/>
    <w:rsid w:val="00C9283F"/>
    <w:rsid w:val="00C92950"/>
    <w:rsid w:val="00C929A1"/>
    <w:rsid w:val="00C92F5F"/>
    <w:rsid w:val="00C935D4"/>
    <w:rsid w:val="00C93811"/>
    <w:rsid w:val="00C9399F"/>
    <w:rsid w:val="00C95242"/>
    <w:rsid w:val="00C95371"/>
    <w:rsid w:val="00C96226"/>
    <w:rsid w:val="00C96A99"/>
    <w:rsid w:val="00C971F7"/>
    <w:rsid w:val="00C97D23"/>
    <w:rsid w:val="00CA00D3"/>
    <w:rsid w:val="00CA0ACF"/>
    <w:rsid w:val="00CA0EF8"/>
    <w:rsid w:val="00CA26D5"/>
    <w:rsid w:val="00CA32F9"/>
    <w:rsid w:val="00CA3A51"/>
    <w:rsid w:val="00CA3F4F"/>
    <w:rsid w:val="00CA406A"/>
    <w:rsid w:val="00CA5035"/>
    <w:rsid w:val="00CA513C"/>
    <w:rsid w:val="00CA57EE"/>
    <w:rsid w:val="00CA5F08"/>
    <w:rsid w:val="00CA674A"/>
    <w:rsid w:val="00CA68F3"/>
    <w:rsid w:val="00CA6AEA"/>
    <w:rsid w:val="00CA6F5D"/>
    <w:rsid w:val="00CA7277"/>
    <w:rsid w:val="00CA7D6A"/>
    <w:rsid w:val="00CB0467"/>
    <w:rsid w:val="00CB0D1E"/>
    <w:rsid w:val="00CB0E53"/>
    <w:rsid w:val="00CB10DE"/>
    <w:rsid w:val="00CB14F5"/>
    <w:rsid w:val="00CB169A"/>
    <w:rsid w:val="00CB1AB4"/>
    <w:rsid w:val="00CB1F77"/>
    <w:rsid w:val="00CB31EC"/>
    <w:rsid w:val="00CB3A8E"/>
    <w:rsid w:val="00CB445B"/>
    <w:rsid w:val="00CB44A5"/>
    <w:rsid w:val="00CB4700"/>
    <w:rsid w:val="00CB49C6"/>
    <w:rsid w:val="00CB51C8"/>
    <w:rsid w:val="00CB651A"/>
    <w:rsid w:val="00CB68D8"/>
    <w:rsid w:val="00CB6909"/>
    <w:rsid w:val="00CB69AF"/>
    <w:rsid w:val="00CB75A6"/>
    <w:rsid w:val="00CB7A78"/>
    <w:rsid w:val="00CB7CD8"/>
    <w:rsid w:val="00CC0865"/>
    <w:rsid w:val="00CC0AD4"/>
    <w:rsid w:val="00CC15F4"/>
    <w:rsid w:val="00CC15FB"/>
    <w:rsid w:val="00CC1999"/>
    <w:rsid w:val="00CC2103"/>
    <w:rsid w:val="00CC2214"/>
    <w:rsid w:val="00CC2700"/>
    <w:rsid w:val="00CC2B55"/>
    <w:rsid w:val="00CC2E73"/>
    <w:rsid w:val="00CC34C5"/>
    <w:rsid w:val="00CC3B30"/>
    <w:rsid w:val="00CC3C89"/>
    <w:rsid w:val="00CC3E00"/>
    <w:rsid w:val="00CC45D9"/>
    <w:rsid w:val="00CC4802"/>
    <w:rsid w:val="00CC482E"/>
    <w:rsid w:val="00CC4A1A"/>
    <w:rsid w:val="00CC4A54"/>
    <w:rsid w:val="00CC5BAA"/>
    <w:rsid w:val="00CC60A0"/>
    <w:rsid w:val="00CC633C"/>
    <w:rsid w:val="00CC6FD2"/>
    <w:rsid w:val="00CC7780"/>
    <w:rsid w:val="00CD01BD"/>
    <w:rsid w:val="00CD0AD2"/>
    <w:rsid w:val="00CD1307"/>
    <w:rsid w:val="00CD13F8"/>
    <w:rsid w:val="00CD1DDE"/>
    <w:rsid w:val="00CD25B2"/>
    <w:rsid w:val="00CD2AEE"/>
    <w:rsid w:val="00CD2B16"/>
    <w:rsid w:val="00CD2F1C"/>
    <w:rsid w:val="00CD2FF3"/>
    <w:rsid w:val="00CD3331"/>
    <w:rsid w:val="00CD3ABD"/>
    <w:rsid w:val="00CD3FF5"/>
    <w:rsid w:val="00CD491B"/>
    <w:rsid w:val="00CD5283"/>
    <w:rsid w:val="00CD5854"/>
    <w:rsid w:val="00CD6555"/>
    <w:rsid w:val="00CD6E40"/>
    <w:rsid w:val="00CD70EC"/>
    <w:rsid w:val="00CE0BC5"/>
    <w:rsid w:val="00CE0D0F"/>
    <w:rsid w:val="00CE0EA1"/>
    <w:rsid w:val="00CE1587"/>
    <w:rsid w:val="00CE193A"/>
    <w:rsid w:val="00CE1DD0"/>
    <w:rsid w:val="00CE270F"/>
    <w:rsid w:val="00CE2AA5"/>
    <w:rsid w:val="00CE2F41"/>
    <w:rsid w:val="00CE3651"/>
    <w:rsid w:val="00CE4CDD"/>
    <w:rsid w:val="00CE4F14"/>
    <w:rsid w:val="00CE51FA"/>
    <w:rsid w:val="00CE582B"/>
    <w:rsid w:val="00CE61B8"/>
    <w:rsid w:val="00CE68E1"/>
    <w:rsid w:val="00CE69E0"/>
    <w:rsid w:val="00CE70B5"/>
    <w:rsid w:val="00CF0392"/>
    <w:rsid w:val="00CF07CC"/>
    <w:rsid w:val="00CF082E"/>
    <w:rsid w:val="00CF0A9E"/>
    <w:rsid w:val="00CF157F"/>
    <w:rsid w:val="00CF1F88"/>
    <w:rsid w:val="00CF237D"/>
    <w:rsid w:val="00CF2829"/>
    <w:rsid w:val="00CF3496"/>
    <w:rsid w:val="00CF3C14"/>
    <w:rsid w:val="00CF4038"/>
    <w:rsid w:val="00CF46F0"/>
    <w:rsid w:val="00CF4787"/>
    <w:rsid w:val="00CF6406"/>
    <w:rsid w:val="00CF6E42"/>
    <w:rsid w:val="00CF7A35"/>
    <w:rsid w:val="00CF7A87"/>
    <w:rsid w:val="00CF7F3A"/>
    <w:rsid w:val="00D001BC"/>
    <w:rsid w:val="00D006F6"/>
    <w:rsid w:val="00D00BAD"/>
    <w:rsid w:val="00D00E53"/>
    <w:rsid w:val="00D012E5"/>
    <w:rsid w:val="00D0173B"/>
    <w:rsid w:val="00D01AC0"/>
    <w:rsid w:val="00D01ACC"/>
    <w:rsid w:val="00D01E5A"/>
    <w:rsid w:val="00D029AF"/>
    <w:rsid w:val="00D029FB"/>
    <w:rsid w:val="00D02AE7"/>
    <w:rsid w:val="00D0382E"/>
    <w:rsid w:val="00D03FD9"/>
    <w:rsid w:val="00D0495A"/>
    <w:rsid w:val="00D059BC"/>
    <w:rsid w:val="00D05D84"/>
    <w:rsid w:val="00D066D0"/>
    <w:rsid w:val="00D077B8"/>
    <w:rsid w:val="00D10055"/>
    <w:rsid w:val="00D10CD7"/>
    <w:rsid w:val="00D119F1"/>
    <w:rsid w:val="00D1250B"/>
    <w:rsid w:val="00D12AE9"/>
    <w:rsid w:val="00D12C82"/>
    <w:rsid w:val="00D12F55"/>
    <w:rsid w:val="00D13210"/>
    <w:rsid w:val="00D141CE"/>
    <w:rsid w:val="00D14579"/>
    <w:rsid w:val="00D145CD"/>
    <w:rsid w:val="00D1479F"/>
    <w:rsid w:val="00D1491D"/>
    <w:rsid w:val="00D1494E"/>
    <w:rsid w:val="00D16556"/>
    <w:rsid w:val="00D16A57"/>
    <w:rsid w:val="00D17160"/>
    <w:rsid w:val="00D172D0"/>
    <w:rsid w:val="00D17F19"/>
    <w:rsid w:val="00D205EC"/>
    <w:rsid w:val="00D2061B"/>
    <w:rsid w:val="00D20644"/>
    <w:rsid w:val="00D20A16"/>
    <w:rsid w:val="00D20D68"/>
    <w:rsid w:val="00D20E82"/>
    <w:rsid w:val="00D210A1"/>
    <w:rsid w:val="00D211D8"/>
    <w:rsid w:val="00D22AFD"/>
    <w:rsid w:val="00D22B68"/>
    <w:rsid w:val="00D22DA9"/>
    <w:rsid w:val="00D23584"/>
    <w:rsid w:val="00D23906"/>
    <w:rsid w:val="00D23E03"/>
    <w:rsid w:val="00D24C80"/>
    <w:rsid w:val="00D24E21"/>
    <w:rsid w:val="00D25499"/>
    <w:rsid w:val="00D254CD"/>
    <w:rsid w:val="00D25605"/>
    <w:rsid w:val="00D256F9"/>
    <w:rsid w:val="00D25B53"/>
    <w:rsid w:val="00D25D36"/>
    <w:rsid w:val="00D25D3C"/>
    <w:rsid w:val="00D2608C"/>
    <w:rsid w:val="00D26726"/>
    <w:rsid w:val="00D26FCF"/>
    <w:rsid w:val="00D302A8"/>
    <w:rsid w:val="00D309C4"/>
    <w:rsid w:val="00D31662"/>
    <w:rsid w:val="00D31ACF"/>
    <w:rsid w:val="00D31F8F"/>
    <w:rsid w:val="00D32033"/>
    <w:rsid w:val="00D325E8"/>
    <w:rsid w:val="00D32DB6"/>
    <w:rsid w:val="00D343A1"/>
    <w:rsid w:val="00D34671"/>
    <w:rsid w:val="00D35243"/>
    <w:rsid w:val="00D35B1A"/>
    <w:rsid w:val="00D35F60"/>
    <w:rsid w:val="00D360BB"/>
    <w:rsid w:val="00D362CA"/>
    <w:rsid w:val="00D36FA4"/>
    <w:rsid w:val="00D37933"/>
    <w:rsid w:val="00D40542"/>
    <w:rsid w:val="00D415CD"/>
    <w:rsid w:val="00D4166D"/>
    <w:rsid w:val="00D41AAD"/>
    <w:rsid w:val="00D4212C"/>
    <w:rsid w:val="00D42450"/>
    <w:rsid w:val="00D42C35"/>
    <w:rsid w:val="00D42E31"/>
    <w:rsid w:val="00D43519"/>
    <w:rsid w:val="00D43F58"/>
    <w:rsid w:val="00D43FE1"/>
    <w:rsid w:val="00D44EA3"/>
    <w:rsid w:val="00D45531"/>
    <w:rsid w:val="00D45616"/>
    <w:rsid w:val="00D45CF4"/>
    <w:rsid w:val="00D45FD2"/>
    <w:rsid w:val="00D46700"/>
    <w:rsid w:val="00D467F7"/>
    <w:rsid w:val="00D476B9"/>
    <w:rsid w:val="00D47950"/>
    <w:rsid w:val="00D47956"/>
    <w:rsid w:val="00D51002"/>
    <w:rsid w:val="00D5157D"/>
    <w:rsid w:val="00D515F1"/>
    <w:rsid w:val="00D51D2D"/>
    <w:rsid w:val="00D52ABA"/>
    <w:rsid w:val="00D5327C"/>
    <w:rsid w:val="00D53A34"/>
    <w:rsid w:val="00D53CF8"/>
    <w:rsid w:val="00D54554"/>
    <w:rsid w:val="00D549FC"/>
    <w:rsid w:val="00D560DE"/>
    <w:rsid w:val="00D569BB"/>
    <w:rsid w:val="00D57047"/>
    <w:rsid w:val="00D57595"/>
    <w:rsid w:val="00D579AE"/>
    <w:rsid w:val="00D607D0"/>
    <w:rsid w:val="00D60A04"/>
    <w:rsid w:val="00D60C84"/>
    <w:rsid w:val="00D60DD8"/>
    <w:rsid w:val="00D61173"/>
    <w:rsid w:val="00D61480"/>
    <w:rsid w:val="00D61484"/>
    <w:rsid w:val="00D61E03"/>
    <w:rsid w:val="00D624B8"/>
    <w:rsid w:val="00D6292E"/>
    <w:rsid w:val="00D63037"/>
    <w:rsid w:val="00D63223"/>
    <w:rsid w:val="00D63F08"/>
    <w:rsid w:val="00D63F86"/>
    <w:rsid w:val="00D64A0C"/>
    <w:rsid w:val="00D64BA9"/>
    <w:rsid w:val="00D64F05"/>
    <w:rsid w:val="00D651D3"/>
    <w:rsid w:val="00D65C7F"/>
    <w:rsid w:val="00D65E31"/>
    <w:rsid w:val="00D65FB2"/>
    <w:rsid w:val="00D662BF"/>
    <w:rsid w:val="00D66302"/>
    <w:rsid w:val="00D668C2"/>
    <w:rsid w:val="00D66E17"/>
    <w:rsid w:val="00D66FB1"/>
    <w:rsid w:val="00D673AD"/>
    <w:rsid w:val="00D67973"/>
    <w:rsid w:val="00D67ABB"/>
    <w:rsid w:val="00D708DB"/>
    <w:rsid w:val="00D71548"/>
    <w:rsid w:val="00D7228C"/>
    <w:rsid w:val="00D728C7"/>
    <w:rsid w:val="00D72A68"/>
    <w:rsid w:val="00D72C4A"/>
    <w:rsid w:val="00D72E95"/>
    <w:rsid w:val="00D73AFA"/>
    <w:rsid w:val="00D73C3C"/>
    <w:rsid w:val="00D73C64"/>
    <w:rsid w:val="00D7407C"/>
    <w:rsid w:val="00D750C0"/>
    <w:rsid w:val="00D7530F"/>
    <w:rsid w:val="00D75377"/>
    <w:rsid w:val="00D755EC"/>
    <w:rsid w:val="00D75756"/>
    <w:rsid w:val="00D757A7"/>
    <w:rsid w:val="00D75B5A"/>
    <w:rsid w:val="00D76018"/>
    <w:rsid w:val="00D77027"/>
    <w:rsid w:val="00D77282"/>
    <w:rsid w:val="00D779BC"/>
    <w:rsid w:val="00D77A4D"/>
    <w:rsid w:val="00D806DE"/>
    <w:rsid w:val="00D81D6C"/>
    <w:rsid w:val="00D81F10"/>
    <w:rsid w:val="00D82042"/>
    <w:rsid w:val="00D82FD2"/>
    <w:rsid w:val="00D83DAE"/>
    <w:rsid w:val="00D843F8"/>
    <w:rsid w:val="00D84847"/>
    <w:rsid w:val="00D84F9B"/>
    <w:rsid w:val="00D84FE8"/>
    <w:rsid w:val="00D852ED"/>
    <w:rsid w:val="00D86073"/>
    <w:rsid w:val="00D86102"/>
    <w:rsid w:val="00D861C4"/>
    <w:rsid w:val="00D867FE"/>
    <w:rsid w:val="00D86F13"/>
    <w:rsid w:val="00D87341"/>
    <w:rsid w:val="00D900D2"/>
    <w:rsid w:val="00D91420"/>
    <w:rsid w:val="00D9146B"/>
    <w:rsid w:val="00D91A30"/>
    <w:rsid w:val="00D91F08"/>
    <w:rsid w:val="00D91F10"/>
    <w:rsid w:val="00D920D0"/>
    <w:rsid w:val="00D926E6"/>
    <w:rsid w:val="00D9301E"/>
    <w:rsid w:val="00D9378C"/>
    <w:rsid w:val="00D93840"/>
    <w:rsid w:val="00D93E93"/>
    <w:rsid w:val="00D945FD"/>
    <w:rsid w:val="00D956E6"/>
    <w:rsid w:val="00D95E20"/>
    <w:rsid w:val="00D96247"/>
    <w:rsid w:val="00D97B0F"/>
    <w:rsid w:val="00D97DA4"/>
    <w:rsid w:val="00D97EFB"/>
    <w:rsid w:val="00D97FBD"/>
    <w:rsid w:val="00DA0578"/>
    <w:rsid w:val="00DA07EC"/>
    <w:rsid w:val="00DA14EA"/>
    <w:rsid w:val="00DA225B"/>
    <w:rsid w:val="00DA3C99"/>
    <w:rsid w:val="00DA4ADD"/>
    <w:rsid w:val="00DA4C88"/>
    <w:rsid w:val="00DA4E08"/>
    <w:rsid w:val="00DA5940"/>
    <w:rsid w:val="00DA6D8C"/>
    <w:rsid w:val="00DA7D2E"/>
    <w:rsid w:val="00DA7D58"/>
    <w:rsid w:val="00DB04BB"/>
    <w:rsid w:val="00DB1072"/>
    <w:rsid w:val="00DB21F3"/>
    <w:rsid w:val="00DB28B4"/>
    <w:rsid w:val="00DB3B7F"/>
    <w:rsid w:val="00DB4900"/>
    <w:rsid w:val="00DB5413"/>
    <w:rsid w:val="00DB5416"/>
    <w:rsid w:val="00DB603C"/>
    <w:rsid w:val="00DB6DBC"/>
    <w:rsid w:val="00DB6F4B"/>
    <w:rsid w:val="00DB7D1A"/>
    <w:rsid w:val="00DC028B"/>
    <w:rsid w:val="00DC032E"/>
    <w:rsid w:val="00DC05B6"/>
    <w:rsid w:val="00DC07E6"/>
    <w:rsid w:val="00DC10BA"/>
    <w:rsid w:val="00DC179B"/>
    <w:rsid w:val="00DC1DD2"/>
    <w:rsid w:val="00DC250A"/>
    <w:rsid w:val="00DC29A0"/>
    <w:rsid w:val="00DC29BA"/>
    <w:rsid w:val="00DC2D68"/>
    <w:rsid w:val="00DC2DCD"/>
    <w:rsid w:val="00DC333A"/>
    <w:rsid w:val="00DC3502"/>
    <w:rsid w:val="00DC381B"/>
    <w:rsid w:val="00DC397B"/>
    <w:rsid w:val="00DC4BFF"/>
    <w:rsid w:val="00DC4ECC"/>
    <w:rsid w:val="00DC4F16"/>
    <w:rsid w:val="00DC521D"/>
    <w:rsid w:val="00DC56D4"/>
    <w:rsid w:val="00DC57D2"/>
    <w:rsid w:val="00DC67B5"/>
    <w:rsid w:val="00DC67FF"/>
    <w:rsid w:val="00DC6DB1"/>
    <w:rsid w:val="00DC766C"/>
    <w:rsid w:val="00DD0069"/>
    <w:rsid w:val="00DD0D23"/>
    <w:rsid w:val="00DD17E9"/>
    <w:rsid w:val="00DD1EFC"/>
    <w:rsid w:val="00DD299E"/>
    <w:rsid w:val="00DD374F"/>
    <w:rsid w:val="00DD3AAF"/>
    <w:rsid w:val="00DD4037"/>
    <w:rsid w:val="00DD4062"/>
    <w:rsid w:val="00DD484D"/>
    <w:rsid w:val="00DD4BA0"/>
    <w:rsid w:val="00DD4D7F"/>
    <w:rsid w:val="00DD50CE"/>
    <w:rsid w:val="00DD556E"/>
    <w:rsid w:val="00DD6AE6"/>
    <w:rsid w:val="00DD6B31"/>
    <w:rsid w:val="00DD6EB6"/>
    <w:rsid w:val="00DD7A2D"/>
    <w:rsid w:val="00DD7F82"/>
    <w:rsid w:val="00DD7FD7"/>
    <w:rsid w:val="00DE0114"/>
    <w:rsid w:val="00DE0596"/>
    <w:rsid w:val="00DE1173"/>
    <w:rsid w:val="00DE1877"/>
    <w:rsid w:val="00DE2018"/>
    <w:rsid w:val="00DE2EE0"/>
    <w:rsid w:val="00DE318E"/>
    <w:rsid w:val="00DE3B2C"/>
    <w:rsid w:val="00DE3DB8"/>
    <w:rsid w:val="00DE3E3C"/>
    <w:rsid w:val="00DE4B15"/>
    <w:rsid w:val="00DE507C"/>
    <w:rsid w:val="00DE55A8"/>
    <w:rsid w:val="00DE58D0"/>
    <w:rsid w:val="00DE5F63"/>
    <w:rsid w:val="00DE6220"/>
    <w:rsid w:val="00DE7560"/>
    <w:rsid w:val="00DE78A1"/>
    <w:rsid w:val="00DE7AD3"/>
    <w:rsid w:val="00DE7E1E"/>
    <w:rsid w:val="00DF0014"/>
    <w:rsid w:val="00DF0232"/>
    <w:rsid w:val="00DF03B5"/>
    <w:rsid w:val="00DF073E"/>
    <w:rsid w:val="00DF0951"/>
    <w:rsid w:val="00DF0C92"/>
    <w:rsid w:val="00DF128B"/>
    <w:rsid w:val="00DF18C1"/>
    <w:rsid w:val="00DF26E6"/>
    <w:rsid w:val="00DF272A"/>
    <w:rsid w:val="00DF3CF5"/>
    <w:rsid w:val="00DF4346"/>
    <w:rsid w:val="00DF4C78"/>
    <w:rsid w:val="00DF4CC2"/>
    <w:rsid w:val="00DF4D21"/>
    <w:rsid w:val="00DF4F46"/>
    <w:rsid w:val="00DF50CA"/>
    <w:rsid w:val="00DF52BA"/>
    <w:rsid w:val="00DF6D35"/>
    <w:rsid w:val="00DF705A"/>
    <w:rsid w:val="00DF7279"/>
    <w:rsid w:val="00DF7C07"/>
    <w:rsid w:val="00DF7DB4"/>
    <w:rsid w:val="00DF7F45"/>
    <w:rsid w:val="00E002F9"/>
    <w:rsid w:val="00E00E0C"/>
    <w:rsid w:val="00E018FA"/>
    <w:rsid w:val="00E02B31"/>
    <w:rsid w:val="00E03175"/>
    <w:rsid w:val="00E0383D"/>
    <w:rsid w:val="00E03856"/>
    <w:rsid w:val="00E04090"/>
    <w:rsid w:val="00E04319"/>
    <w:rsid w:val="00E045CA"/>
    <w:rsid w:val="00E04F71"/>
    <w:rsid w:val="00E04FB2"/>
    <w:rsid w:val="00E05259"/>
    <w:rsid w:val="00E06224"/>
    <w:rsid w:val="00E0645A"/>
    <w:rsid w:val="00E074BF"/>
    <w:rsid w:val="00E0776F"/>
    <w:rsid w:val="00E10289"/>
    <w:rsid w:val="00E102AF"/>
    <w:rsid w:val="00E10C23"/>
    <w:rsid w:val="00E12130"/>
    <w:rsid w:val="00E12BAA"/>
    <w:rsid w:val="00E1310B"/>
    <w:rsid w:val="00E13DD5"/>
    <w:rsid w:val="00E13EA2"/>
    <w:rsid w:val="00E141FA"/>
    <w:rsid w:val="00E14396"/>
    <w:rsid w:val="00E1441E"/>
    <w:rsid w:val="00E14D8E"/>
    <w:rsid w:val="00E14E72"/>
    <w:rsid w:val="00E14EC7"/>
    <w:rsid w:val="00E15063"/>
    <w:rsid w:val="00E1597B"/>
    <w:rsid w:val="00E15F6C"/>
    <w:rsid w:val="00E17165"/>
    <w:rsid w:val="00E17E4E"/>
    <w:rsid w:val="00E17F16"/>
    <w:rsid w:val="00E2059E"/>
    <w:rsid w:val="00E205BA"/>
    <w:rsid w:val="00E20D92"/>
    <w:rsid w:val="00E21841"/>
    <w:rsid w:val="00E241C4"/>
    <w:rsid w:val="00E24521"/>
    <w:rsid w:val="00E24913"/>
    <w:rsid w:val="00E256A6"/>
    <w:rsid w:val="00E25ACD"/>
    <w:rsid w:val="00E25BDC"/>
    <w:rsid w:val="00E264D6"/>
    <w:rsid w:val="00E2691F"/>
    <w:rsid w:val="00E27318"/>
    <w:rsid w:val="00E279D2"/>
    <w:rsid w:val="00E312CD"/>
    <w:rsid w:val="00E31522"/>
    <w:rsid w:val="00E316CB"/>
    <w:rsid w:val="00E31CEB"/>
    <w:rsid w:val="00E324D8"/>
    <w:rsid w:val="00E32A90"/>
    <w:rsid w:val="00E3398E"/>
    <w:rsid w:val="00E34032"/>
    <w:rsid w:val="00E34048"/>
    <w:rsid w:val="00E347A7"/>
    <w:rsid w:val="00E348E8"/>
    <w:rsid w:val="00E3533F"/>
    <w:rsid w:val="00E357E0"/>
    <w:rsid w:val="00E35E62"/>
    <w:rsid w:val="00E3688B"/>
    <w:rsid w:val="00E372CA"/>
    <w:rsid w:val="00E375A1"/>
    <w:rsid w:val="00E37A67"/>
    <w:rsid w:val="00E404E7"/>
    <w:rsid w:val="00E4133D"/>
    <w:rsid w:val="00E4143B"/>
    <w:rsid w:val="00E414FA"/>
    <w:rsid w:val="00E42204"/>
    <w:rsid w:val="00E44119"/>
    <w:rsid w:val="00E457BA"/>
    <w:rsid w:val="00E45B87"/>
    <w:rsid w:val="00E466F8"/>
    <w:rsid w:val="00E467BB"/>
    <w:rsid w:val="00E46B4B"/>
    <w:rsid w:val="00E4708E"/>
    <w:rsid w:val="00E50EBD"/>
    <w:rsid w:val="00E5116D"/>
    <w:rsid w:val="00E51972"/>
    <w:rsid w:val="00E51A52"/>
    <w:rsid w:val="00E51CBD"/>
    <w:rsid w:val="00E525BC"/>
    <w:rsid w:val="00E527E3"/>
    <w:rsid w:val="00E52C63"/>
    <w:rsid w:val="00E53175"/>
    <w:rsid w:val="00E54061"/>
    <w:rsid w:val="00E541CD"/>
    <w:rsid w:val="00E543C0"/>
    <w:rsid w:val="00E5491C"/>
    <w:rsid w:val="00E5507F"/>
    <w:rsid w:val="00E552B0"/>
    <w:rsid w:val="00E55D79"/>
    <w:rsid w:val="00E56326"/>
    <w:rsid w:val="00E56484"/>
    <w:rsid w:val="00E5658C"/>
    <w:rsid w:val="00E56DC8"/>
    <w:rsid w:val="00E56E15"/>
    <w:rsid w:val="00E573EF"/>
    <w:rsid w:val="00E57BD6"/>
    <w:rsid w:val="00E60346"/>
    <w:rsid w:val="00E6083E"/>
    <w:rsid w:val="00E612A2"/>
    <w:rsid w:val="00E61960"/>
    <w:rsid w:val="00E619D4"/>
    <w:rsid w:val="00E62CFE"/>
    <w:rsid w:val="00E62FC6"/>
    <w:rsid w:val="00E63577"/>
    <w:rsid w:val="00E639BC"/>
    <w:rsid w:val="00E64321"/>
    <w:rsid w:val="00E646D4"/>
    <w:rsid w:val="00E651E9"/>
    <w:rsid w:val="00E6571C"/>
    <w:rsid w:val="00E670BE"/>
    <w:rsid w:val="00E679E8"/>
    <w:rsid w:val="00E70453"/>
    <w:rsid w:val="00E705C9"/>
    <w:rsid w:val="00E705F1"/>
    <w:rsid w:val="00E70C80"/>
    <w:rsid w:val="00E71129"/>
    <w:rsid w:val="00E71E39"/>
    <w:rsid w:val="00E723EC"/>
    <w:rsid w:val="00E723FA"/>
    <w:rsid w:val="00E72C51"/>
    <w:rsid w:val="00E75162"/>
    <w:rsid w:val="00E753E9"/>
    <w:rsid w:val="00E754F6"/>
    <w:rsid w:val="00E75607"/>
    <w:rsid w:val="00E75E00"/>
    <w:rsid w:val="00E76AD0"/>
    <w:rsid w:val="00E76C5B"/>
    <w:rsid w:val="00E77238"/>
    <w:rsid w:val="00E77410"/>
    <w:rsid w:val="00E77CED"/>
    <w:rsid w:val="00E800B8"/>
    <w:rsid w:val="00E80429"/>
    <w:rsid w:val="00E80458"/>
    <w:rsid w:val="00E804DE"/>
    <w:rsid w:val="00E80557"/>
    <w:rsid w:val="00E80793"/>
    <w:rsid w:val="00E809BA"/>
    <w:rsid w:val="00E80CD1"/>
    <w:rsid w:val="00E80DA2"/>
    <w:rsid w:val="00E80ED6"/>
    <w:rsid w:val="00E813BB"/>
    <w:rsid w:val="00E817A2"/>
    <w:rsid w:val="00E81B3C"/>
    <w:rsid w:val="00E829B0"/>
    <w:rsid w:val="00E83656"/>
    <w:rsid w:val="00E838EA"/>
    <w:rsid w:val="00E841F4"/>
    <w:rsid w:val="00E84489"/>
    <w:rsid w:val="00E84CCD"/>
    <w:rsid w:val="00E84F6B"/>
    <w:rsid w:val="00E85005"/>
    <w:rsid w:val="00E86B59"/>
    <w:rsid w:val="00E86D61"/>
    <w:rsid w:val="00E87A3C"/>
    <w:rsid w:val="00E910F8"/>
    <w:rsid w:val="00E9160C"/>
    <w:rsid w:val="00E91C20"/>
    <w:rsid w:val="00E91E57"/>
    <w:rsid w:val="00E91F2E"/>
    <w:rsid w:val="00E920BD"/>
    <w:rsid w:val="00E92E29"/>
    <w:rsid w:val="00E93D8D"/>
    <w:rsid w:val="00E94BA6"/>
    <w:rsid w:val="00E9556A"/>
    <w:rsid w:val="00E9575B"/>
    <w:rsid w:val="00E95AFB"/>
    <w:rsid w:val="00E95FB8"/>
    <w:rsid w:val="00E96E48"/>
    <w:rsid w:val="00EA0016"/>
    <w:rsid w:val="00EA0555"/>
    <w:rsid w:val="00EA10C5"/>
    <w:rsid w:val="00EA16C0"/>
    <w:rsid w:val="00EA1D92"/>
    <w:rsid w:val="00EA2ABA"/>
    <w:rsid w:val="00EA3316"/>
    <w:rsid w:val="00EA36AB"/>
    <w:rsid w:val="00EA3B68"/>
    <w:rsid w:val="00EA3D5E"/>
    <w:rsid w:val="00EA4878"/>
    <w:rsid w:val="00EA48FB"/>
    <w:rsid w:val="00EA552D"/>
    <w:rsid w:val="00EA67AE"/>
    <w:rsid w:val="00EA6F46"/>
    <w:rsid w:val="00EA786F"/>
    <w:rsid w:val="00EA7CD1"/>
    <w:rsid w:val="00EB0A2E"/>
    <w:rsid w:val="00EB120A"/>
    <w:rsid w:val="00EB1597"/>
    <w:rsid w:val="00EB1946"/>
    <w:rsid w:val="00EB250C"/>
    <w:rsid w:val="00EB2A4F"/>
    <w:rsid w:val="00EB407D"/>
    <w:rsid w:val="00EB4786"/>
    <w:rsid w:val="00EB481A"/>
    <w:rsid w:val="00EB5390"/>
    <w:rsid w:val="00EB56AC"/>
    <w:rsid w:val="00EB579F"/>
    <w:rsid w:val="00EB7113"/>
    <w:rsid w:val="00EB711F"/>
    <w:rsid w:val="00EC03D2"/>
    <w:rsid w:val="00EC1073"/>
    <w:rsid w:val="00EC21EF"/>
    <w:rsid w:val="00EC2BA2"/>
    <w:rsid w:val="00EC2FB0"/>
    <w:rsid w:val="00EC3766"/>
    <w:rsid w:val="00EC48B6"/>
    <w:rsid w:val="00EC4D20"/>
    <w:rsid w:val="00EC50AB"/>
    <w:rsid w:val="00EC53F6"/>
    <w:rsid w:val="00EC546E"/>
    <w:rsid w:val="00EC5BFF"/>
    <w:rsid w:val="00EC63C5"/>
    <w:rsid w:val="00EC67F5"/>
    <w:rsid w:val="00EC6EF4"/>
    <w:rsid w:val="00EC7657"/>
    <w:rsid w:val="00EC7F88"/>
    <w:rsid w:val="00ED0C64"/>
    <w:rsid w:val="00ED0DE6"/>
    <w:rsid w:val="00ED1100"/>
    <w:rsid w:val="00ED1A50"/>
    <w:rsid w:val="00ED24D5"/>
    <w:rsid w:val="00ED30E5"/>
    <w:rsid w:val="00ED34B0"/>
    <w:rsid w:val="00ED40AD"/>
    <w:rsid w:val="00ED4ACF"/>
    <w:rsid w:val="00ED5C00"/>
    <w:rsid w:val="00ED5EF9"/>
    <w:rsid w:val="00ED69FF"/>
    <w:rsid w:val="00ED6C4B"/>
    <w:rsid w:val="00ED6D9F"/>
    <w:rsid w:val="00ED740F"/>
    <w:rsid w:val="00ED7662"/>
    <w:rsid w:val="00ED7A1E"/>
    <w:rsid w:val="00ED7CED"/>
    <w:rsid w:val="00EE0738"/>
    <w:rsid w:val="00EE073D"/>
    <w:rsid w:val="00EE1E95"/>
    <w:rsid w:val="00EE203A"/>
    <w:rsid w:val="00EE250B"/>
    <w:rsid w:val="00EE2D09"/>
    <w:rsid w:val="00EE2D7E"/>
    <w:rsid w:val="00EE2E30"/>
    <w:rsid w:val="00EE2FD3"/>
    <w:rsid w:val="00EE3354"/>
    <w:rsid w:val="00EE358A"/>
    <w:rsid w:val="00EE39C3"/>
    <w:rsid w:val="00EE4FF6"/>
    <w:rsid w:val="00EE5061"/>
    <w:rsid w:val="00EE5066"/>
    <w:rsid w:val="00EE5A02"/>
    <w:rsid w:val="00EE6069"/>
    <w:rsid w:val="00EE6EEE"/>
    <w:rsid w:val="00EE7056"/>
    <w:rsid w:val="00EE7575"/>
    <w:rsid w:val="00EF045F"/>
    <w:rsid w:val="00EF1137"/>
    <w:rsid w:val="00EF12C7"/>
    <w:rsid w:val="00EF1350"/>
    <w:rsid w:val="00EF168F"/>
    <w:rsid w:val="00EF26CA"/>
    <w:rsid w:val="00EF2771"/>
    <w:rsid w:val="00EF2EC1"/>
    <w:rsid w:val="00EF327E"/>
    <w:rsid w:val="00EF3CF4"/>
    <w:rsid w:val="00EF3FD4"/>
    <w:rsid w:val="00EF4418"/>
    <w:rsid w:val="00EF47CB"/>
    <w:rsid w:val="00EF4CED"/>
    <w:rsid w:val="00EF4F5F"/>
    <w:rsid w:val="00EF5290"/>
    <w:rsid w:val="00EF53FD"/>
    <w:rsid w:val="00EF553F"/>
    <w:rsid w:val="00EF5ED6"/>
    <w:rsid w:val="00EF6B3F"/>
    <w:rsid w:val="00F016AA"/>
    <w:rsid w:val="00F01D0B"/>
    <w:rsid w:val="00F01D86"/>
    <w:rsid w:val="00F026C6"/>
    <w:rsid w:val="00F02A61"/>
    <w:rsid w:val="00F02E72"/>
    <w:rsid w:val="00F036FD"/>
    <w:rsid w:val="00F0379E"/>
    <w:rsid w:val="00F03B4C"/>
    <w:rsid w:val="00F04389"/>
    <w:rsid w:val="00F044F0"/>
    <w:rsid w:val="00F04B67"/>
    <w:rsid w:val="00F05FA0"/>
    <w:rsid w:val="00F06279"/>
    <w:rsid w:val="00F06285"/>
    <w:rsid w:val="00F06C49"/>
    <w:rsid w:val="00F071FC"/>
    <w:rsid w:val="00F074F4"/>
    <w:rsid w:val="00F078F3"/>
    <w:rsid w:val="00F10B24"/>
    <w:rsid w:val="00F10B42"/>
    <w:rsid w:val="00F11441"/>
    <w:rsid w:val="00F11595"/>
    <w:rsid w:val="00F122EC"/>
    <w:rsid w:val="00F12607"/>
    <w:rsid w:val="00F12D2C"/>
    <w:rsid w:val="00F12EA1"/>
    <w:rsid w:val="00F13676"/>
    <w:rsid w:val="00F1373C"/>
    <w:rsid w:val="00F14509"/>
    <w:rsid w:val="00F14995"/>
    <w:rsid w:val="00F14AE1"/>
    <w:rsid w:val="00F14D61"/>
    <w:rsid w:val="00F14E52"/>
    <w:rsid w:val="00F14E8A"/>
    <w:rsid w:val="00F1523B"/>
    <w:rsid w:val="00F159AB"/>
    <w:rsid w:val="00F16608"/>
    <w:rsid w:val="00F1721D"/>
    <w:rsid w:val="00F17670"/>
    <w:rsid w:val="00F176E3"/>
    <w:rsid w:val="00F17A69"/>
    <w:rsid w:val="00F20301"/>
    <w:rsid w:val="00F206C7"/>
    <w:rsid w:val="00F206F8"/>
    <w:rsid w:val="00F21073"/>
    <w:rsid w:val="00F21E34"/>
    <w:rsid w:val="00F21E79"/>
    <w:rsid w:val="00F21FF2"/>
    <w:rsid w:val="00F220BB"/>
    <w:rsid w:val="00F2237F"/>
    <w:rsid w:val="00F223DF"/>
    <w:rsid w:val="00F2292A"/>
    <w:rsid w:val="00F234F5"/>
    <w:rsid w:val="00F23A8E"/>
    <w:rsid w:val="00F24C84"/>
    <w:rsid w:val="00F250DD"/>
    <w:rsid w:val="00F2557C"/>
    <w:rsid w:val="00F255E0"/>
    <w:rsid w:val="00F25767"/>
    <w:rsid w:val="00F25A94"/>
    <w:rsid w:val="00F25F41"/>
    <w:rsid w:val="00F2654D"/>
    <w:rsid w:val="00F26B71"/>
    <w:rsid w:val="00F2762A"/>
    <w:rsid w:val="00F27A5A"/>
    <w:rsid w:val="00F27E16"/>
    <w:rsid w:val="00F30470"/>
    <w:rsid w:val="00F304F0"/>
    <w:rsid w:val="00F30B8C"/>
    <w:rsid w:val="00F30BD3"/>
    <w:rsid w:val="00F31489"/>
    <w:rsid w:val="00F31557"/>
    <w:rsid w:val="00F32447"/>
    <w:rsid w:val="00F33BE3"/>
    <w:rsid w:val="00F3444C"/>
    <w:rsid w:val="00F350C1"/>
    <w:rsid w:val="00F3513E"/>
    <w:rsid w:val="00F35163"/>
    <w:rsid w:val="00F35213"/>
    <w:rsid w:val="00F35693"/>
    <w:rsid w:val="00F356DA"/>
    <w:rsid w:val="00F35E21"/>
    <w:rsid w:val="00F36690"/>
    <w:rsid w:val="00F369EC"/>
    <w:rsid w:val="00F40004"/>
    <w:rsid w:val="00F4070F"/>
    <w:rsid w:val="00F40DDC"/>
    <w:rsid w:val="00F40FCC"/>
    <w:rsid w:val="00F41155"/>
    <w:rsid w:val="00F4316E"/>
    <w:rsid w:val="00F43707"/>
    <w:rsid w:val="00F43766"/>
    <w:rsid w:val="00F44277"/>
    <w:rsid w:val="00F44356"/>
    <w:rsid w:val="00F448A2"/>
    <w:rsid w:val="00F44956"/>
    <w:rsid w:val="00F451D2"/>
    <w:rsid w:val="00F45A5D"/>
    <w:rsid w:val="00F46526"/>
    <w:rsid w:val="00F46730"/>
    <w:rsid w:val="00F46EA3"/>
    <w:rsid w:val="00F472D4"/>
    <w:rsid w:val="00F4774A"/>
    <w:rsid w:val="00F47EFD"/>
    <w:rsid w:val="00F50F5B"/>
    <w:rsid w:val="00F519F4"/>
    <w:rsid w:val="00F51A20"/>
    <w:rsid w:val="00F51B34"/>
    <w:rsid w:val="00F51F73"/>
    <w:rsid w:val="00F5302A"/>
    <w:rsid w:val="00F5307C"/>
    <w:rsid w:val="00F533F2"/>
    <w:rsid w:val="00F5380D"/>
    <w:rsid w:val="00F53958"/>
    <w:rsid w:val="00F550D9"/>
    <w:rsid w:val="00F555D1"/>
    <w:rsid w:val="00F56135"/>
    <w:rsid w:val="00F568F0"/>
    <w:rsid w:val="00F57278"/>
    <w:rsid w:val="00F57646"/>
    <w:rsid w:val="00F57DDE"/>
    <w:rsid w:val="00F60BB3"/>
    <w:rsid w:val="00F6114B"/>
    <w:rsid w:val="00F61ADF"/>
    <w:rsid w:val="00F62309"/>
    <w:rsid w:val="00F6249E"/>
    <w:rsid w:val="00F658F6"/>
    <w:rsid w:val="00F66348"/>
    <w:rsid w:val="00F66B5F"/>
    <w:rsid w:val="00F66D67"/>
    <w:rsid w:val="00F66E4D"/>
    <w:rsid w:val="00F66E67"/>
    <w:rsid w:val="00F67021"/>
    <w:rsid w:val="00F67427"/>
    <w:rsid w:val="00F675A0"/>
    <w:rsid w:val="00F67979"/>
    <w:rsid w:val="00F708DA"/>
    <w:rsid w:val="00F72CB7"/>
    <w:rsid w:val="00F738D7"/>
    <w:rsid w:val="00F73C8C"/>
    <w:rsid w:val="00F73EA6"/>
    <w:rsid w:val="00F740D1"/>
    <w:rsid w:val="00F74246"/>
    <w:rsid w:val="00F74614"/>
    <w:rsid w:val="00F74864"/>
    <w:rsid w:val="00F75460"/>
    <w:rsid w:val="00F754D0"/>
    <w:rsid w:val="00F75569"/>
    <w:rsid w:val="00F770B7"/>
    <w:rsid w:val="00F77E20"/>
    <w:rsid w:val="00F814CD"/>
    <w:rsid w:val="00F81EF4"/>
    <w:rsid w:val="00F829DC"/>
    <w:rsid w:val="00F82B77"/>
    <w:rsid w:val="00F83A10"/>
    <w:rsid w:val="00F83D9C"/>
    <w:rsid w:val="00F8455A"/>
    <w:rsid w:val="00F8547F"/>
    <w:rsid w:val="00F85D0F"/>
    <w:rsid w:val="00F8666D"/>
    <w:rsid w:val="00F86E40"/>
    <w:rsid w:val="00F87B43"/>
    <w:rsid w:val="00F87E59"/>
    <w:rsid w:val="00F87E6D"/>
    <w:rsid w:val="00F90C98"/>
    <w:rsid w:val="00F91D7B"/>
    <w:rsid w:val="00F91ECA"/>
    <w:rsid w:val="00F921F2"/>
    <w:rsid w:val="00F92327"/>
    <w:rsid w:val="00F93255"/>
    <w:rsid w:val="00F935DC"/>
    <w:rsid w:val="00F93616"/>
    <w:rsid w:val="00F94563"/>
    <w:rsid w:val="00F9464A"/>
    <w:rsid w:val="00F946BF"/>
    <w:rsid w:val="00F94CBA"/>
    <w:rsid w:val="00F94DA4"/>
    <w:rsid w:val="00F95564"/>
    <w:rsid w:val="00F955CD"/>
    <w:rsid w:val="00F956EE"/>
    <w:rsid w:val="00F957F1"/>
    <w:rsid w:val="00F95E0E"/>
    <w:rsid w:val="00F96426"/>
    <w:rsid w:val="00F9680A"/>
    <w:rsid w:val="00FA0CB5"/>
    <w:rsid w:val="00FA15BC"/>
    <w:rsid w:val="00FA174F"/>
    <w:rsid w:val="00FA251B"/>
    <w:rsid w:val="00FA2570"/>
    <w:rsid w:val="00FA2661"/>
    <w:rsid w:val="00FA2984"/>
    <w:rsid w:val="00FA378E"/>
    <w:rsid w:val="00FA3A82"/>
    <w:rsid w:val="00FA3B54"/>
    <w:rsid w:val="00FA3D09"/>
    <w:rsid w:val="00FA3E98"/>
    <w:rsid w:val="00FA3F89"/>
    <w:rsid w:val="00FA4528"/>
    <w:rsid w:val="00FA5BCB"/>
    <w:rsid w:val="00FA63D9"/>
    <w:rsid w:val="00FA7B5D"/>
    <w:rsid w:val="00FB08D9"/>
    <w:rsid w:val="00FB1424"/>
    <w:rsid w:val="00FB1A7F"/>
    <w:rsid w:val="00FB29AF"/>
    <w:rsid w:val="00FB3275"/>
    <w:rsid w:val="00FB3767"/>
    <w:rsid w:val="00FB3A60"/>
    <w:rsid w:val="00FB3B66"/>
    <w:rsid w:val="00FB4CFC"/>
    <w:rsid w:val="00FB53AD"/>
    <w:rsid w:val="00FB69E9"/>
    <w:rsid w:val="00FB6ACF"/>
    <w:rsid w:val="00FB760D"/>
    <w:rsid w:val="00FB799E"/>
    <w:rsid w:val="00FB7C4B"/>
    <w:rsid w:val="00FB7F62"/>
    <w:rsid w:val="00FC0184"/>
    <w:rsid w:val="00FC3044"/>
    <w:rsid w:val="00FC32A8"/>
    <w:rsid w:val="00FC3BF4"/>
    <w:rsid w:val="00FC3D54"/>
    <w:rsid w:val="00FC42EB"/>
    <w:rsid w:val="00FC584E"/>
    <w:rsid w:val="00FC58AF"/>
    <w:rsid w:val="00FC695E"/>
    <w:rsid w:val="00FC7A93"/>
    <w:rsid w:val="00FD035C"/>
    <w:rsid w:val="00FD0629"/>
    <w:rsid w:val="00FD09CA"/>
    <w:rsid w:val="00FD0BB7"/>
    <w:rsid w:val="00FD0F0B"/>
    <w:rsid w:val="00FD1581"/>
    <w:rsid w:val="00FD1771"/>
    <w:rsid w:val="00FD1A6C"/>
    <w:rsid w:val="00FD1BD4"/>
    <w:rsid w:val="00FD1C35"/>
    <w:rsid w:val="00FD27E6"/>
    <w:rsid w:val="00FD2CC3"/>
    <w:rsid w:val="00FD2F93"/>
    <w:rsid w:val="00FD3B16"/>
    <w:rsid w:val="00FD3F72"/>
    <w:rsid w:val="00FD499F"/>
    <w:rsid w:val="00FD4E93"/>
    <w:rsid w:val="00FD6986"/>
    <w:rsid w:val="00FD6C7B"/>
    <w:rsid w:val="00FD7256"/>
    <w:rsid w:val="00FD72B1"/>
    <w:rsid w:val="00FD7A2E"/>
    <w:rsid w:val="00FE0548"/>
    <w:rsid w:val="00FE0794"/>
    <w:rsid w:val="00FE18A2"/>
    <w:rsid w:val="00FE2B51"/>
    <w:rsid w:val="00FE2C81"/>
    <w:rsid w:val="00FE303C"/>
    <w:rsid w:val="00FE36C8"/>
    <w:rsid w:val="00FE37BC"/>
    <w:rsid w:val="00FE3AA3"/>
    <w:rsid w:val="00FE3B38"/>
    <w:rsid w:val="00FE41C1"/>
    <w:rsid w:val="00FE4387"/>
    <w:rsid w:val="00FE4971"/>
    <w:rsid w:val="00FE4B35"/>
    <w:rsid w:val="00FE4DAD"/>
    <w:rsid w:val="00FE5186"/>
    <w:rsid w:val="00FE53CD"/>
    <w:rsid w:val="00FE54B3"/>
    <w:rsid w:val="00FE56F4"/>
    <w:rsid w:val="00FE5D69"/>
    <w:rsid w:val="00FE5EDB"/>
    <w:rsid w:val="00FE6024"/>
    <w:rsid w:val="00FE6026"/>
    <w:rsid w:val="00FE63B6"/>
    <w:rsid w:val="00FE6DBB"/>
    <w:rsid w:val="00FE6E4E"/>
    <w:rsid w:val="00FE71DF"/>
    <w:rsid w:val="00FE788A"/>
    <w:rsid w:val="00FE7A17"/>
    <w:rsid w:val="00FF0081"/>
    <w:rsid w:val="00FF057A"/>
    <w:rsid w:val="00FF07C2"/>
    <w:rsid w:val="00FF0D7D"/>
    <w:rsid w:val="00FF1D9F"/>
    <w:rsid w:val="00FF203C"/>
    <w:rsid w:val="00FF27D6"/>
    <w:rsid w:val="00FF2DEA"/>
    <w:rsid w:val="00FF4548"/>
    <w:rsid w:val="00FF4A24"/>
    <w:rsid w:val="00FF4CE0"/>
    <w:rsid w:val="01221205"/>
    <w:rsid w:val="014FD5BF"/>
    <w:rsid w:val="0151A930"/>
    <w:rsid w:val="015A01F4"/>
    <w:rsid w:val="01671D0B"/>
    <w:rsid w:val="0182D385"/>
    <w:rsid w:val="01E8EC30"/>
    <w:rsid w:val="01FE9303"/>
    <w:rsid w:val="020CDE4A"/>
    <w:rsid w:val="021F8C6E"/>
    <w:rsid w:val="021FEC28"/>
    <w:rsid w:val="0220A068"/>
    <w:rsid w:val="022D45A4"/>
    <w:rsid w:val="025389F0"/>
    <w:rsid w:val="025AED46"/>
    <w:rsid w:val="027B7054"/>
    <w:rsid w:val="028AF018"/>
    <w:rsid w:val="028B2075"/>
    <w:rsid w:val="0294443A"/>
    <w:rsid w:val="02C6CE9D"/>
    <w:rsid w:val="02D6830F"/>
    <w:rsid w:val="02FF725C"/>
    <w:rsid w:val="03264604"/>
    <w:rsid w:val="0329408F"/>
    <w:rsid w:val="0330C164"/>
    <w:rsid w:val="03476C8A"/>
    <w:rsid w:val="034AB8D4"/>
    <w:rsid w:val="038C4712"/>
    <w:rsid w:val="03DD98AD"/>
    <w:rsid w:val="03EC8AA8"/>
    <w:rsid w:val="03FA7E1E"/>
    <w:rsid w:val="040C0ACA"/>
    <w:rsid w:val="04113ED9"/>
    <w:rsid w:val="04126459"/>
    <w:rsid w:val="04306DE0"/>
    <w:rsid w:val="045D7773"/>
    <w:rsid w:val="04805520"/>
    <w:rsid w:val="04A68668"/>
    <w:rsid w:val="04DA9006"/>
    <w:rsid w:val="04DE3519"/>
    <w:rsid w:val="04FD321B"/>
    <w:rsid w:val="0533224A"/>
    <w:rsid w:val="053D9716"/>
    <w:rsid w:val="0543FF9F"/>
    <w:rsid w:val="054C09DA"/>
    <w:rsid w:val="054F2370"/>
    <w:rsid w:val="059EE8C1"/>
    <w:rsid w:val="05B39BE9"/>
    <w:rsid w:val="05E7420F"/>
    <w:rsid w:val="05EFD742"/>
    <w:rsid w:val="06242858"/>
    <w:rsid w:val="0628EACF"/>
    <w:rsid w:val="0646A7F6"/>
    <w:rsid w:val="064D3B5B"/>
    <w:rsid w:val="0698AFAC"/>
    <w:rsid w:val="06CF5831"/>
    <w:rsid w:val="07081A2D"/>
    <w:rsid w:val="0723E8DE"/>
    <w:rsid w:val="0796734B"/>
    <w:rsid w:val="07C58B35"/>
    <w:rsid w:val="07D68FAB"/>
    <w:rsid w:val="08A9AA0A"/>
    <w:rsid w:val="08B3EF82"/>
    <w:rsid w:val="08C71DA3"/>
    <w:rsid w:val="08D9EB04"/>
    <w:rsid w:val="0917F7F7"/>
    <w:rsid w:val="096A5CE6"/>
    <w:rsid w:val="0988D89A"/>
    <w:rsid w:val="099B8576"/>
    <w:rsid w:val="099C9E03"/>
    <w:rsid w:val="09B5EE89"/>
    <w:rsid w:val="0A6C64B5"/>
    <w:rsid w:val="0A722AFA"/>
    <w:rsid w:val="0B001EB0"/>
    <w:rsid w:val="0B1C9D87"/>
    <w:rsid w:val="0B22646A"/>
    <w:rsid w:val="0B6367F6"/>
    <w:rsid w:val="0B6F48A0"/>
    <w:rsid w:val="0B7D8FFF"/>
    <w:rsid w:val="0BE03D22"/>
    <w:rsid w:val="0BE6AEFE"/>
    <w:rsid w:val="0BEAC1FD"/>
    <w:rsid w:val="0BF57F9E"/>
    <w:rsid w:val="0C006571"/>
    <w:rsid w:val="0C177B4F"/>
    <w:rsid w:val="0C3C3A7C"/>
    <w:rsid w:val="0C43DD17"/>
    <w:rsid w:val="0C5A9162"/>
    <w:rsid w:val="0C5CE1CF"/>
    <w:rsid w:val="0CB9A9C3"/>
    <w:rsid w:val="0CC009D1"/>
    <w:rsid w:val="0CCD154C"/>
    <w:rsid w:val="0CDD5C40"/>
    <w:rsid w:val="0CE2B7C2"/>
    <w:rsid w:val="0D06E7BF"/>
    <w:rsid w:val="0D7043BE"/>
    <w:rsid w:val="0D74C487"/>
    <w:rsid w:val="0D92B267"/>
    <w:rsid w:val="0D9BB8A5"/>
    <w:rsid w:val="0DBDC5D7"/>
    <w:rsid w:val="0DD44D02"/>
    <w:rsid w:val="0DED5DC2"/>
    <w:rsid w:val="0DF1D30A"/>
    <w:rsid w:val="0E2CDAFA"/>
    <w:rsid w:val="0E7835DA"/>
    <w:rsid w:val="0E9FA46B"/>
    <w:rsid w:val="0EC94166"/>
    <w:rsid w:val="0EDF804F"/>
    <w:rsid w:val="0EEE4CF1"/>
    <w:rsid w:val="0F063BC2"/>
    <w:rsid w:val="0F0A180E"/>
    <w:rsid w:val="0F42F027"/>
    <w:rsid w:val="0F4EB5E3"/>
    <w:rsid w:val="0F8AA5FC"/>
    <w:rsid w:val="0F96B988"/>
    <w:rsid w:val="0FBD5DD8"/>
    <w:rsid w:val="0FC053EA"/>
    <w:rsid w:val="0FFD1129"/>
    <w:rsid w:val="10226F04"/>
    <w:rsid w:val="103AF50D"/>
    <w:rsid w:val="104548EF"/>
    <w:rsid w:val="10A841D5"/>
    <w:rsid w:val="10A8F2C5"/>
    <w:rsid w:val="10C30222"/>
    <w:rsid w:val="10EBF79F"/>
    <w:rsid w:val="1134B2FD"/>
    <w:rsid w:val="1142695D"/>
    <w:rsid w:val="1161CD67"/>
    <w:rsid w:val="1185363A"/>
    <w:rsid w:val="11865A4A"/>
    <w:rsid w:val="1189F77E"/>
    <w:rsid w:val="118EE536"/>
    <w:rsid w:val="11B39A5E"/>
    <w:rsid w:val="11B72C25"/>
    <w:rsid w:val="11D92F73"/>
    <w:rsid w:val="1245346F"/>
    <w:rsid w:val="1247488F"/>
    <w:rsid w:val="127D9B84"/>
    <w:rsid w:val="12B5BB18"/>
    <w:rsid w:val="12C1C63F"/>
    <w:rsid w:val="12C694E4"/>
    <w:rsid w:val="12E77938"/>
    <w:rsid w:val="13116AAD"/>
    <w:rsid w:val="13136BBC"/>
    <w:rsid w:val="132AEAF6"/>
    <w:rsid w:val="1356E4FF"/>
    <w:rsid w:val="13813662"/>
    <w:rsid w:val="13828765"/>
    <w:rsid w:val="13943F5D"/>
    <w:rsid w:val="1395FE77"/>
    <w:rsid w:val="13BE4FC9"/>
    <w:rsid w:val="13D05C82"/>
    <w:rsid w:val="13DFE87D"/>
    <w:rsid w:val="147AB50D"/>
    <w:rsid w:val="14A58F8B"/>
    <w:rsid w:val="14A5D1CF"/>
    <w:rsid w:val="14CDBD47"/>
    <w:rsid w:val="14DF5070"/>
    <w:rsid w:val="14E34107"/>
    <w:rsid w:val="14E9BD4D"/>
    <w:rsid w:val="153B2A0B"/>
    <w:rsid w:val="15437A4F"/>
    <w:rsid w:val="156F9254"/>
    <w:rsid w:val="15B2A384"/>
    <w:rsid w:val="15BC56C5"/>
    <w:rsid w:val="15D5DAD2"/>
    <w:rsid w:val="15E4C9BC"/>
    <w:rsid w:val="1671A2D4"/>
    <w:rsid w:val="16739E69"/>
    <w:rsid w:val="168A644F"/>
    <w:rsid w:val="16A7F3E9"/>
    <w:rsid w:val="16E03C37"/>
    <w:rsid w:val="16EFD796"/>
    <w:rsid w:val="16F5E445"/>
    <w:rsid w:val="16F785FD"/>
    <w:rsid w:val="17465F04"/>
    <w:rsid w:val="174B3D67"/>
    <w:rsid w:val="17510CA7"/>
    <w:rsid w:val="17675265"/>
    <w:rsid w:val="176B338D"/>
    <w:rsid w:val="1786AD63"/>
    <w:rsid w:val="1788A310"/>
    <w:rsid w:val="178FBD56"/>
    <w:rsid w:val="1790B740"/>
    <w:rsid w:val="17970DD0"/>
    <w:rsid w:val="17D5E3B9"/>
    <w:rsid w:val="1803E8E3"/>
    <w:rsid w:val="181B76F7"/>
    <w:rsid w:val="183370F9"/>
    <w:rsid w:val="18691059"/>
    <w:rsid w:val="188114B8"/>
    <w:rsid w:val="188E15EE"/>
    <w:rsid w:val="189EA9DC"/>
    <w:rsid w:val="189FA398"/>
    <w:rsid w:val="18ACF6E6"/>
    <w:rsid w:val="18DF706B"/>
    <w:rsid w:val="18EFA94C"/>
    <w:rsid w:val="190C73F4"/>
    <w:rsid w:val="1930598B"/>
    <w:rsid w:val="19357DEF"/>
    <w:rsid w:val="193789A5"/>
    <w:rsid w:val="19464FBB"/>
    <w:rsid w:val="1949CEF6"/>
    <w:rsid w:val="195E8B47"/>
    <w:rsid w:val="19682F49"/>
    <w:rsid w:val="19717FA4"/>
    <w:rsid w:val="198EDC24"/>
    <w:rsid w:val="1991D2DC"/>
    <w:rsid w:val="1993B710"/>
    <w:rsid w:val="19A424D2"/>
    <w:rsid w:val="19A6716A"/>
    <w:rsid w:val="19C1C24C"/>
    <w:rsid w:val="19D3471A"/>
    <w:rsid w:val="19D75E2F"/>
    <w:rsid w:val="1A95859B"/>
    <w:rsid w:val="1AA566B9"/>
    <w:rsid w:val="1AB6C57F"/>
    <w:rsid w:val="1ADFFE4A"/>
    <w:rsid w:val="1B4FD484"/>
    <w:rsid w:val="1B98CCB9"/>
    <w:rsid w:val="1BDAAF2D"/>
    <w:rsid w:val="1C3169D6"/>
    <w:rsid w:val="1C8B1011"/>
    <w:rsid w:val="1CE5AB85"/>
    <w:rsid w:val="1D1737BF"/>
    <w:rsid w:val="1D1E1A8A"/>
    <w:rsid w:val="1D2AC0DB"/>
    <w:rsid w:val="1D2D80F5"/>
    <w:rsid w:val="1D8BB5E3"/>
    <w:rsid w:val="1D8D673A"/>
    <w:rsid w:val="1DAAE457"/>
    <w:rsid w:val="1DB2960A"/>
    <w:rsid w:val="1DE68611"/>
    <w:rsid w:val="1DEA2575"/>
    <w:rsid w:val="1E3B466D"/>
    <w:rsid w:val="1E596D74"/>
    <w:rsid w:val="1E5DB945"/>
    <w:rsid w:val="1E7290E4"/>
    <w:rsid w:val="1E8840B7"/>
    <w:rsid w:val="1E926299"/>
    <w:rsid w:val="1EB792F7"/>
    <w:rsid w:val="1ED06AE7"/>
    <w:rsid w:val="1EE8C488"/>
    <w:rsid w:val="1F02F869"/>
    <w:rsid w:val="1F166282"/>
    <w:rsid w:val="1F2BE955"/>
    <w:rsid w:val="1F355A47"/>
    <w:rsid w:val="1F4F73E3"/>
    <w:rsid w:val="1F533292"/>
    <w:rsid w:val="1F7C847F"/>
    <w:rsid w:val="1F88E5A5"/>
    <w:rsid w:val="1F9FC18C"/>
    <w:rsid w:val="1FCB4485"/>
    <w:rsid w:val="1FEECDD6"/>
    <w:rsid w:val="201BF5C3"/>
    <w:rsid w:val="204D9333"/>
    <w:rsid w:val="209335FB"/>
    <w:rsid w:val="20A2B434"/>
    <w:rsid w:val="20ECE519"/>
    <w:rsid w:val="20F7F07F"/>
    <w:rsid w:val="21010D1D"/>
    <w:rsid w:val="210E0F07"/>
    <w:rsid w:val="212862AB"/>
    <w:rsid w:val="213D2EAE"/>
    <w:rsid w:val="214382B5"/>
    <w:rsid w:val="21567833"/>
    <w:rsid w:val="2166EA0A"/>
    <w:rsid w:val="219AE2E7"/>
    <w:rsid w:val="219B2B72"/>
    <w:rsid w:val="21A154A6"/>
    <w:rsid w:val="21CF48E4"/>
    <w:rsid w:val="21F763A2"/>
    <w:rsid w:val="22211409"/>
    <w:rsid w:val="22229853"/>
    <w:rsid w:val="22406ACF"/>
    <w:rsid w:val="22506E31"/>
    <w:rsid w:val="225D73D8"/>
    <w:rsid w:val="229278B4"/>
    <w:rsid w:val="2294947D"/>
    <w:rsid w:val="22AEF6F1"/>
    <w:rsid w:val="22B38333"/>
    <w:rsid w:val="22BB40C9"/>
    <w:rsid w:val="22FE32EA"/>
    <w:rsid w:val="22FF974C"/>
    <w:rsid w:val="23143FCA"/>
    <w:rsid w:val="23266E98"/>
    <w:rsid w:val="2326A9D7"/>
    <w:rsid w:val="233B91D9"/>
    <w:rsid w:val="2361E2A2"/>
    <w:rsid w:val="236484AF"/>
    <w:rsid w:val="23A97BB4"/>
    <w:rsid w:val="23B83B29"/>
    <w:rsid w:val="23EA59C6"/>
    <w:rsid w:val="2419DE3D"/>
    <w:rsid w:val="242670A8"/>
    <w:rsid w:val="243E79CB"/>
    <w:rsid w:val="244F896E"/>
    <w:rsid w:val="2453E33F"/>
    <w:rsid w:val="2490658F"/>
    <w:rsid w:val="2498DA4F"/>
    <w:rsid w:val="24F20E6B"/>
    <w:rsid w:val="24F8292E"/>
    <w:rsid w:val="250F0031"/>
    <w:rsid w:val="251F685E"/>
    <w:rsid w:val="253786EC"/>
    <w:rsid w:val="257BE086"/>
    <w:rsid w:val="25A6CF83"/>
    <w:rsid w:val="25B1BCE1"/>
    <w:rsid w:val="25B9C0D0"/>
    <w:rsid w:val="2631D9AA"/>
    <w:rsid w:val="263D6415"/>
    <w:rsid w:val="264370E4"/>
    <w:rsid w:val="2646A863"/>
    <w:rsid w:val="264DB214"/>
    <w:rsid w:val="26544950"/>
    <w:rsid w:val="26594948"/>
    <w:rsid w:val="26709B49"/>
    <w:rsid w:val="2687FB49"/>
    <w:rsid w:val="26B6D761"/>
    <w:rsid w:val="26FE4AB7"/>
    <w:rsid w:val="27058B2A"/>
    <w:rsid w:val="272771F2"/>
    <w:rsid w:val="273357B8"/>
    <w:rsid w:val="2736FBD3"/>
    <w:rsid w:val="274D8D42"/>
    <w:rsid w:val="276792DD"/>
    <w:rsid w:val="2770E894"/>
    <w:rsid w:val="2773E53F"/>
    <w:rsid w:val="2791000F"/>
    <w:rsid w:val="279183B5"/>
    <w:rsid w:val="27C9C0F9"/>
    <w:rsid w:val="27E6D94C"/>
    <w:rsid w:val="280302C9"/>
    <w:rsid w:val="2823ACB0"/>
    <w:rsid w:val="2837E6CC"/>
    <w:rsid w:val="285AF364"/>
    <w:rsid w:val="28772749"/>
    <w:rsid w:val="28980D1C"/>
    <w:rsid w:val="289FE588"/>
    <w:rsid w:val="28A3082D"/>
    <w:rsid w:val="28A7DFED"/>
    <w:rsid w:val="29091046"/>
    <w:rsid w:val="29300236"/>
    <w:rsid w:val="293CACEC"/>
    <w:rsid w:val="293D2334"/>
    <w:rsid w:val="294D9445"/>
    <w:rsid w:val="296E3BD8"/>
    <w:rsid w:val="29D67C45"/>
    <w:rsid w:val="29FAD85D"/>
    <w:rsid w:val="29FD3DD4"/>
    <w:rsid w:val="2A0FA326"/>
    <w:rsid w:val="2A223051"/>
    <w:rsid w:val="2A36111B"/>
    <w:rsid w:val="2A39B62D"/>
    <w:rsid w:val="2A5A7D6E"/>
    <w:rsid w:val="2A89730F"/>
    <w:rsid w:val="2A8A4A63"/>
    <w:rsid w:val="2A986214"/>
    <w:rsid w:val="2ACA64CA"/>
    <w:rsid w:val="2B288B13"/>
    <w:rsid w:val="2B39CBEC"/>
    <w:rsid w:val="2B4402CD"/>
    <w:rsid w:val="2B6BB331"/>
    <w:rsid w:val="2B7D0F17"/>
    <w:rsid w:val="2B810514"/>
    <w:rsid w:val="2B81DE6F"/>
    <w:rsid w:val="2B8B1C49"/>
    <w:rsid w:val="2BA35BB7"/>
    <w:rsid w:val="2BC9F41D"/>
    <w:rsid w:val="2BD47E13"/>
    <w:rsid w:val="2BF581A0"/>
    <w:rsid w:val="2BF7A470"/>
    <w:rsid w:val="2C597874"/>
    <w:rsid w:val="2C59B337"/>
    <w:rsid w:val="2C97F39A"/>
    <w:rsid w:val="2D2638EA"/>
    <w:rsid w:val="2D372DA8"/>
    <w:rsid w:val="2D485CDD"/>
    <w:rsid w:val="2D5C05CB"/>
    <w:rsid w:val="2D704E74"/>
    <w:rsid w:val="2D987F71"/>
    <w:rsid w:val="2DD986E3"/>
    <w:rsid w:val="2E0290EB"/>
    <w:rsid w:val="2E074EC4"/>
    <w:rsid w:val="2E3278F7"/>
    <w:rsid w:val="2E826771"/>
    <w:rsid w:val="2E82EC54"/>
    <w:rsid w:val="2EA919E0"/>
    <w:rsid w:val="2EB10C8B"/>
    <w:rsid w:val="2EC638B0"/>
    <w:rsid w:val="2EE03EC5"/>
    <w:rsid w:val="2EED3164"/>
    <w:rsid w:val="2F056E4C"/>
    <w:rsid w:val="2F1C697D"/>
    <w:rsid w:val="2F390CD8"/>
    <w:rsid w:val="2F54E181"/>
    <w:rsid w:val="2F707956"/>
    <w:rsid w:val="2FA9E684"/>
    <w:rsid w:val="2FB306CA"/>
    <w:rsid w:val="3001C573"/>
    <w:rsid w:val="30044F79"/>
    <w:rsid w:val="301A3E86"/>
    <w:rsid w:val="3026B95A"/>
    <w:rsid w:val="302BB3D4"/>
    <w:rsid w:val="302C93A7"/>
    <w:rsid w:val="30428C61"/>
    <w:rsid w:val="307E6060"/>
    <w:rsid w:val="308007A5"/>
    <w:rsid w:val="30A0BC1F"/>
    <w:rsid w:val="30B3D0A2"/>
    <w:rsid w:val="30F615DC"/>
    <w:rsid w:val="310489A2"/>
    <w:rsid w:val="310880FA"/>
    <w:rsid w:val="310FFFE9"/>
    <w:rsid w:val="31368346"/>
    <w:rsid w:val="3139D5B1"/>
    <w:rsid w:val="31618E7C"/>
    <w:rsid w:val="316E1B5E"/>
    <w:rsid w:val="3189C5C2"/>
    <w:rsid w:val="31917B01"/>
    <w:rsid w:val="31CE1CA7"/>
    <w:rsid w:val="326F4840"/>
    <w:rsid w:val="328F21D0"/>
    <w:rsid w:val="32A3C21D"/>
    <w:rsid w:val="32C9E519"/>
    <w:rsid w:val="32E3AEA0"/>
    <w:rsid w:val="32EA043A"/>
    <w:rsid w:val="332BD17B"/>
    <w:rsid w:val="3359BCEA"/>
    <w:rsid w:val="336559C3"/>
    <w:rsid w:val="3367F347"/>
    <w:rsid w:val="337F780F"/>
    <w:rsid w:val="338C8560"/>
    <w:rsid w:val="33B3F33C"/>
    <w:rsid w:val="3424127D"/>
    <w:rsid w:val="343F8DBA"/>
    <w:rsid w:val="347B85F8"/>
    <w:rsid w:val="34B0E5EA"/>
    <w:rsid w:val="34B377EF"/>
    <w:rsid w:val="34D0A513"/>
    <w:rsid w:val="34D4EDAA"/>
    <w:rsid w:val="34F271C5"/>
    <w:rsid w:val="34FA4679"/>
    <w:rsid w:val="3501C6FD"/>
    <w:rsid w:val="353527DB"/>
    <w:rsid w:val="353CB3D5"/>
    <w:rsid w:val="353E0AC0"/>
    <w:rsid w:val="35438E70"/>
    <w:rsid w:val="357128C2"/>
    <w:rsid w:val="3575D5F0"/>
    <w:rsid w:val="357F2169"/>
    <w:rsid w:val="358C15CA"/>
    <w:rsid w:val="35C89760"/>
    <w:rsid w:val="35DEDD2B"/>
    <w:rsid w:val="35E404FF"/>
    <w:rsid w:val="360E176E"/>
    <w:rsid w:val="36321233"/>
    <w:rsid w:val="365603D4"/>
    <w:rsid w:val="36715314"/>
    <w:rsid w:val="369D9B72"/>
    <w:rsid w:val="3701EE37"/>
    <w:rsid w:val="375DBCBF"/>
    <w:rsid w:val="377FA67C"/>
    <w:rsid w:val="378A9060"/>
    <w:rsid w:val="37B4340A"/>
    <w:rsid w:val="37BC5211"/>
    <w:rsid w:val="37E711A6"/>
    <w:rsid w:val="382BDC11"/>
    <w:rsid w:val="383BEBCF"/>
    <w:rsid w:val="3847D883"/>
    <w:rsid w:val="38776D4F"/>
    <w:rsid w:val="3886DC08"/>
    <w:rsid w:val="38C8953F"/>
    <w:rsid w:val="38CA5E0B"/>
    <w:rsid w:val="38F301EE"/>
    <w:rsid w:val="3901D061"/>
    <w:rsid w:val="3912D54A"/>
    <w:rsid w:val="391FB48D"/>
    <w:rsid w:val="3924BDEA"/>
    <w:rsid w:val="393C1D70"/>
    <w:rsid w:val="393E1C06"/>
    <w:rsid w:val="39485864"/>
    <w:rsid w:val="3993D5FA"/>
    <w:rsid w:val="39BFB77F"/>
    <w:rsid w:val="3A127111"/>
    <w:rsid w:val="3A2C048E"/>
    <w:rsid w:val="3A427197"/>
    <w:rsid w:val="3AB4F580"/>
    <w:rsid w:val="3AE24870"/>
    <w:rsid w:val="3B0095F5"/>
    <w:rsid w:val="3B0B4866"/>
    <w:rsid w:val="3B23AD3E"/>
    <w:rsid w:val="3B2E8374"/>
    <w:rsid w:val="3B49F3F6"/>
    <w:rsid w:val="3B8B192F"/>
    <w:rsid w:val="3BA92C2B"/>
    <w:rsid w:val="3BFF2F81"/>
    <w:rsid w:val="3C08F94F"/>
    <w:rsid w:val="3C7A5EDE"/>
    <w:rsid w:val="3C7F13E6"/>
    <w:rsid w:val="3C93F7DD"/>
    <w:rsid w:val="3CF9B31D"/>
    <w:rsid w:val="3D012559"/>
    <w:rsid w:val="3D015956"/>
    <w:rsid w:val="3D70720A"/>
    <w:rsid w:val="3D877269"/>
    <w:rsid w:val="3DCDAB07"/>
    <w:rsid w:val="3DE9D873"/>
    <w:rsid w:val="3E3B1DD2"/>
    <w:rsid w:val="3E474921"/>
    <w:rsid w:val="3E5008C1"/>
    <w:rsid w:val="3E841AC1"/>
    <w:rsid w:val="3E878BB3"/>
    <w:rsid w:val="3E95AFEB"/>
    <w:rsid w:val="3EA1EF1A"/>
    <w:rsid w:val="3EBEE015"/>
    <w:rsid w:val="3F0774A8"/>
    <w:rsid w:val="3F0E7B01"/>
    <w:rsid w:val="3F498B3F"/>
    <w:rsid w:val="3F585177"/>
    <w:rsid w:val="3F77C9CE"/>
    <w:rsid w:val="3FD6213C"/>
    <w:rsid w:val="3FE93EB1"/>
    <w:rsid w:val="400929F7"/>
    <w:rsid w:val="402EB002"/>
    <w:rsid w:val="404F2376"/>
    <w:rsid w:val="405E35DE"/>
    <w:rsid w:val="406508EB"/>
    <w:rsid w:val="407A3E4F"/>
    <w:rsid w:val="40A284A5"/>
    <w:rsid w:val="40BA054C"/>
    <w:rsid w:val="40DAB067"/>
    <w:rsid w:val="40F5144F"/>
    <w:rsid w:val="41317E47"/>
    <w:rsid w:val="4172F2EA"/>
    <w:rsid w:val="41771DC1"/>
    <w:rsid w:val="4188122A"/>
    <w:rsid w:val="418DFC59"/>
    <w:rsid w:val="41CAD9D0"/>
    <w:rsid w:val="41D3A0C6"/>
    <w:rsid w:val="41E50B9D"/>
    <w:rsid w:val="421C8E34"/>
    <w:rsid w:val="42343BA5"/>
    <w:rsid w:val="4264F495"/>
    <w:rsid w:val="426AB38B"/>
    <w:rsid w:val="426B7539"/>
    <w:rsid w:val="428CC378"/>
    <w:rsid w:val="42DB96FA"/>
    <w:rsid w:val="42E511E1"/>
    <w:rsid w:val="42FC3DFA"/>
    <w:rsid w:val="42FF7906"/>
    <w:rsid w:val="436CA969"/>
    <w:rsid w:val="436EDEC2"/>
    <w:rsid w:val="439A19E6"/>
    <w:rsid w:val="43A34D69"/>
    <w:rsid w:val="43AF0D2A"/>
    <w:rsid w:val="43F63EB7"/>
    <w:rsid w:val="44016265"/>
    <w:rsid w:val="4401EA98"/>
    <w:rsid w:val="440E3FCA"/>
    <w:rsid w:val="442CA992"/>
    <w:rsid w:val="4458F3B2"/>
    <w:rsid w:val="44595BC7"/>
    <w:rsid w:val="445FAC85"/>
    <w:rsid w:val="4465CDE4"/>
    <w:rsid w:val="446D84CF"/>
    <w:rsid w:val="4492B262"/>
    <w:rsid w:val="44A94E99"/>
    <w:rsid w:val="44AF50FF"/>
    <w:rsid w:val="44B05496"/>
    <w:rsid w:val="44EF0A6D"/>
    <w:rsid w:val="452A99B7"/>
    <w:rsid w:val="453A5D4B"/>
    <w:rsid w:val="453DE48D"/>
    <w:rsid w:val="454D08D7"/>
    <w:rsid w:val="45A1D166"/>
    <w:rsid w:val="45A49D7A"/>
    <w:rsid w:val="45A5A1B9"/>
    <w:rsid w:val="45B3EB84"/>
    <w:rsid w:val="4626F5CC"/>
    <w:rsid w:val="464727A0"/>
    <w:rsid w:val="464BFCA4"/>
    <w:rsid w:val="465BFEF3"/>
    <w:rsid w:val="46835C58"/>
    <w:rsid w:val="4684CC3B"/>
    <w:rsid w:val="469E1151"/>
    <w:rsid w:val="46A6AC0F"/>
    <w:rsid w:val="46F4736D"/>
    <w:rsid w:val="46FF472A"/>
    <w:rsid w:val="4706F710"/>
    <w:rsid w:val="472EA684"/>
    <w:rsid w:val="4753CBBC"/>
    <w:rsid w:val="47552802"/>
    <w:rsid w:val="477D9AF2"/>
    <w:rsid w:val="478D1685"/>
    <w:rsid w:val="47A38C54"/>
    <w:rsid w:val="47A851B3"/>
    <w:rsid w:val="47FA92D8"/>
    <w:rsid w:val="480DFAA4"/>
    <w:rsid w:val="4816B3DB"/>
    <w:rsid w:val="4837C901"/>
    <w:rsid w:val="48424EA1"/>
    <w:rsid w:val="48CF8A48"/>
    <w:rsid w:val="49280DE0"/>
    <w:rsid w:val="494447D5"/>
    <w:rsid w:val="4950F135"/>
    <w:rsid w:val="49524767"/>
    <w:rsid w:val="4970F9AC"/>
    <w:rsid w:val="4977D65E"/>
    <w:rsid w:val="4984CB84"/>
    <w:rsid w:val="498BF73C"/>
    <w:rsid w:val="498D74C5"/>
    <w:rsid w:val="49ADA6BE"/>
    <w:rsid w:val="49B32E26"/>
    <w:rsid w:val="49B86CEC"/>
    <w:rsid w:val="49CDBBE0"/>
    <w:rsid w:val="49F3CC9D"/>
    <w:rsid w:val="4A2E2181"/>
    <w:rsid w:val="4A329407"/>
    <w:rsid w:val="4A3A9E90"/>
    <w:rsid w:val="4A4EC109"/>
    <w:rsid w:val="4A66ECE5"/>
    <w:rsid w:val="4A6989FF"/>
    <w:rsid w:val="4A8AB5DD"/>
    <w:rsid w:val="4AD770CD"/>
    <w:rsid w:val="4B1EC0B8"/>
    <w:rsid w:val="4B77EF6A"/>
    <w:rsid w:val="4B97830C"/>
    <w:rsid w:val="4BA86101"/>
    <w:rsid w:val="4BEB8FEB"/>
    <w:rsid w:val="4BF05C76"/>
    <w:rsid w:val="4C14CEBE"/>
    <w:rsid w:val="4C25A0E0"/>
    <w:rsid w:val="4C40502D"/>
    <w:rsid w:val="4C4C48A4"/>
    <w:rsid w:val="4C574871"/>
    <w:rsid w:val="4C615451"/>
    <w:rsid w:val="4C939E44"/>
    <w:rsid w:val="4CA9BD63"/>
    <w:rsid w:val="4CCEA75B"/>
    <w:rsid w:val="4CF8965F"/>
    <w:rsid w:val="4D3A546A"/>
    <w:rsid w:val="4D5E356A"/>
    <w:rsid w:val="4D77C71C"/>
    <w:rsid w:val="4D7C172D"/>
    <w:rsid w:val="4DA67C3B"/>
    <w:rsid w:val="4DB491BF"/>
    <w:rsid w:val="4DCBBA6E"/>
    <w:rsid w:val="4DD04AB0"/>
    <w:rsid w:val="4E09078E"/>
    <w:rsid w:val="4E127328"/>
    <w:rsid w:val="4E2C47DC"/>
    <w:rsid w:val="4E6A1639"/>
    <w:rsid w:val="4E7C2E89"/>
    <w:rsid w:val="4E83095C"/>
    <w:rsid w:val="4E87BDC5"/>
    <w:rsid w:val="4EA0A82C"/>
    <w:rsid w:val="4ED69A17"/>
    <w:rsid w:val="4EDC7C84"/>
    <w:rsid w:val="4F032C60"/>
    <w:rsid w:val="4F16ACF4"/>
    <w:rsid w:val="4F3A0B3C"/>
    <w:rsid w:val="4F433973"/>
    <w:rsid w:val="4F524389"/>
    <w:rsid w:val="4F77F0EF"/>
    <w:rsid w:val="4F823228"/>
    <w:rsid w:val="4FB746C1"/>
    <w:rsid w:val="5018F1BA"/>
    <w:rsid w:val="502E75E9"/>
    <w:rsid w:val="508571BE"/>
    <w:rsid w:val="509AE97D"/>
    <w:rsid w:val="509F0215"/>
    <w:rsid w:val="50AC4D95"/>
    <w:rsid w:val="50B072FE"/>
    <w:rsid w:val="50F8B7C9"/>
    <w:rsid w:val="50FF0D37"/>
    <w:rsid w:val="5100C518"/>
    <w:rsid w:val="510A74E7"/>
    <w:rsid w:val="510F846C"/>
    <w:rsid w:val="511784C9"/>
    <w:rsid w:val="51297E41"/>
    <w:rsid w:val="5168FBEC"/>
    <w:rsid w:val="517A6C50"/>
    <w:rsid w:val="5188B6C5"/>
    <w:rsid w:val="5196AE9E"/>
    <w:rsid w:val="519A8E2C"/>
    <w:rsid w:val="51A8D38F"/>
    <w:rsid w:val="51DDF5BA"/>
    <w:rsid w:val="52033F38"/>
    <w:rsid w:val="52140D45"/>
    <w:rsid w:val="5223704F"/>
    <w:rsid w:val="52262EA0"/>
    <w:rsid w:val="5287E38D"/>
    <w:rsid w:val="52D29938"/>
    <w:rsid w:val="52EAFADC"/>
    <w:rsid w:val="52EF029A"/>
    <w:rsid w:val="52FCE9B7"/>
    <w:rsid w:val="53181D99"/>
    <w:rsid w:val="53282386"/>
    <w:rsid w:val="5338C42F"/>
    <w:rsid w:val="53401AE8"/>
    <w:rsid w:val="5367A113"/>
    <w:rsid w:val="5398AD44"/>
    <w:rsid w:val="53A0F9F0"/>
    <w:rsid w:val="53BDA928"/>
    <w:rsid w:val="53DF6F26"/>
    <w:rsid w:val="53FC40C5"/>
    <w:rsid w:val="540A6CE2"/>
    <w:rsid w:val="540F1B63"/>
    <w:rsid w:val="54109251"/>
    <w:rsid w:val="5415DE02"/>
    <w:rsid w:val="541924E6"/>
    <w:rsid w:val="542F4291"/>
    <w:rsid w:val="54763E9D"/>
    <w:rsid w:val="549F417E"/>
    <w:rsid w:val="54B21157"/>
    <w:rsid w:val="54C49536"/>
    <w:rsid w:val="54FDB0CA"/>
    <w:rsid w:val="550E7BC3"/>
    <w:rsid w:val="552496E6"/>
    <w:rsid w:val="553A9A5C"/>
    <w:rsid w:val="555B1EF5"/>
    <w:rsid w:val="55903BD3"/>
    <w:rsid w:val="55B0AEE2"/>
    <w:rsid w:val="55E2984B"/>
    <w:rsid w:val="55ECDC03"/>
    <w:rsid w:val="55F9AF7E"/>
    <w:rsid w:val="5607EF76"/>
    <w:rsid w:val="566B4FBB"/>
    <w:rsid w:val="567964F0"/>
    <w:rsid w:val="5685EECB"/>
    <w:rsid w:val="56F09AB0"/>
    <w:rsid w:val="56F99222"/>
    <w:rsid w:val="5731FCE5"/>
    <w:rsid w:val="573C00E3"/>
    <w:rsid w:val="57824838"/>
    <w:rsid w:val="57AE30E8"/>
    <w:rsid w:val="57C3C335"/>
    <w:rsid w:val="57D5F172"/>
    <w:rsid w:val="57E938CF"/>
    <w:rsid w:val="5808FCA0"/>
    <w:rsid w:val="581167A7"/>
    <w:rsid w:val="581D2939"/>
    <w:rsid w:val="5824FB7C"/>
    <w:rsid w:val="5841C56D"/>
    <w:rsid w:val="5874DBAB"/>
    <w:rsid w:val="587B5DC2"/>
    <w:rsid w:val="5899758B"/>
    <w:rsid w:val="58A06CDD"/>
    <w:rsid w:val="58CAFE59"/>
    <w:rsid w:val="58FDA15C"/>
    <w:rsid w:val="595E6063"/>
    <w:rsid w:val="595F314B"/>
    <w:rsid w:val="5968AA6A"/>
    <w:rsid w:val="597F6992"/>
    <w:rsid w:val="59B8F184"/>
    <w:rsid w:val="59C220DC"/>
    <w:rsid w:val="59E9F55D"/>
    <w:rsid w:val="59F5D807"/>
    <w:rsid w:val="59F79D51"/>
    <w:rsid w:val="59FD97FC"/>
    <w:rsid w:val="5A128A72"/>
    <w:rsid w:val="5A1AFC76"/>
    <w:rsid w:val="5A359ECF"/>
    <w:rsid w:val="5A623B06"/>
    <w:rsid w:val="5A6EC9B3"/>
    <w:rsid w:val="5A89C431"/>
    <w:rsid w:val="5AB5C906"/>
    <w:rsid w:val="5B74C22F"/>
    <w:rsid w:val="5BC2A432"/>
    <w:rsid w:val="5BE77E43"/>
    <w:rsid w:val="5BF13697"/>
    <w:rsid w:val="5BF66C01"/>
    <w:rsid w:val="5C14D436"/>
    <w:rsid w:val="5C1BEDB2"/>
    <w:rsid w:val="5C2A2B68"/>
    <w:rsid w:val="5C62C448"/>
    <w:rsid w:val="5C6E9B2F"/>
    <w:rsid w:val="5C6EA073"/>
    <w:rsid w:val="5C9895B8"/>
    <w:rsid w:val="5CC0B39C"/>
    <w:rsid w:val="5CD5F5AC"/>
    <w:rsid w:val="5CE17346"/>
    <w:rsid w:val="5CE1F603"/>
    <w:rsid w:val="5D2C0E82"/>
    <w:rsid w:val="5D55A020"/>
    <w:rsid w:val="5DA7DD9A"/>
    <w:rsid w:val="5DD31249"/>
    <w:rsid w:val="5DD4A160"/>
    <w:rsid w:val="5DFD4701"/>
    <w:rsid w:val="5E5464FE"/>
    <w:rsid w:val="5E62260C"/>
    <w:rsid w:val="5E775785"/>
    <w:rsid w:val="5E7B822D"/>
    <w:rsid w:val="5EA07D4F"/>
    <w:rsid w:val="5EC4A47C"/>
    <w:rsid w:val="5EE7A040"/>
    <w:rsid w:val="5F22E6BD"/>
    <w:rsid w:val="5F2E1787"/>
    <w:rsid w:val="5F4C89F7"/>
    <w:rsid w:val="5F9BB55E"/>
    <w:rsid w:val="5FAFC241"/>
    <w:rsid w:val="5FB164B7"/>
    <w:rsid w:val="5FB33A96"/>
    <w:rsid w:val="5FD5613C"/>
    <w:rsid w:val="5FEAA0AC"/>
    <w:rsid w:val="5FEB71EF"/>
    <w:rsid w:val="600D966E"/>
    <w:rsid w:val="602EEA3C"/>
    <w:rsid w:val="6062A6A3"/>
    <w:rsid w:val="608EE92F"/>
    <w:rsid w:val="60AF8801"/>
    <w:rsid w:val="60B0F176"/>
    <w:rsid w:val="60C41EFF"/>
    <w:rsid w:val="60DBAF05"/>
    <w:rsid w:val="60E63BF5"/>
    <w:rsid w:val="60E82623"/>
    <w:rsid w:val="60FEFE2C"/>
    <w:rsid w:val="6104E1B5"/>
    <w:rsid w:val="61080908"/>
    <w:rsid w:val="617CF528"/>
    <w:rsid w:val="618AC6AB"/>
    <w:rsid w:val="61BCC08F"/>
    <w:rsid w:val="61F7FE40"/>
    <w:rsid w:val="62206F76"/>
    <w:rsid w:val="6243C802"/>
    <w:rsid w:val="62840928"/>
    <w:rsid w:val="62DAECEC"/>
    <w:rsid w:val="62E7A4A4"/>
    <w:rsid w:val="62F1859F"/>
    <w:rsid w:val="633E2C07"/>
    <w:rsid w:val="63857038"/>
    <w:rsid w:val="6388E36B"/>
    <w:rsid w:val="63A4F426"/>
    <w:rsid w:val="63A86A85"/>
    <w:rsid w:val="63BB9B44"/>
    <w:rsid w:val="63C94016"/>
    <w:rsid w:val="63F0A19F"/>
    <w:rsid w:val="64021A0A"/>
    <w:rsid w:val="6425C629"/>
    <w:rsid w:val="643D6240"/>
    <w:rsid w:val="643FE910"/>
    <w:rsid w:val="64B806FF"/>
    <w:rsid w:val="64C25089"/>
    <w:rsid w:val="64ECA879"/>
    <w:rsid w:val="651C28E1"/>
    <w:rsid w:val="65437585"/>
    <w:rsid w:val="6556A1F6"/>
    <w:rsid w:val="655BE794"/>
    <w:rsid w:val="65856CAB"/>
    <w:rsid w:val="658B652B"/>
    <w:rsid w:val="65A86073"/>
    <w:rsid w:val="6604EAE9"/>
    <w:rsid w:val="6604ECA7"/>
    <w:rsid w:val="660FAA15"/>
    <w:rsid w:val="662C192C"/>
    <w:rsid w:val="6633B2E8"/>
    <w:rsid w:val="6649EFE7"/>
    <w:rsid w:val="6650CA78"/>
    <w:rsid w:val="66564D4E"/>
    <w:rsid w:val="665D7BF1"/>
    <w:rsid w:val="66AAE70D"/>
    <w:rsid w:val="66B9637C"/>
    <w:rsid w:val="66E6DFD8"/>
    <w:rsid w:val="66FC89B4"/>
    <w:rsid w:val="6726C259"/>
    <w:rsid w:val="67424D98"/>
    <w:rsid w:val="6742909B"/>
    <w:rsid w:val="67454A66"/>
    <w:rsid w:val="6767C2C5"/>
    <w:rsid w:val="67735EA1"/>
    <w:rsid w:val="6775D548"/>
    <w:rsid w:val="67B0FEB2"/>
    <w:rsid w:val="67C76EBB"/>
    <w:rsid w:val="67DD1F2A"/>
    <w:rsid w:val="6830057A"/>
    <w:rsid w:val="68500CB9"/>
    <w:rsid w:val="6850AA64"/>
    <w:rsid w:val="6854651F"/>
    <w:rsid w:val="686ADE79"/>
    <w:rsid w:val="6881D2AE"/>
    <w:rsid w:val="688325C2"/>
    <w:rsid w:val="68969D6F"/>
    <w:rsid w:val="68B4E147"/>
    <w:rsid w:val="68D9FA97"/>
    <w:rsid w:val="68F6EB1D"/>
    <w:rsid w:val="690AE72F"/>
    <w:rsid w:val="6912D24C"/>
    <w:rsid w:val="692383E6"/>
    <w:rsid w:val="695A7000"/>
    <w:rsid w:val="697E5986"/>
    <w:rsid w:val="6986B43F"/>
    <w:rsid w:val="69D02B19"/>
    <w:rsid w:val="69D0DF5C"/>
    <w:rsid w:val="6A01ABBB"/>
    <w:rsid w:val="6A1D9B0E"/>
    <w:rsid w:val="6A9AB473"/>
    <w:rsid w:val="6A9C1477"/>
    <w:rsid w:val="6AE591DA"/>
    <w:rsid w:val="6B03D5DA"/>
    <w:rsid w:val="6B575FA8"/>
    <w:rsid w:val="6B58369B"/>
    <w:rsid w:val="6B63D77F"/>
    <w:rsid w:val="6B64825D"/>
    <w:rsid w:val="6B9AA042"/>
    <w:rsid w:val="6BB07DF8"/>
    <w:rsid w:val="6BB8C82D"/>
    <w:rsid w:val="6BC49453"/>
    <w:rsid w:val="6C143BDF"/>
    <w:rsid w:val="6C2D178B"/>
    <w:rsid w:val="6C66ECC3"/>
    <w:rsid w:val="6CAE7DA3"/>
    <w:rsid w:val="6CC29884"/>
    <w:rsid w:val="6D1CCA3C"/>
    <w:rsid w:val="6D27DBDD"/>
    <w:rsid w:val="6D464996"/>
    <w:rsid w:val="6D64EC47"/>
    <w:rsid w:val="6D6C618E"/>
    <w:rsid w:val="6DDF7643"/>
    <w:rsid w:val="6E585311"/>
    <w:rsid w:val="6EB3CD76"/>
    <w:rsid w:val="6F25A3A8"/>
    <w:rsid w:val="6F42DCDB"/>
    <w:rsid w:val="6FB4D3B6"/>
    <w:rsid w:val="6FD280A0"/>
    <w:rsid w:val="6FE90C35"/>
    <w:rsid w:val="6FEB3089"/>
    <w:rsid w:val="6FFA9627"/>
    <w:rsid w:val="7018E26C"/>
    <w:rsid w:val="702BA7BE"/>
    <w:rsid w:val="702DFF88"/>
    <w:rsid w:val="7036EB26"/>
    <w:rsid w:val="708A4DAD"/>
    <w:rsid w:val="70B3A08E"/>
    <w:rsid w:val="70CBB9F0"/>
    <w:rsid w:val="71133A72"/>
    <w:rsid w:val="7121D0AF"/>
    <w:rsid w:val="716AB863"/>
    <w:rsid w:val="716BF337"/>
    <w:rsid w:val="718D6975"/>
    <w:rsid w:val="725B28DB"/>
    <w:rsid w:val="7264A086"/>
    <w:rsid w:val="728E9021"/>
    <w:rsid w:val="729D5076"/>
    <w:rsid w:val="72E0CF94"/>
    <w:rsid w:val="72E8B102"/>
    <w:rsid w:val="72F8ADDF"/>
    <w:rsid w:val="73162523"/>
    <w:rsid w:val="733D383E"/>
    <w:rsid w:val="7357E557"/>
    <w:rsid w:val="738AE198"/>
    <w:rsid w:val="738F5D32"/>
    <w:rsid w:val="739C27C6"/>
    <w:rsid w:val="73DB3542"/>
    <w:rsid w:val="73DD058C"/>
    <w:rsid w:val="73EE5FB0"/>
    <w:rsid w:val="742377B9"/>
    <w:rsid w:val="742845E2"/>
    <w:rsid w:val="742FEC62"/>
    <w:rsid w:val="749A145B"/>
    <w:rsid w:val="74AAFD46"/>
    <w:rsid w:val="74ABCCD0"/>
    <w:rsid w:val="74BE8F37"/>
    <w:rsid w:val="74E00DC5"/>
    <w:rsid w:val="74EDD54B"/>
    <w:rsid w:val="74F4A69F"/>
    <w:rsid w:val="74FF69B5"/>
    <w:rsid w:val="750BBB8E"/>
    <w:rsid w:val="7517FAB3"/>
    <w:rsid w:val="7536C22B"/>
    <w:rsid w:val="7537E114"/>
    <w:rsid w:val="7588E71C"/>
    <w:rsid w:val="759E667D"/>
    <w:rsid w:val="75C52E6D"/>
    <w:rsid w:val="75F12146"/>
    <w:rsid w:val="75F800F5"/>
    <w:rsid w:val="760887D3"/>
    <w:rsid w:val="7641E7E3"/>
    <w:rsid w:val="765BD98E"/>
    <w:rsid w:val="765DDBF7"/>
    <w:rsid w:val="766647ED"/>
    <w:rsid w:val="76728F70"/>
    <w:rsid w:val="768763C3"/>
    <w:rsid w:val="76E84DDC"/>
    <w:rsid w:val="770BD041"/>
    <w:rsid w:val="7791AAA5"/>
    <w:rsid w:val="77C19CF9"/>
    <w:rsid w:val="77C614E5"/>
    <w:rsid w:val="7842FAAA"/>
    <w:rsid w:val="787BFFFE"/>
    <w:rsid w:val="78992797"/>
    <w:rsid w:val="78CA3B28"/>
    <w:rsid w:val="78D1D04A"/>
    <w:rsid w:val="7906BC2A"/>
    <w:rsid w:val="79421BAD"/>
    <w:rsid w:val="7946ED25"/>
    <w:rsid w:val="79564196"/>
    <w:rsid w:val="796D4A8A"/>
    <w:rsid w:val="7999E334"/>
    <w:rsid w:val="79D54028"/>
    <w:rsid w:val="79F59F9D"/>
    <w:rsid w:val="7A086D04"/>
    <w:rsid w:val="7A0A0B52"/>
    <w:rsid w:val="7A0F5CEA"/>
    <w:rsid w:val="7A2E9776"/>
    <w:rsid w:val="7A5FCFDA"/>
    <w:rsid w:val="7A652622"/>
    <w:rsid w:val="7A7F78ED"/>
    <w:rsid w:val="7A849462"/>
    <w:rsid w:val="7AB5902D"/>
    <w:rsid w:val="7AD35CC4"/>
    <w:rsid w:val="7ADF1F08"/>
    <w:rsid w:val="7B5C3201"/>
    <w:rsid w:val="7B717656"/>
    <w:rsid w:val="7B7E59A1"/>
    <w:rsid w:val="7B9782E4"/>
    <w:rsid w:val="7BE4A15C"/>
    <w:rsid w:val="7C049FBE"/>
    <w:rsid w:val="7C64AB04"/>
    <w:rsid w:val="7CBCE2FF"/>
    <w:rsid w:val="7CFD12B4"/>
    <w:rsid w:val="7D4168DC"/>
    <w:rsid w:val="7D67A7B7"/>
    <w:rsid w:val="7D6ED886"/>
    <w:rsid w:val="7D71EAF6"/>
    <w:rsid w:val="7D76E8BB"/>
    <w:rsid w:val="7DC7E3B9"/>
    <w:rsid w:val="7DEB4DA9"/>
    <w:rsid w:val="7E27B76E"/>
    <w:rsid w:val="7E4196B8"/>
    <w:rsid w:val="7E5BA541"/>
    <w:rsid w:val="7E5DBD87"/>
    <w:rsid w:val="7E6D5FC4"/>
    <w:rsid w:val="7E830852"/>
    <w:rsid w:val="7E8B037B"/>
    <w:rsid w:val="7E9F83CA"/>
    <w:rsid w:val="7EC95F2A"/>
    <w:rsid w:val="7ECD3DB9"/>
    <w:rsid w:val="7EE1A24B"/>
    <w:rsid w:val="7EEE9775"/>
    <w:rsid w:val="7F05D29C"/>
    <w:rsid w:val="7F5B80B6"/>
    <w:rsid w:val="7F7496CB"/>
    <w:rsid w:val="7F8B6CC0"/>
    <w:rsid w:val="7FC6AB28"/>
    <w:rsid w:val="7FEB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,"/>
  <w:listSeparator w:val=";"/>
  <w14:docId w14:val="603DF92D"/>
  <w15:chartTrackingRefBased/>
  <w15:docId w15:val="{26407CC9-C455-48AF-A855-273E62439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sl-SI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65772"/>
    <w:rPr>
      <w:rFonts w:ascii="MS PGothic" w:eastAsia="MS PGothic" w:hAnsi="MS PGothic" w:cs="MS PGothic"/>
      <w:kern w:val="0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C65772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C65772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msonormal">
    <w:name w:val="x_msonormal"/>
    <w:basedOn w:val="Navaden"/>
    <w:rsid w:val="00C65772"/>
    <w:pPr>
      <w:jc w:val="both"/>
    </w:pPr>
    <w:rPr>
      <w:rFonts w:ascii="Yu Gothic" w:eastAsia="Yu Gothic" w:hAnsi="Yu Gothic"/>
      <w:sz w:val="21"/>
      <w:szCs w:val="21"/>
    </w:rPr>
  </w:style>
  <w:style w:type="paragraph" w:styleId="Glava">
    <w:name w:val="header"/>
    <w:basedOn w:val="Navaden"/>
    <w:link w:val="GlavaZnak"/>
    <w:unhideWhenUsed/>
    <w:rsid w:val="00A51668"/>
    <w:pPr>
      <w:tabs>
        <w:tab w:val="center" w:pos="4252"/>
        <w:tab w:val="right" w:pos="8504"/>
      </w:tabs>
      <w:snapToGrid w:val="0"/>
    </w:pPr>
  </w:style>
  <w:style w:type="character" w:customStyle="1" w:styleId="GlavaZnak">
    <w:name w:val="Glava Znak"/>
    <w:basedOn w:val="Privzetapisavaodstavka"/>
    <w:link w:val="Glava"/>
    <w:rsid w:val="00A51668"/>
    <w:rPr>
      <w:rFonts w:ascii="MS PGothic" w:eastAsia="MS PGothic" w:hAnsi="MS PGothic" w:cs="MS PGothic"/>
      <w:kern w:val="0"/>
      <w:sz w:val="24"/>
      <w:szCs w:val="24"/>
    </w:rPr>
  </w:style>
  <w:style w:type="paragraph" w:styleId="Noga">
    <w:name w:val="footer"/>
    <w:basedOn w:val="Navaden"/>
    <w:link w:val="NogaZnak"/>
    <w:uiPriority w:val="99"/>
    <w:unhideWhenUsed/>
    <w:rsid w:val="00A51668"/>
    <w:pPr>
      <w:tabs>
        <w:tab w:val="center" w:pos="4252"/>
        <w:tab w:val="right" w:pos="8504"/>
      </w:tabs>
      <w:snapToGrid w:val="0"/>
    </w:pPr>
  </w:style>
  <w:style w:type="character" w:customStyle="1" w:styleId="NogaZnak">
    <w:name w:val="Noga Znak"/>
    <w:basedOn w:val="Privzetapisavaodstavka"/>
    <w:link w:val="Noga"/>
    <w:uiPriority w:val="99"/>
    <w:rsid w:val="00A51668"/>
    <w:rPr>
      <w:rFonts w:ascii="MS PGothic" w:eastAsia="MS PGothic" w:hAnsi="MS PGothic" w:cs="MS PGothic"/>
      <w:kern w:val="0"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F1523B"/>
    <w:rPr>
      <w:sz w:val="18"/>
      <w:szCs w:val="18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F1523B"/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F1523B"/>
    <w:rPr>
      <w:rFonts w:ascii="MS PGothic" w:eastAsia="MS PGothic" w:hAnsi="MS PGothic" w:cs="MS PGothic"/>
      <w:kern w:val="0"/>
      <w:sz w:val="24"/>
      <w:szCs w:val="24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1523B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F1523B"/>
    <w:rPr>
      <w:rFonts w:ascii="MS PGothic" w:eastAsia="MS PGothic" w:hAnsi="MS PGothic" w:cs="MS PGothic"/>
      <w:b/>
      <w:bCs/>
      <w:kern w:val="0"/>
      <w:sz w:val="24"/>
      <w:szCs w:val="24"/>
    </w:rPr>
  </w:style>
  <w:style w:type="paragraph" w:styleId="Revizija">
    <w:name w:val="Revision"/>
    <w:hidden/>
    <w:uiPriority w:val="99"/>
    <w:semiHidden/>
    <w:rsid w:val="001B17D2"/>
    <w:rPr>
      <w:rFonts w:ascii="MS PGothic" w:eastAsia="MS PGothic" w:hAnsi="MS PGothic" w:cs="MS PGothic"/>
      <w:kern w:val="0"/>
      <w:sz w:val="24"/>
      <w:szCs w:val="24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F77E20"/>
    <w:rPr>
      <w:color w:val="605E5C"/>
      <w:shd w:val="clear" w:color="auto" w:fill="E1DFDD"/>
    </w:rPr>
  </w:style>
  <w:style w:type="character" w:customStyle="1" w:styleId="Mention">
    <w:name w:val="Mention"/>
    <w:basedOn w:val="Privzetapisavaodstavka"/>
    <w:uiPriority w:val="99"/>
    <w:unhideWhenUsed/>
    <w:rsid w:val="009B4508"/>
    <w:rPr>
      <w:color w:val="2B579A"/>
      <w:shd w:val="clear" w:color="auto" w:fill="E1DFDD"/>
    </w:rPr>
  </w:style>
  <w:style w:type="paragraph" w:styleId="Datum">
    <w:name w:val="Date"/>
    <w:basedOn w:val="Navaden"/>
    <w:next w:val="Navaden"/>
    <w:link w:val="DatumZnak"/>
    <w:uiPriority w:val="99"/>
    <w:semiHidden/>
    <w:unhideWhenUsed/>
    <w:rsid w:val="00415997"/>
  </w:style>
  <w:style w:type="character" w:customStyle="1" w:styleId="DatumZnak">
    <w:name w:val="Datum Znak"/>
    <w:basedOn w:val="Privzetapisavaodstavka"/>
    <w:link w:val="Datum"/>
    <w:uiPriority w:val="99"/>
    <w:semiHidden/>
    <w:rsid w:val="00415997"/>
    <w:rPr>
      <w:rFonts w:ascii="MS PGothic" w:eastAsia="MS PGothic" w:hAnsi="MS PGothic" w:cs="MS PGothic"/>
      <w:kern w:val="0"/>
      <w:sz w:val="24"/>
      <w:szCs w:val="24"/>
    </w:rPr>
  </w:style>
  <w:style w:type="character" w:customStyle="1" w:styleId="ui-provider">
    <w:name w:val="ui-provider"/>
    <w:basedOn w:val="Privzetapisavaodstavka"/>
    <w:rsid w:val="00E24913"/>
  </w:style>
  <w:style w:type="character" w:customStyle="1" w:styleId="normaltextrun">
    <w:name w:val="normaltextrun"/>
    <w:basedOn w:val="Privzetapisavaodstavka"/>
    <w:rsid w:val="006D0A2C"/>
  </w:style>
  <w:style w:type="character" w:customStyle="1" w:styleId="eop">
    <w:name w:val="eop"/>
    <w:basedOn w:val="Privzetapisavaodstavka"/>
    <w:rsid w:val="006D0A2C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3738CA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3738CA"/>
    <w:rPr>
      <w:rFonts w:ascii="MS PGothic" w:eastAsia="MS PGothic" w:hAnsi="MS PGothic" w:cs="MS PGothic"/>
      <w:kern w:val="0"/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3738CA"/>
    <w:rPr>
      <w:vertAlign w:val="superscript"/>
    </w:rPr>
  </w:style>
  <w:style w:type="table" w:styleId="Tabelamrea">
    <w:name w:val="Table Grid"/>
    <w:basedOn w:val="Navadnatabela"/>
    <w:uiPriority w:val="59"/>
    <w:rsid w:val="006239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avaden"/>
    <w:rsid w:val="00F11595"/>
    <w:pPr>
      <w:spacing w:before="100" w:beforeAutospacing="1" w:after="100" w:afterAutospacing="1"/>
    </w:pPr>
  </w:style>
  <w:style w:type="character" w:styleId="SledenaHiperpovezava">
    <w:name w:val="FollowedHyperlink"/>
    <w:basedOn w:val="Privzetapisavaodstavka"/>
    <w:uiPriority w:val="99"/>
    <w:semiHidden/>
    <w:unhideWhenUsed/>
    <w:rsid w:val="0025148A"/>
    <w:rPr>
      <w:color w:val="954F72" w:themeColor="followedHyperlink"/>
      <w:u w:val="single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2A78E4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2A78E4"/>
    <w:rPr>
      <w:rFonts w:ascii="MS PGothic" w:eastAsia="MS PGothic" w:hAnsi="MS PGothic" w:cs="MS PGothic"/>
      <w:kern w:val="0"/>
      <w:sz w:val="20"/>
      <w:szCs w:val="20"/>
    </w:rPr>
  </w:style>
  <w:style w:type="character" w:styleId="Konnaopomba-sklic">
    <w:name w:val="endnote reference"/>
    <w:basedOn w:val="Privzetapisavaodstavka"/>
    <w:uiPriority w:val="99"/>
    <w:semiHidden/>
    <w:unhideWhenUsed/>
    <w:rsid w:val="002A78E4"/>
    <w:rPr>
      <w:vertAlign w:val="superscript"/>
    </w:rPr>
  </w:style>
  <w:style w:type="paragraph" w:styleId="Navadensplet">
    <w:name w:val="Normal (Web)"/>
    <w:basedOn w:val="Navaden"/>
    <w:uiPriority w:val="99"/>
    <w:semiHidden/>
    <w:unhideWhenUsed/>
    <w:rsid w:val="007C66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cf01">
    <w:name w:val="cf01"/>
    <w:basedOn w:val="Privzetapisavaodstavka"/>
    <w:rsid w:val="00D97EFB"/>
    <w:rPr>
      <w:rFonts w:ascii="Meiryo UI" w:eastAsia="Meiryo UI" w:hAnsi="Meiryo UI" w:hint="eastAsia"/>
      <w:sz w:val="18"/>
      <w:szCs w:val="18"/>
    </w:rPr>
  </w:style>
  <w:style w:type="character" w:customStyle="1" w:styleId="cf11">
    <w:name w:val="cf11"/>
    <w:basedOn w:val="Privzetapisavaodstavka"/>
    <w:rsid w:val="00843555"/>
    <w:rPr>
      <w:rFonts w:ascii="Meiryo UI" w:eastAsia="Meiryo UI" w:hAnsi="Meiryo UI" w:hint="eastAsia"/>
      <w:sz w:val="18"/>
      <w:szCs w:val="18"/>
    </w:rPr>
  </w:style>
  <w:style w:type="paragraph" w:customStyle="1" w:styleId="stylesparagraphgikq6">
    <w:name w:val="styles_paragraph__gikq6"/>
    <w:basedOn w:val="Navaden"/>
    <w:rsid w:val="002F48F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7766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5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64">
          <w:marLeft w:val="0"/>
          <w:marRight w:val="0"/>
          <w:marTop w:val="12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3782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1966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9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06141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3918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5942">
          <w:marLeft w:val="0"/>
          <w:marRight w:val="0"/>
          <w:marTop w:val="12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af4b55-829c-46fa-9d96-a68a4a4d2994" xsi:nil="true"/>
    <lcf76f155ced4ddcb4097134ff3c332f xmlns="70b34489-0cdf-496d-90ca-72a699558252">
      <Terms xmlns="http://schemas.microsoft.com/office/infopath/2007/PartnerControls"/>
    </lcf76f155ced4ddcb4097134ff3c332f>
    <SharedWithUsers xmlns="38af4b55-829c-46fa-9d96-a68a4a4d2994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6" ma:contentTypeDescription="Create a new document." ma:contentTypeScope="" ma:versionID="7c2e55cf269d87dcf6645b6515c765a7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644429a5595ac4c0b5db361f67a3ce0c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3E7FA-D36E-424A-8569-BD6CFE211E2A}">
  <ds:schemaRefs>
    <ds:schemaRef ds:uri="http://schemas.microsoft.com/office/2006/metadata/properties"/>
    <ds:schemaRef ds:uri="http://schemas.microsoft.com/office/infopath/2007/PartnerControls"/>
    <ds:schemaRef ds:uri="38af4b55-829c-46fa-9d96-a68a4a4d2994"/>
    <ds:schemaRef ds:uri="70b34489-0cdf-496d-90ca-72a699558252"/>
  </ds:schemaRefs>
</ds:datastoreItem>
</file>

<file path=customXml/itemProps2.xml><?xml version="1.0" encoding="utf-8"?>
<ds:datastoreItem xmlns:ds="http://schemas.openxmlformats.org/officeDocument/2006/customXml" ds:itemID="{C777736C-3415-4EBD-9FFA-6C9C968C5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8E965F-8028-45DF-B664-2106DD0EF2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BACBBA-DB7C-455B-8547-8A49CADD7FA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754d1b7-26b4-4e55-b8aa-f5ba625f3742}" enabled="1" method="Privileged" siteId="{66c65d8a-9158-4521-a2d8-664963db48e4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1159</CharactersWithSpaces>
  <SharedDoc>false</SharedDoc>
  <HLinks>
    <vt:vector size="36" baseType="variant">
      <vt:variant>
        <vt:i4>8323186</vt:i4>
      </vt:variant>
      <vt:variant>
        <vt:i4>9</vt:i4>
      </vt:variant>
      <vt:variant>
        <vt:i4>0</vt:i4>
      </vt:variant>
      <vt:variant>
        <vt:i4>5</vt:i4>
      </vt:variant>
      <vt:variant>
        <vt:lpwstr>http://www.sony.eu/presscentre</vt:lpwstr>
      </vt:variant>
      <vt:variant>
        <vt:lpwstr/>
      </vt:variant>
      <vt:variant>
        <vt:i4>5374044</vt:i4>
      </vt:variant>
      <vt:variant>
        <vt:i4>6</vt:i4>
      </vt:variant>
      <vt:variant>
        <vt:i4>0</vt:i4>
      </vt:variant>
      <vt:variant>
        <vt:i4>5</vt:i4>
      </vt:variant>
      <vt:variant>
        <vt:lpwstr>http://www.sony.net/</vt:lpwstr>
      </vt:variant>
      <vt:variant>
        <vt:lpwstr/>
      </vt:variant>
      <vt:variant>
        <vt:i4>3735628</vt:i4>
      </vt:variant>
      <vt:variant>
        <vt:i4>3</vt:i4>
      </vt:variant>
      <vt:variant>
        <vt:i4>0</vt:i4>
      </vt:variant>
      <vt:variant>
        <vt:i4>5</vt:i4>
      </vt:variant>
      <vt:variant>
        <vt:lpwstr>mailto:piotr.papaj@sony.com</vt:lpwstr>
      </vt:variant>
      <vt:variant>
        <vt:lpwstr/>
      </vt:variant>
      <vt:variant>
        <vt:i4>393268</vt:i4>
      </vt:variant>
      <vt:variant>
        <vt:i4>0</vt:i4>
      </vt:variant>
      <vt:variant>
        <vt:i4>0</vt:i4>
      </vt:variant>
      <vt:variant>
        <vt:i4>5</vt:i4>
      </vt:variant>
      <vt:variant>
        <vt:lpwstr>https://www.sony.net/ha_cinemaiscominghome</vt:lpwstr>
      </vt:variant>
      <vt:variant>
        <vt:lpwstr/>
      </vt:variant>
      <vt:variant>
        <vt:i4>7143459</vt:i4>
      </vt:variant>
      <vt:variant>
        <vt:i4>3</vt:i4>
      </vt:variant>
      <vt:variant>
        <vt:i4>0</vt:i4>
      </vt:variant>
      <vt:variant>
        <vt:i4>5</vt:i4>
      </vt:variant>
      <vt:variant>
        <vt:lpwstr>https://www.sony.net/comp-home/</vt:lpwstr>
      </vt:variant>
      <vt:variant>
        <vt:lpwstr/>
      </vt:variant>
      <vt:variant>
        <vt:i4>7143459</vt:i4>
      </vt:variant>
      <vt:variant>
        <vt:i4>0</vt:i4>
      </vt:variant>
      <vt:variant>
        <vt:i4>0</vt:i4>
      </vt:variant>
      <vt:variant>
        <vt:i4>5</vt:i4>
      </vt:variant>
      <vt:variant>
        <vt:lpwstr>https://www.sony.net/comp-home/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Piotr.Papaj@sony.com</dc:creator>
  <cp:keywords/>
  <dc:description/>
  <cp:lastModifiedBy>Marko</cp:lastModifiedBy>
  <cp:revision>2</cp:revision>
  <dcterms:created xsi:type="dcterms:W3CDTF">2025-04-03T04:53:00Z</dcterms:created>
  <dcterms:modified xsi:type="dcterms:W3CDTF">2025-04-03T04:53:00Z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41bcb5-c330-4cbb-8eba-49c9dbaaa5bd_Enabled">
    <vt:lpwstr>true</vt:lpwstr>
  </property>
  <property fmtid="{D5CDD505-2E9C-101B-9397-08002B2CF9AE}" pid="3" name="MSIP_Label_ff41bcb5-c330-4cbb-8eba-49c9dbaaa5bd_SetDate">
    <vt:lpwstr>2023-08-15T03:37:03Z</vt:lpwstr>
  </property>
  <property fmtid="{D5CDD505-2E9C-101B-9397-08002B2CF9AE}" pid="4" name="MSIP_Label_ff41bcb5-c330-4cbb-8eba-49c9dbaaa5bd_Method">
    <vt:lpwstr>Privileged</vt:lpwstr>
  </property>
  <property fmtid="{D5CDD505-2E9C-101B-9397-08002B2CF9AE}" pid="5" name="MSIP_Label_ff41bcb5-c330-4cbb-8eba-49c9dbaaa5bd_Name">
    <vt:lpwstr>ff41bcb5-c330-4cbb-8eba-49c9dbaaa5bd</vt:lpwstr>
  </property>
  <property fmtid="{D5CDD505-2E9C-101B-9397-08002B2CF9AE}" pid="6" name="MSIP_Label_ff41bcb5-c330-4cbb-8eba-49c9dbaaa5bd_SiteId">
    <vt:lpwstr>66c65d8a-9158-4521-a2d8-664963db48e4</vt:lpwstr>
  </property>
  <property fmtid="{D5CDD505-2E9C-101B-9397-08002B2CF9AE}" pid="7" name="MSIP_Label_ff41bcb5-c330-4cbb-8eba-49c9dbaaa5bd_ActionId">
    <vt:lpwstr>2cd4d435-7832-41fb-ab73-a0837446f264</vt:lpwstr>
  </property>
  <property fmtid="{D5CDD505-2E9C-101B-9397-08002B2CF9AE}" pid="8" name="MSIP_Label_ff41bcb5-c330-4cbb-8eba-49c9dbaaa5bd_ContentBits">
    <vt:lpwstr>0</vt:lpwstr>
  </property>
  <property fmtid="{D5CDD505-2E9C-101B-9397-08002B2CF9AE}" pid="9" name="ContentTypeId">
    <vt:lpwstr>0x010100AAA229EF38B38A40AEBB99B151E97956</vt:lpwstr>
  </property>
  <property fmtid="{D5CDD505-2E9C-101B-9397-08002B2CF9AE}" pid="10" name="MediaServiceImageTags">
    <vt:lpwstr/>
  </property>
  <property fmtid="{D5CDD505-2E9C-101B-9397-08002B2CF9AE}" pid="11" name="Order">
    <vt:r8>1455000</vt:r8>
  </property>
  <property fmtid="{D5CDD505-2E9C-101B-9397-08002B2CF9AE}" pid="12" name="ComplianceAssetId">
    <vt:lpwstr/>
  </property>
  <property fmtid="{D5CDD505-2E9C-101B-9397-08002B2CF9AE}" pid="13" name="_activity">
    <vt:lpwstr>{"FileActivityType":"9","FileActivityTimeStamp":"2025-03-07T08:21:41.110Z","FileActivityUsersOnPage":[{"DisplayName":"Papaj, Piotr","Id":"piotr.papaj@sony.com"},{"DisplayName":"Takahashi, Saori (SEC)","Id":"saori.takahashi@sony.com"},{"DisplayName":"Mault</vt:lpwstr>
  </property>
  <property fmtid="{D5CDD505-2E9C-101B-9397-08002B2CF9AE}" pid="14" name="_ExtendedDescription">
    <vt:lpwstr/>
  </property>
  <property fmtid="{D5CDD505-2E9C-101B-9397-08002B2CF9AE}" pid="15" name="TriggerFlowInfo">
    <vt:lpwstr/>
  </property>
</Properties>
</file>